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6063" w14:textId="77777777" w:rsidR="00E93C98" w:rsidRDefault="00000000">
      <w:pPr>
        <w:rPr>
          <w:color w:val="FF0000"/>
          <w:sz w:val="30"/>
          <w:szCs w:val="3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30"/>
          <w:szCs w:val="30"/>
        </w:rPr>
        <w:t>BLE</w:t>
      </w:r>
      <w:r>
        <w:rPr>
          <w:rFonts w:hint="eastAsia"/>
          <w:sz w:val="30"/>
          <w:szCs w:val="30"/>
        </w:rPr>
        <w:t>广播报文内容字段定义表格</w:t>
      </w:r>
    </w:p>
    <w:tbl>
      <w:tblPr>
        <w:tblpPr w:leftFromText="180" w:rightFromText="180" w:vertAnchor="text" w:horzAnchor="page" w:tblpX="1920" w:tblpY="169"/>
        <w:tblOverlap w:val="never"/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26"/>
        <w:gridCol w:w="1590"/>
        <w:gridCol w:w="4928"/>
      </w:tblGrid>
      <w:tr w:rsidR="00E93C98" w14:paraId="2CE34424" w14:textId="77777777">
        <w:trPr>
          <w:trHeight w:val="4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2D6A708" w14:textId="77777777" w:rsidR="00E93C98" w:rsidRDefault="00000000">
            <w:pPr>
              <w:jc w:val="left"/>
              <w:rPr>
                <w:rFonts w:ascii="等线" w:hAnsi="等线" w:cs="Times New Roman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6FD2BB6A" w14:textId="77777777" w:rsidR="00E93C98" w:rsidRDefault="00000000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26CC5BA" w14:textId="77777777" w:rsidR="00E93C98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含义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1EA198F" w14:textId="77777777" w:rsidR="00E93C98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</w:tr>
      <w:tr w:rsidR="0092185E" w14:paraId="6473C06A" w14:textId="77777777">
        <w:trPr>
          <w:trHeight w:val="4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E82DF85" w14:textId="23CD3AA1" w:rsidR="0092185E" w:rsidRPr="00917B91" w:rsidRDefault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DC5E1B5" w14:textId="7DDC630C" w:rsidR="0092185E" w:rsidRPr="00917B91" w:rsidRDefault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1</w:t>
            </w:r>
            <w:r w:rsidRPr="00917B91"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B70C848" w14:textId="4C171F57" w:rsidR="0092185E" w:rsidRPr="00917B91" w:rsidRDefault="0092185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01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0C01860" w14:textId="60C130BE" w:rsidR="0092185E" w:rsidRPr="00917B91" w:rsidRDefault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长度</w:t>
            </w:r>
          </w:p>
        </w:tc>
      </w:tr>
      <w:tr w:rsidR="00362202" w14:paraId="19FBBCE8" w14:textId="77777777">
        <w:trPr>
          <w:trHeight w:val="4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CB74ECC" w14:textId="134EF1CE" w:rsidR="00362202" w:rsidRPr="00917B91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F56B5F7" w14:textId="317558CC" w:rsidR="00362202" w:rsidRPr="00917B91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1</w:t>
            </w:r>
            <w:r w:rsidRPr="00917B91"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C8F6DA5" w14:textId="7296D3D3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数据类型（</w:t>
            </w:r>
            <w:r w:rsidRPr="00917B91">
              <w:rPr>
                <w:rFonts w:cs="Times New Roman" w:hint="eastAsia"/>
                <w:sz w:val="18"/>
                <w:szCs w:val="18"/>
              </w:rPr>
              <w:t>02</w:t>
            </w:r>
            <w:r w:rsidRPr="00917B91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756E0D28" w14:textId="6342C3D1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该数据内容底层实现</w:t>
            </w:r>
          </w:p>
        </w:tc>
      </w:tr>
      <w:tr w:rsidR="00362202" w14:paraId="2A8466A7" w14:textId="77777777">
        <w:trPr>
          <w:trHeight w:val="4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DF4CFC2" w14:textId="569F31F8" w:rsidR="00362202" w:rsidRPr="00917B91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3D31BCC" w14:textId="7ED44C05" w:rsidR="00362202" w:rsidRPr="00917B91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1</w:t>
            </w:r>
            <w:r w:rsidRPr="00917B91"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4DE1E2E" w14:textId="521A0643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06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78387F9B" w14:textId="5759EFC3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内容</w:t>
            </w:r>
          </w:p>
        </w:tc>
      </w:tr>
      <w:tr w:rsidR="00362202" w14:paraId="39265178" w14:textId="77777777">
        <w:trPr>
          <w:trHeight w:val="4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147AA15" w14:textId="031B4BBF" w:rsidR="00362202" w:rsidRPr="00917B91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2554AF30" w14:textId="3C4C4802" w:rsidR="00362202" w:rsidRPr="00917B91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1</w:t>
            </w:r>
            <w:r w:rsidRPr="00917B91"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CD189D2" w14:textId="0864625E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长度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4DA11EC5" w14:textId="77777777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62202" w14:paraId="03240E03" w14:textId="77777777">
        <w:trPr>
          <w:trHeight w:val="4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7CDDA408" w14:textId="27FE5364" w:rsidR="00362202" w:rsidRPr="00917B91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DEAB38D" w14:textId="1D04DC43" w:rsidR="00362202" w:rsidRPr="00917B91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1</w:t>
            </w:r>
            <w:r w:rsidRPr="00917B91"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FF710C0" w14:textId="4F5267FB" w:rsidR="00362202" w:rsidRPr="00917B91" w:rsidRDefault="00362202" w:rsidP="003622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B91">
              <w:rPr>
                <w:rFonts w:cs="Times New Roman" w:hint="eastAsia"/>
                <w:sz w:val="18"/>
                <w:szCs w:val="18"/>
              </w:rPr>
              <w:t>数据类型（</w:t>
            </w:r>
            <w:r w:rsidRPr="00917B91">
              <w:rPr>
                <w:rFonts w:cs="Times New Roman" w:hint="eastAsia"/>
                <w:sz w:val="18"/>
                <w:szCs w:val="18"/>
              </w:rPr>
              <w:t>ff</w:t>
            </w:r>
            <w:r w:rsidRPr="00917B91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44A5824" w14:textId="5DA67FDA" w:rsidR="00362202" w:rsidRPr="00917B91" w:rsidRDefault="00917B91" w:rsidP="00917B91">
            <w:pPr>
              <w:tabs>
                <w:tab w:val="left" w:pos="184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362202" w14:paraId="26BF7E14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49C" w14:textId="1E5BCFEE" w:rsidR="00362202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  <w:r w:rsidR="00362202">
              <w:rPr>
                <w:rFonts w:cs="Times New Roman" w:hint="eastAsia"/>
                <w:sz w:val="18"/>
                <w:szCs w:val="18"/>
              </w:rPr>
              <w:t>-</w:t>
            </w:r>
            <w:r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3EBBE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C545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厂商</w:t>
            </w:r>
            <w:r>
              <w:rPr>
                <w:rFonts w:cs="Times New Roman" w:hint="eastAsia"/>
                <w:sz w:val="18"/>
                <w:szCs w:val="18"/>
              </w:rPr>
              <w:t>ID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7BB77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0x5E5B</w:t>
            </w:r>
          </w:p>
        </w:tc>
      </w:tr>
      <w:tr w:rsidR="00362202" w14:paraId="50B5960D" w14:textId="77777777">
        <w:trPr>
          <w:trHeight w:val="66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170" w14:textId="37A63EC3" w:rsidR="00362202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653B2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9B5E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</w:rPr>
              <w:t>电量等级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65ED5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bit[0:3]:扫描到的定位信标个数</w:t>
            </w:r>
          </w:p>
          <w:p w14:paraId="3480EA9F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bit[4:7]:0 - 4 共5个电量等级。</w:t>
            </w:r>
          </w:p>
        </w:tc>
      </w:tr>
      <w:tr w:rsidR="00362202" w14:paraId="1E71B65E" w14:textId="77777777">
        <w:trPr>
          <w:trHeight w:val="66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4B7" w14:textId="4FA0F9B4" w:rsidR="00362202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1212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2476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状态标识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0C0AB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Bit0：佩戴状态(1表述佩戴，0表述未佩戴）</w:t>
            </w:r>
          </w:p>
          <w:p w14:paraId="06FC5F5A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Bit1：驻网状态</w:t>
            </w:r>
          </w:p>
          <w:p w14:paraId="1AE2C3A8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Bit2：SOS状态(1 表述SOS模式，0表述正常模式)</w:t>
            </w:r>
          </w:p>
          <w:p w14:paraId="0878D435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Bit3~Bit7: 预留: </w:t>
            </w:r>
          </w:p>
        </w:tc>
      </w:tr>
      <w:tr w:rsidR="00362202" w14:paraId="274C0F1A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812" w14:textId="1FDC63C1" w:rsidR="00362202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85ECD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9A427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心率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B6985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</w:tr>
      <w:tr w:rsidR="00362202" w14:paraId="76F447A7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E9F" w14:textId="41E51803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="00D763FD">
              <w:rPr>
                <w:rFonts w:asciiTheme="minorEastAsia" w:hAnsiTheme="minorEastAsia" w:cs="Times New Roman" w:hint="eastAsia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9A9C1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093D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333333"/>
                <w:w w:val="110"/>
                <w:sz w:val="18"/>
                <w:szCs w:val="18"/>
              </w:rPr>
              <w:t>收缩压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91E82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</w:tr>
      <w:tr w:rsidR="00362202" w14:paraId="5C6E2F98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733" w14:textId="30270D29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="00D763FD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9D7CC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896C3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333333"/>
                <w:w w:val="110"/>
                <w:sz w:val="18"/>
                <w:szCs w:val="18"/>
              </w:rPr>
              <w:t>舒张压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C6EA9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</w:tr>
      <w:tr w:rsidR="00362202" w14:paraId="29E3C31E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122" w14:textId="163F78EA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="00D763FD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7C2F1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7D3B" w14:textId="77777777" w:rsidR="00362202" w:rsidRDefault="00362202" w:rsidP="00362202">
            <w:pPr>
              <w:jc w:val="left"/>
              <w:rPr>
                <w:rFonts w:asciiTheme="minorEastAsia" w:hAnsiTheme="minorEastAsia" w:hint="eastAsia"/>
                <w:color w:val="333333"/>
                <w:w w:val="11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333333"/>
                <w:w w:val="110"/>
                <w:sz w:val="18"/>
                <w:szCs w:val="18"/>
              </w:rPr>
              <w:t>血氧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0691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</w:tr>
      <w:tr w:rsidR="00362202" w14:paraId="6856485F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298" w14:textId="70FE5030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 w:rsidR="00D763FD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09A5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5A9CD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体温高字节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F36B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体温*10，大端表述</w:t>
            </w:r>
          </w:p>
          <w:p w14:paraId="64FA1075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比如体温为36.8度， 则36.8*10= 368，十六进制0x0170 </w:t>
            </w:r>
          </w:p>
        </w:tc>
      </w:tr>
      <w:tr w:rsidR="00362202" w14:paraId="776206F7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59E" w14:textId="1581902A" w:rsidR="00362202" w:rsidRDefault="00E12F9F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 w:rsidR="00D763FD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A7D2" w14:textId="77777777" w:rsidR="00362202" w:rsidRDefault="00362202" w:rsidP="00362202">
            <w:pPr>
              <w:widowControl/>
              <w:jc w:val="left"/>
              <w:rPr>
                <w:rFonts w:ascii="等线" w:eastAsia="等线" w:hAnsi="等线" w:cs="Times New Roman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D12EF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体温低字节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2707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</w:p>
        </w:tc>
      </w:tr>
      <w:tr w:rsidR="00362202" w14:paraId="3159B0A6" w14:textId="77777777">
        <w:trPr>
          <w:trHeight w:val="66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041" w14:textId="409D604F" w:rsidR="00362202" w:rsidRDefault="00E12F9F" w:rsidP="00362202">
            <w:pPr>
              <w:jc w:val="left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 w:rsidR="00D763FD">
              <w:rPr>
                <w:rFonts w:cs="Times New Roman" w:hint="eastAsia"/>
                <w:sz w:val="18"/>
                <w:szCs w:val="18"/>
              </w:rPr>
              <w:t>5</w:t>
            </w:r>
            <w:r>
              <w:rPr>
                <w:rFonts w:cs="Times New Roman" w:hint="eastAsia"/>
                <w:sz w:val="18"/>
                <w:szCs w:val="18"/>
              </w:rPr>
              <w:t>-</w:t>
            </w:r>
            <w:r w:rsidR="00D763FD">
              <w:rPr>
                <w:rFonts w:cs="Times New Roman" w:hint="eastAsia"/>
                <w:sz w:val="18"/>
                <w:szCs w:val="18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C0E17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57633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步数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46774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大端表述 </w:t>
            </w:r>
          </w:p>
          <w:p w14:paraId="4E51C0AE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如步数 3211，则表述 0x00 0x0C 0x8B</w:t>
            </w:r>
          </w:p>
        </w:tc>
      </w:tr>
      <w:tr w:rsidR="00362202" w14:paraId="6779418C" w14:textId="77777777">
        <w:trPr>
          <w:trHeight w:val="3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730" w14:textId="36E84708" w:rsidR="00362202" w:rsidRDefault="00D763FD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6DFD5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CE96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蓝牙广播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间隔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33306" w14:textId="77777777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秒级单位</w:t>
            </w:r>
          </w:p>
        </w:tc>
      </w:tr>
      <w:tr w:rsidR="00362202" w14:paraId="0CEB4F41" w14:textId="77777777" w:rsidTr="00976B6E">
        <w:trPr>
          <w:trHeight w:val="27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EC8" w14:textId="0DFF837A" w:rsidR="00362202" w:rsidRDefault="00D763FD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E2D7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FC34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定位间隔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5A26" w14:textId="24940A8F" w:rsidR="00362202" w:rsidRDefault="00362202" w:rsidP="00362202">
            <w:pPr>
              <w:jc w:val="left"/>
              <w:rPr>
                <w:rFonts w:ascii="宋体" w:hAnsi="宋体" w:cs="宋体" w:hint="eastAsia"/>
                <w:kern w:val="0"/>
                <w:sz w:val="18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分钟级定位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间隔时间</w:t>
            </w:r>
          </w:p>
        </w:tc>
      </w:tr>
      <w:tr w:rsidR="00362202" w14:paraId="15220378" w14:textId="77777777">
        <w:trPr>
          <w:trHeight w:val="33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365F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  <w:p w14:paraId="18CEB879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  <w:p w14:paraId="4D87CB41" w14:textId="536889C7" w:rsidR="00362202" w:rsidRDefault="00D763FD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20</w:t>
            </w:r>
            <w:r w:rsidR="00E12F9F">
              <w:rPr>
                <w:rFonts w:asciiTheme="minorEastAsia" w:hAnsiTheme="minorEastAsia" w:cs="Times New Roman" w:hint="eastAsia"/>
                <w:sz w:val="18"/>
                <w:szCs w:val="18"/>
              </w:rPr>
              <w:t>-2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8D5986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  <w:p w14:paraId="62B04C82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  <w:p w14:paraId="4C165746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  <w:p w14:paraId="101F05AE" w14:textId="5C116E9C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9913F" w14:textId="77777777" w:rsidR="00362202" w:rsidRDefault="00362202" w:rsidP="00362202">
            <w:pPr>
              <w:jc w:val="center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蓝牙信标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5D7BC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扫描到的信标1的minor,低字节，如果没扫描到默认为0</w:t>
            </w:r>
          </w:p>
        </w:tc>
      </w:tr>
      <w:tr w:rsidR="00362202" w14:paraId="5D6BE593" w14:textId="77777777">
        <w:trPr>
          <w:trHeight w:val="33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BC09A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</w:tcPr>
          <w:p w14:paraId="7348B2A7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AA149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A47A9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扫描到的信标1的minor,高字节，如果没扫描到默认为0</w:t>
            </w:r>
          </w:p>
        </w:tc>
      </w:tr>
      <w:tr w:rsidR="00362202" w14:paraId="2DEDC0D9" w14:textId="77777777">
        <w:trPr>
          <w:trHeight w:val="66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27AD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</w:tcPr>
          <w:p w14:paraId="0425C136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1F249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8A0CE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扫描到的信标1的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rssi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, 信号值都是负值，取它的正数部分，如果-50，则取50</w:t>
            </w:r>
          </w:p>
        </w:tc>
      </w:tr>
      <w:tr w:rsidR="00362202" w14:paraId="513B7CEA" w14:textId="77777777">
        <w:trPr>
          <w:trHeight w:val="33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1FA6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</w:tcPr>
          <w:p w14:paraId="0D26DC7A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4FE80" w14:textId="77777777" w:rsidR="00362202" w:rsidRDefault="00362202" w:rsidP="00362202">
            <w:pPr>
              <w:jc w:val="center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蓝牙信标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44799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扫描到的信标2的minor,低字节，如果没扫描到默认为0</w:t>
            </w:r>
          </w:p>
        </w:tc>
      </w:tr>
      <w:tr w:rsidR="00362202" w14:paraId="7459A49F" w14:textId="77777777">
        <w:trPr>
          <w:trHeight w:val="33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1005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</w:tcPr>
          <w:p w14:paraId="5257890D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8DAB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499B6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扫描到的信标2的minor,高字节，如果没扫描到默认为0</w:t>
            </w:r>
          </w:p>
        </w:tc>
      </w:tr>
      <w:tr w:rsidR="00362202" w14:paraId="77EC04B3" w14:textId="77777777">
        <w:trPr>
          <w:trHeight w:val="661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5FE0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</w:tcPr>
          <w:p w14:paraId="5223CE72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7D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2CF6C" w14:textId="77777777" w:rsidR="00362202" w:rsidRDefault="00362202" w:rsidP="00362202">
            <w:pPr>
              <w:jc w:val="left"/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扫描到的信标2的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rssi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, 信号值都是负值，取它的正数部分，如果-50，则取50</w:t>
            </w:r>
          </w:p>
        </w:tc>
      </w:tr>
      <w:tr w:rsidR="00362202" w14:paraId="1E3D602A" w14:textId="77777777">
        <w:trPr>
          <w:trHeight w:val="34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854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51523" w14:textId="60A7FF29" w:rsidR="00362202" w:rsidRDefault="00D763FD" w:rsidP="00362202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27</w:t>
            </w:r>
            <w:r w:rsidR="00362202">
              <w:rPr>
                <w:rFonts w:cs="Times New Roman" w:hint="eastAsia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924B" w14:textId="77777777" w:rsidR="00362202" w:rsidRDefault="00362202" w:rsidP="0036220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11206" w14:textId="77777777" w:rsidR="00362202" w:rsidRDefault="00362202" w:rsidP="00362202">
            <w:pPr>
              <w:keepNext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339EDD50" w14:textId="77777777" w:rsidR="00E93C98" w:rsidRDefault="00E93C98">
      <w:pPr>
        <w:rPr>
          <w:sz w:val="18"/>
          <w:szCs w:val="18"/>
        </w:rPr>
      </w:pPr>
    </w:p>
    <w:p w14:paraId="709D066C" w14:textId="6A02DEF6" w:rsidR="00E93C98" w:rsidRDefault="00E93C98">
      <w:pPr>
        <w:rPr>
          <w:b/>
          <w:szCs w:val="21"/>
        </w:rPr>
      </w:pPr>
    </w:p>
    <w:p w14:paraId="1DB49F6D" w14:textId="77777777" w:rsidR="00E93C98" w:rsidRDefault="00E93C98">
      <w:pPr>
        <w:rPr>
          <w:b/>
          <w:szCs w:val="21"/>
        </w:rPr>
      </w:pPr>
    </w:p>
    <w:p w14:paraId="3802F852" w14:textId="77777777" w:rsidR="00CC7928" w:rsidRDefault="00CC7928">
      <w:pPr>
        <w:rPr>
          <w:b/>
          <w:szCs w:val="21"/>
        </w:rPr>
      </w:pPr>
    </w:p>
    <w:p w14:paraId="60DFCCED" w14:textId="77777777" w:rsidR="00CC7928" w:rsidRDefault="00CC7928">
      <w:pPr>
        <w:rPr>
          <w:b/>
          <w:sz w:val="24"/>
          <w:szCs w:val="24"/>
        </w:rPr>
      </w:pPr>
    </w:p>
    <w:p w14:paraId="2B47AB4B" w14:textId="77777777" w:rsidR="00CC7928" w:rsidRDefault="00CC7928">
      <w:pPr>
        <w:rPr>
          <w:rFonts w:hint="eastAsia"/>
          <w:b/>
          <w:sz w:val="24"/>
          <w:szCs w:val="24"/>
        </w:rPr>
      </w:pPr>
    </w:p>
    <w:p w14:paraId="3554EB05" w14:textId="0C9BA326" w:rsidR="00E93C98" w:rsidRPr="00CC7928" w:rsidRDefault="00CC7928">
      <w:pPr>
        <w:rPr>
          <w:b/>
          <w:sz w:val="24"/>
          <w:szCs w:val="24"/>
        </w:rPr>
      </w:pPr>
      <w:r w:rsidRPr="004B7C81">
        <w:rPr>
          <w:b/>
          <w:szCs w:val="21"/>
        </w:rPr>
        <w:t>02010616FF5E5B300160744E</w:t>
      </w:r>
      <w:r w:rsidR="008308C4">
        <w:rPr>
          <w:rFonts w:hint="eastAsia"/>
          <w:b/>
          <w:szCs w:val="21"/>
        </w:rPr>
        <w:t>62</w:t>
      </w:r>
      <w:r w:rsidRPr="004B7C81">
        <w:rPr>
          <w:b/>
          <w:szCs w:val="21"/>
        </w:rPr>
        <w:t>016900000901</w:t>
      </w:r>
      <w:r w:rsidR="008308C4">
        <w:rPr>
          <w:rFonts w:hint="eastAsia"/>
          <w:b/>
          <w:szCs w:val="21"/>
        </w:rPr>
        <w:t>3c</w:t>
      </w:r>
      <w:r w:rsidRPr="004B7C81">
        <w:rPr>
          <w:b/>
          <w:szCs w:val="21"/>
        </w:rPr>
        <w:t>000000000000</w:t>
      </w:r>
    </w:p>
    <w:p w14:paraId="2EBBFDAB" w14:textId="3E09A02D" w:rsidR="004B7C81" w:rsidRDefault="004B7C81">
      <w:pPr>
        <w:rPr>
          <w:b/>
          <w:szCs w:val="21"/>
        </w:rPr>
      </w:pPr>
      <w:r w:rsidRPr="004B7C81">
        <w:rPr>
          <w:b/>
          <w:szCs w:val="21"/>
        </w:rPr>
        <w:t>020106</w:t>
      </w:r>
      <w:r>
        <w:rPr>
          <w:rFonts w:hint="eastAsia"/>
          <w:b/>
          <w:szCs w:val="21"/>
        </w:rPr>
        <w:t>//</w:t>
      </w:r>
      <w:r>
        <w:rPr>
          <w:rFonts w:hint="eastAsia"/>
          <w:b/>
          <w:szCs w:val="21"/>
        </w:rPr>
        <w:t>这个不管</w:t>
      </w:r>
    </w:p>
    <w:p w14:paraId="29CD3C89" w14:textId="77777777" w:rsidR="00CC7928" w:rsidRDefault="00CC7928">
      <w:pPr>
        <w:rPr>
          <w:b/>
          <w:szCs w:val="21"/>
        </w:rPr>
      </w:pPr>
    </w:p>
    <w:p w14:paraId="7476B870" w14:textId="098E949B" w:rsidR="004B7C81" w:rsidRDefault="004B7C81">
      <w:pPr>
        <w:rPr>
          <w:b/>
          <w:szCs w:val="21"/>
        </w:rPr>
      </w:pPr>
      <w:r>
        <w:rPr>
          <w:rFonts w:hint="eastAsia"/>
          <w:b/>
          <w:szCs w:val="21"/>
        </w:rPr>
        <w:t>//ff</w:t>
      </w:r>
      <w:r>
        <w:rPr>
          <w:rFonts w:hint="eastAsia"/>
          <w:b/>
          <w:szCs w:val="21"/>
        </w:rPr>
        <w:t>字段的内容</w:t>
      </w:r>
    </w:p>
    <w:p w14:paraId="1D2DE069" w14:textId="75BECA9F" w:rsidR="004B7C81" w:rsidRDefault="004B7C81">
      <w:pPr>
        <w:rPr>
          <w:b/>
          <w:szCs w:val="21"/>
        </w:rPr>
      </w:pPr>
      <w:r w:rsidRPr="004B7C81">
        <w:rPr>
          <w:b/>
          <w:szCs w:val="21"/>
        </w:rPr>
        <w:t>16</w:t>
      </w:r>
      <w:r>
        <w:rPr>
          <w:rFonts w:hint="eastAsia"/>
          <w:b/>
          <w:szCs w:val="21"/>
        </w:rPr>
        <w:t xml:space="preserve"> //</w:t>
      </w:r>
      <w:r>
        <w:rPr>
          <w:rFonts w:hint="eastAsia"/>
          <w:b/>
          <w:szCs w:val="21"/>
        </w:rPr>
        <w:t>长度</w:t>
      </w:r>
    </w:p>
    <w:p w14:paraId="723ABD67" w14:textId="52811A58" w:rsidR="004B7C81" w:rsidRDefault="004B7C81">
      <w:pPr>
        <w:rPr>
          <w:b/>
          <w:szCs w:val="21"/>
        </w:rPr>
      </w:pPr>
      <w:r w:rsidRPr="004B7C81">
        <w:rPr>
          <w:b/>
          <w:szCs w:val="21"/>
        </w:rPr>
        <w:t>FF</w:t>
      </w:r>
    </w:p>
    <w:p w14:paraId="7FAA9C91" w14:textId="77777777" w:rsidR="00CC7928" w:rsidRDefault="004B7C81">
      <w:pPr>
        <w:rPr>
          <w:b/>
          <w:szCs w:val="21"/>
        </w:rPr>
      </w:pPr>
      <w:r w:rsidRPr="004B7C81">
        <w:rPr>
          <w:b/>
          <w:szCs w:val="21"/>
        </w:rPr>
        <w:t>5E5B</w:t>
      </w:r>
    </w:p>
    <w:p w14:paraId="330D288F" w14:textId="62387DFA" w:rsidR="00CC7928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30</w:t>
      </w:r>
      <w:r w:rsidR="00CC7928">
        <w:rPr>
          <w:b/>
          <w:szCs w:val="21"/>
        </w:rPr>
        <w:tab/>
      </w:r>
      <w:r w:rsidR="00CC7928">
        <w:rPr>
          <w:rFonts w:hint="eastAsia"/>
          <w:b/>
          <w:szCs w:val="21"/>
        </w:rPr>
        <w:t>// 0011 0000</w:t>
      </w:r>
      <w:r w:rsidR="00D17734">
        <w:rPr>
          <w:rFonts w:hint="eastAsia"/>
          <w:b/>
          <w:szCs w:val="21"/>
        </w:rPr>
        <w:t xml:space="preserve">   0011 </w:t>
      </w:r>
      <w:r w:rsidR="00D17734">
        <w:rPr>
          <w:rFonts w:hint="eastAsia"/>
          <w:b/>
          <w:szCs w:val="21"/>
        </w:rPr>
        <w:t>电量等级</w:t>
      </w:r>
      <w:r w:rsidR="00D17734">
        <w:rPr>
          <w:rFonts w:hint="eastAsia"/>
          <w:b/>
          <w:szCs w:val="21"/>
        </w:rPr>
        <w:t>3   0000</w:t>
      </w:r>
      <w:r w:rsidR="00D17734">
        <w:rPr>
          <w:rFonts w:hint="eastAsia"/>
          <w:b/>
          <w:szCs w:val="21"/>
        </w:rPr>
        <w:t>没有扫描到信标</w:t>
      </w:r>
    </w:p>
    <w:p w14:paraId="2E72E797" w14:textId="7BF076AD" w:rsidR="000E3748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01</w:t>
      </w:r>
      <w:r w:rsidR="000E3748">
        <w:rPr>
          <w:b/>
          <w:szCs w:val="21"/>
        </w:rPr>
        <w:tab/>
      </w:r>
      <w:r w:rsidR="000E3748">
        <w:rPr>
          <w:rFonts w:hint="eastAsia"/>
          <w:b/>
          <w:szCs w:val="21"/>
        </w:rPr>
        <w:t>//</w:t>
      </w:r>
      <w:r w:rsidR="000E3748">
        <w:rPr>
          <w:rFonts w:hint="eastAsia"/>
          <w:b/>
          <w:szCs w:val="21"/>
        </w:rPr>
        <w:t>佩戴</w:t>
      </w:r>
    </w:p>
    <w:p w14:paraId="1DD8262C" w14:textId="272CD6E2" w:rsidR="000E3748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60</w:t>
      </w:r>
      <w:r w:rsidR="000E3748">
        <w:rPr>
          <w:b/>
          <w:szCs w:val="21"/>
        </w:rPr>
        <w:tab/>
      </w:r>
      <w:r w:rsidR="000E3748">
        <w:rPr>
          <w:rFonts w:hint="eastAsia"/>
          <w:b/>
          <w:szCs w:val="21"/>
        </w:rPr>
        <w:t>//</w:t>
      </w:r>
      <w:r w:rsidR="000E3748">
        <w:rPr>
          <w:rFonts w:hint="eastAsia"/>
          <w:b/>
          <w:szCs w:val="21"/>
        </w:rPr>
        <w:t>心率</w:t>
      </w:r>
      <w:r w:rsidR="000E3748">
        <w:rPr>
          <w:rFonts w:hint="eastAsia"/>
          <w:b/>
          <w:szCs w:val="21"/>
        </w:rPr>
        <w:t xml:space="preserve"> 60---</w:t>
      </w:r>
      <w:r w:rsidR="000E3748">
        <w:rPr>
          <w:rFonts w:hint="eastAsia"/>
          <w:b/>
          <w:szCs w:val="21"/>
        </w:rPr>
        <w:t>十六进制换十进制</w:t>
      </w:r>
      <w:r w:rsidR="000E3748">
        <w:rPr>
          <w:rFonts w:hint="eastAsia"/>
          <w:b/>
          <w:szCs w:val="21"/>
        </w:rPr>
        <w:t xml:space="preserve"> ---96</w:t>
      </w:r>
    </w:p>
    <w:p w14:paraId="6BE80560" w14:textId="20FF5924" w:rsidR="000E3748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74</w:t>
      </w:r>
      <w:r w:rsidR="000E3748">
        <w:rPr>
          <w:b/>
          <w:szCs w:val="21"/>
        </w:rPr>
        <w:tab/>
      </w:r>
      <w:r w:rsidR="000E3748">
        <w:rPr>
          <w:rFonts w:hint="eastAsia"/>
          <w:b/>
          <w:szCs w:val="21"/>
        </w:rPr>
        <w:t>//</w:t>
      </w:r>
      <w:r w:rsidR="000E3748">
        <w:rPr>
          <w:rFonts w:hint="eastAsia"/>
          <w:b/>
          <w:szCs w:val="21"/>
        </w:rPr>
        <w:t>收缩压</w:t>
      </w:r>
    </w:p>
    <w:p w14:paraId="75AD244A" w14:textId="5DC0C88F" w:rsidR="000E3748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4E</w:t>
      </w:r>
      <w:r w:rsidR="000E3748">
        <w:rPr>
          <w:b/>
          <w:szCs w:val="21"/>
        </w:rPr>
        <w:tab/>
      </w:r>
      <w:r w:rsidR="000E3748">
        <w:rPr>
          <w:rFonts w:hint="eastAsia"/>
          <w:b/>
          <w:szCs w:val="21"/>
        </w:rPr>
        <w:t>//</w:t>
      </w:r>
      <w:r w:rsidR="000E3748">
        <w:rPr>
          <w:rFonts w:hint="eastAsia"/>
          <w:b/>
          <w:szCs w:val="21"/>
        </w:rPr>
        <w:t>舒张压</w:t>
      </w:r>
    </w:p>
    <w:p w14:paraId="369819C3" w14:textId="13D4F197" w:rsidR="000E3748" w:rsidRDefault="008308C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62</w:t>
      </w:r>
      <w:r w:rsidR="000E3748">
        <w:rPr>
          <w:b/>
          <w:szCs w:val="21"/>
        </w:rPr>
        <w:tab/>
      </w:r>
      <w:r w:rsidR="000E3748">
        <w:rPr>
          <w:rFonts w:hint="eastAsia"/>
          <w:b/>
          <w:szCs w:val="21"/>
        </w:rPr>
        <w:t>//</w:t>
      </w:r>
      <w:r w:rsidR="000E3748">
        <w:rPr>
          <w:rFonts w:hint="eastAsia"/>
          <w:b/>
          <w:szCs w:val="21"/>
        </w:rPr>
        <w:t>血氧</w:t>
      </w:r>
    </w:p>
    <w:p w14:paraId="3198E1F6" w14:textId="651171A6" w:rsidR="000E3748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0169</w:t>
      </w:r>
      <w:r w:rsidR="000E3748">
        <w:rPr>
          <w:rFonts w:hint="eastAsia"/>
          <w:b/>
          <w:szCs w:val="21"/>
        </w:rPr>
        <w:t>//</w:t>
      </w:r>
      <w:r w:rsidR="00A44C25">
        <w:rPr>
          <w:rFonts w:hint="eastAsia"/>
          <w:b/>
          <w:szCs w:val="21"/>
        </w:rPr>
        <w:t xml:space="preserve"> </w:t>
      </w:r>
      <w:r w:rsidR="00A44C25">
        <w:rPr>
          <w:rFonts w:hint="eastAsia"/>
          <w:b/>
          <w:szCs w:val="21"/>
        </w:rPr>
        <w:t>体温</w:t>
      </w:r>
      <w:r w:rsidR="00A44C25">
        <w:rPr>
          <w:rFonts w:hint="eastAsia"/>
          <w:b/>
          <w:szCs w:val="21"/>
        </w:rPr>
        <w:t xml:space="preserve"> 169</w:t>
      </w:r>
      <w:r w:rsidR="00A44C25">
        <w:rPr>
          <w:b/>
          <w:szCs w:val="21"/>
        </w:rPr>
        <w:t>—</w:t>
      </w:r>
      <w:r w:rsidR="00A44C25">
        <w:rPr>
          <w:rFonts w:hint="eastAsia"/>
          <w:b/>
          <w:szCs w:val="21"/>
        </w:rPr>
        <w:t>-36.1</w:t>
      </w:r>
    </w:p>
    <w:p w14:paraId="1DAC6F28" w14:textId="067C7199" w:rsidR="00A44C25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000009</w:t>
      </w:r>
      <w:r w:rsidR="00A44C25">
        <w:rPr>
          <w:rFonts w:hint="eastAsia"/>
          <w:b/>
          <w:szCs w:val="21"/>
        </w:rPr>
        <w:t>//</w:t>
      </w:r>
      <w:r w:rsidR="00A44C25">
        <w:rPr>
          <w:rFonts w:hint="eastAsia"/>
          <w:b/>
          <w:szCs w:val="21"/>
        </w:rPr>
        <w:t>步数</w:t>
      </w:r>
    </w:p>
    <w:p w14:paraId="0980AAAC" w14:textId="0B159900" w:rsidR="00A44C25" w:rsidRDefault="004B7C81">
      <w:pPr>
        <w:rPr>
          <w:rFonts w:hint="eastAsia"/>
          <w:b/>
          <w:szCs w:val="21"/>
        </w:rPr>
      </w:pPr>
      <w:r w:rsidRPr="004B7C81">
        <w:rPr>
          <w:b/>
          <w:szCs w:val="21"/>
        </w:rPr>
        <w:t>01</w:t>
      </w:r>
      <w:r w:rsidR="00A44C25">
        <w:rPr>
          <w:b/>
          <w:szCs w:val="21"/>
        </w:rPr>
        <w:tab/>
      </w:r>
      <w:r w:rsidR="00A44C25">
        <w:rPr>
          <w:rFonts w:hint="eastAsia"/>
          <w:b/>
          <w:szCs w:val="21"/>
        </w:rPr>
        <w:t>//</w:t>
      </w:r>
      <w:r w:rsidR="00A44C25">
        <w:rPr>
          <w:rFonts w:hint="eastAsia"/>
          <w:b/>
          <w:szCs w:val="21"/>
        </w:rPr>
        <w:t>广播间隔</w:t>
      </w:r>
    </w:p>
    <w:p w14:paraId="200FACC9" w14:textId="7AA81AF1" w:rsidR="00A44C25" w:rsidRDefault="008308C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3C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//60</w:t>
      </w:r>
      <w:r>
        <w:rPr>
          <w:rFonts w:hint="eastAsia"/>
          <w:b/>
          <w:szCs w:val="21"/>
        </w:rPr>
        <w:t>秒</w:t>
      </w:r>
    </w:p>
    <w:p w14:paraId="15C8F12A" w14:textId="56CFF81D" w:rsidR="00E93C98" w:rsidRDefault="004B7C81">
      <w:pPr>
        <w:rPr>
          <w:b/>
          <w:sz w:val="24"/>
          <w:szCs w:val="24"/>
        </w:rPr>
      </w:pPr>
      <w:r w:rsidRPr="004B7C81">
        <w:rPr>
          <w:b/>
          <w:szCs w:val="21"/>
        </w:rPr>
        <w:t>000000000000</w:t>
      </w:r>
      <w:r>
        <w:rPr>
          <w:rFonts w:hint="eastAsia"/>
          <w:b/>
          <w:sz w:val="24"/>
          <w:szCs w:val="24"/>
        </w:rPr>
        <w:t xml:space="preserve"> //</w:t>
      </w:r>
      <w:r w:rsidR="008308C4">
        <w:rPr>
          <w:rFonts w:hint="eastAsia"/>
          <w:b/>
          <w:sz w:val="24"/>
          <w:szCs w:val="24"/>
        </w:rPr>
        <w:t>信标内容</w:t>
      </w:r>
    </w:p>
    <w:p w14:paraId="58D8A3A2" w14:textId="77777777" w:rsidR="00E93C98" w:rsidRDefault="00E93C98">
      <w:pPr>
        <w:rPr>
          <w:b/>
          <w:sz w:val="24"/>
          <w:szCs w:val="24"/>
        </w:rPr>
      </w:pPr>
    </w:p>
    <w:p w14:paraId="0A0A73B8" w14:textId="77777777" w:rsidR="00E93C98" w:rsidRDefault="00E93C98">
      <w:pPr>
        <w:rPr>
          <w:b/>
          <w:sz w:val="24"/>
          <w:szCs w:val="24"/>
        </w:rPr>
      </w:pPr>
    </w:p>
    <w:p w14:paraId="4E06029B" w14:textId="77777777" w:rsidR="00E93C98" w:rsidRDefault="00E93C98">
      <w:pPr>
        <w:rPr>
          <w:b/>
          <w:sz w:val="24"/>
          <w:szCs w:val="24"/>
        </w:rPr>
      </w:pPr>
    </w:p>
    <w:p w14:paraId="579EC6F4" w14:textId="77777777" w:rsidR="00E93C98" w:rsidRDefault="00E93C98">
      <w:pPr>
        <w:rPr>
          <w:b/>
          <w:sz w:val="24"/>
          <w:szCs w:val="24"/>
        </w:rPr>
      </w:pPr>
    </w:p>
    <w:p w14:paraId="014365E5" w14:textId="77777777" w:rsidR="00E93C98" w:rsidRDefault="00E93C98">
      <w:pPr>
        <w:rPr>
          <w:b/>
          <w:sz w:val="24"/>
          <w:szCs w:val="24"/>
        </w:rPr>
      </w:pPr>
    </w:p>
    <w:p w14:paraId="11A8C136" w14:textId="77777777" w:rsidR="00E93C98" w:rsidRDefault="00E93C98">
      <w:pPr>
        <w:rPr>
          <w:b/>
          <w:sz w:val="24"/>
          <w:szCs w:val="24"/>
        </w:rPr>
      </w:pPr>
    </w:p>
    <w:p w14:paraId="28268223" w14:textId="77777777" w:rsidR="00E93C98" w:rsidRDefault="00E93C98">
      <w:pPr>
        <w:rPr>
          <w:rFonts w:hint="eastAsia"/>
          <w:b/>
          <w:sz w:val="24"/>
          <w:szCs w:val="24"/>
        </w:rPr>
      </w:pPr>
    </w:p>
    <w:p w14:paraId="685B4511" w14:textId="77777777" w:rsidR="00E93C98" w:rsidRDefault="00000000">
      <w:pPr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蓝牙下行</w:t>
      </w:r>
      <w:proofErr w:type="gramEnd"/>
      <w:r>
        <w:rPr>
          <w:rFonts w:hint="eastAsia"/>
          <w:b/>
          <w:sz w:val="24"/>
          <w:szCs w:val="24"/>
        </w:rPr>
        <w:t>指令：</w:t>
      </w:r>
    </w:p>
    <w:p w14:paraId="10757A8A" w14:textId="4A3D4355" w:rsidR="00E93C98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1)  </w:t>
      </w:r>
      <w:r>
        <w:rPr>
          <w:rFonts w:hint="eastAsia"/>
          <w:b/>
          <w:sz w:val="24"/>
          <w:szCs w:val="24"/>
        </w:rPr>
        <w:t>设置广播间隔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设置范围：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秒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～</w:t>
      </w:r>
      <w:r>
        <w:rPr>
          <w:rFonts w:hint="eastAsia"/>
          <w:b/>
          <w:sz w:val="24"/>
          <w:szCs w:val="24"/>
        </w:rPr>
        <w:t xml:space="preserve"> </w:t>
      </w:r>
      <w:r w:rsidR="00803A39">
        <w:rPr>
          <w:rFonts w:hint="eastAsia"/>
          <w:b/>
          <w:sz w:val="24"/>
          <w:szCs w:val="24"/>
        </w:rPr>
        <w:t>40</w:t>
      </w:r>
      <w:r>
        <w:rPr>
          <w:rFonts w:hint="eastAsia"/>
          <w:b/>
          <w:sz w:val="24"/>
          <w:szCs w:val="24"/>
        </w:rPr>
        <w:t>秒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ab/>
      </w:r>
    </w:p>
    <w:p w14:paraId="05EAC00D" w14:textId="77777777" w:rsidR="00E93C98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#adv:</w:t>
      </w:r>
      <w:r>
        <w:rPr>
          <w:rFonts w:hint="eastAsia"/>
          <w:b/>
          <w:sz w:val="24"/>
          <w:szCs w:val="24"/>
        </w:rPr>
        <w:tab/>
      </w:r>
    </w:p>
    <w:p w14:paraId="19D663E1" w14:textId="77777777" w:rsidR="00E93C98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例：</w:t>
      </w:r>
      <w:r>
        <w:rPr>
          <w:rFonts w:hint="eastAsia"/>
          <w:b/>
          <w:sz w:val="24"/>
          <w:szCs w:val="24"/>
        </w:rPr>
        <w:t>#adv:2</w:t>
      </w:r>
    </w:p>
    <w:p w14:paraId="50C26835" w14:textId="77777777" w:rsidR="00E93C98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设置广播间隔为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秒</w:t>
      </w:r>
    </w:p>
    <w:p w14:paraId="4D249F4E" w14:textId="77777777" w:rsidR="00E93C98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  <w:t>#</w:t>
      </w:r>
      <w:proofErr w:type="gramStart"/>
      <w:r>
        <w:rPr>
          <w:rFonts w:hint="eastAsia"/>
          <w:b/>
          <w:sz w:val="24"/>
          <w:szCs w:val="24"/>
        </w:rPr>
        <w:t>adv:?</w:t>
      </w:r>
      <w:proofErr w:type="gramEnd"/>
    </w:p>
    <w:p w14:paraId="11005C50" w14:textId="77777777" w:rsidR="00E93C98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返回当前广播间隔时间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（单位为秒）</w:t>
      </w:r>
    </w:p>
    <w:p w14:paraId="55E22EE5" w14:textId="77777777" w:rsidR="00E93C98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设置</w:t>
      </w:r>
      <w:r>
        <w:rPr>
          <w:rFonts w:hint="eastAsia"/>
          <w:b/>
          <w:sz w:val="24"/>
          <w:szCs w:val="24"/>
        </w:rPr>
        <w:t>mac</w:t>
      </w:r>
    </w:p>
    <w:p w14:paraId="4AE0220E" w14:textId="113F211E" w:rsidR="00E93C98" w:rsidRPr="00C71AE1" w:rsidRDefault="00000000" w:rsidP="00C71AE1">
      <w:pPr>
        <w:ind w:firstLine="42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#mac</w:t>
      </w:r>
      <w:r>
        <w:rPr>
          <w:rFonts w:hint="eastAsia"/>
          <w:b/>
          <w:sz w:val="24"/>
          <w:szCs w:val="24"/>
        </w:rPr>
        <w:t>：地址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成功返回</w:t>
      </w:r>
      <w:r>
        <w:rPr>
          <w:rFonts w:hint="eastAsia"/>
          <w:b/>
          <w:sz w:val="24"/>
          <w:szCs w:val="24"/>
        </w:rPr>
        <w:t>"BLE Mac set ok!"</w:t>
      </w:r>
    </w:p>
    <w:p w14:paraId="138743C9" w14:textId="77777777" w:rsidR="00E93C98" w:rsidRDefault="00E93C98">
      <w:pPr>
        <w:rPr>
          <w:sz w:val="18"/>
          <w:szCs w:val="18"/>
        </w:rPr>
      </w:pPr>
    </w:p>
    <w:p w14:paraId="4740418C" w14:textId="77777777" w:rsidR="00E93C98" w:rsidRDefault="00E93C98">
      <w:pPr>
        <w:rPr>
          <w:rFonts w:asciiTheme="majorEastAsia" w:eastAsiaTheme="majorEastAsia" w:hAnsiTheme="majorEastAsia" w:hint="eastAsia"/>
          <w:sz w:val="18"/>
          <w:szCs w:val="18"/>
        </w:rPr>
      </w:pPr>
    </w:p>
    <w:sectPr w:rsidR="00E9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BA3C" w14:textId="77777777" w:rsidR="00675F5C" w:rsidRDefault="00675F5C" w:rsidP="004634CC">
      <w:r>
        <w:separator/>
      </w:r>
    </w:p>
  </w:endnote>
  <w:endnote w:type="continuationSeparator" w:id="0">
    <w:p w14:paraId="7764E458" w14:textId="77777777" w:rsidR="00675F5C" w:rsidRDefault="00675F5C" w:rsidP="004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D269" w14:textId="77777777" w:rsidR="00675F5C" w:rsidRDefault="00675F5C" w:rsidP="004634CC">
      <w:r>
        <w:separator/>
      </w:r>
    </w:p>
  </w:footnote>
  <w:footnote w:type="continuationSeparator" w:id="0">
    <w:p w14:paraId="7D9F4335" w14:textId="77777777" w:rsidR="00675F5C" w:rsidRDefault="00675F5C" w:rsidP="004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F581F"/>
    <w:multiLevelType w:val="singleLevel"/>
    <w:tmpl w:val="968F581F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57B73DB1"/>
    <w:multiLevelType w:val="singleLevel"/>
    <w:tmpl w:val="57B73DB1"/>
    <w:lvl w:ilvl="0">
      <w:start w:val="31"/>
      <w:numFmt w:val="decimal"/>
      <w:lvlText w:val="%1"/>
      <w:lvlJc w:val="left"/>
    </w:lvl>
  </w:abstractNum>
  <w:num w:numId="1" w16cid:durableId="432095585">
    <w:abstractNumId w:val="1"/>
  </w:num>
  <w:num w:numId="2" w16cid:durableId="54768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5ZTkyOTIyZmI0OWMxNjQ5NTE1M2M2NDVjODBkNjMifQ=="/>
  </w:docVars>
  <w:rsids>
    <w:rsidRoot w:val="00755F62"/>
    <w:rsid w:val="0001043D"/>
    <w:rsid w:val="00014D97"/>
    <w:rsid w:val="00075C99"/>
    <w:rsid w:val="0009265D"/>
    <w:rsid w:val="000E3748"/>
    <w:rsid w:val="001A7316"/>
    <w:rsid w:val="001D0BB3"/>
    <w:rsid w:val="00220B83"/>
    <w:rsid w:val="002933E8"/>
    <w:rsid w:val="002A1E8F"/>
    <w:rsid w:val="002B7700"/>
    <w:rsid w:val="002D1D8D"/>
    <w:rsid w:val="00362202"/>
    <w:rsid w:val="00380A09"/>
    <w:rsid w:val="00380EE9"/>
    <w:rsid w:val="003A0ABA"/>
    <w:rsid w:val="00412F41"/>
    <w:rsid w:val="004634CC"/>
    <w:rsid w:val="004B364F"/>
    <w:rsid w:val="004B5623"/>
    <w:rsid w:val="004B7C81"/>
    <w:rsid w:val="004F73C2"/>
    <w:rsid w:val="00527176"/>
    <w:rsid w:val="005F42B4"/>
    <w:rsid w:val="00675F5C"/>
    <w:rsid w:val="00684FA0"/>
    <w:rsid w:val="0068796B"/>
    <w:rsid w:val="006C648A"/>
    <w:rsid w:val="006F501F"/>
    <w:rsid w:val="006F7A5C"/>
    <w:rsid w:val="00755F62"/>
    <w:rsid w:val="007F3B9F"/>
    <w:rsid w:val="00803A39"/>
    <w:rsid w:val="008308C4"/>
    <w:rsid w:val="00843530"/>
    <w:rsid w:val="00850E45"/>
    <w:rsid w:val="008550E0"/>
    <w:rsid w:val="00890CA0"/>
    <w:rsid w:val="00907A00"/>
    <w:rsid w:val="00917B91"/>
    <w:rsid w:val="0092185E"/>
    <w:rsid w:val="00935B90"/>
    <w:rsid w:val="00976B6E"/>
    <w:rsid w:val="00A01D40"/>
    <w:rsid w:val="00A15983"/>
    <w:rsid w:val="00A21F94"/>
    <w:rsid w:val="00A44C25"/>
    <w:rsid w:val="00A6663E"/>
    <w:rsid w:val="00AB0D76"/>
    <w:rsid w:val="00B073EF"/>
    <w:rsid w:val="00B84F33"/>
    <w:rsid w:val="00B85BF4"/>
    <w:rsid w:val="00B923C7"/>
    <w:rsid w:val="00BC5016"/>
    <w:rsid w:val="00BD104F"/>
    <w:rsid w:val="00C118FF"/>
    <w:rsid w:val="00C42B90"/>
    <w:rsid w:val="00C571F7"/>
    <w:rsid w:val="00C6542B"/>
    <w:rsid w:val="00C71AE1"/>
    <w:rsid w:val="00C7677B"/>
    <w:rsid w:val="00CC05DD"/>
    <w:rsid w:val="00CC0B4B"/>
    <w:rsid w:val="00CC2CB6"/>
    <w:rsid w:val="00CC7928"/>
    <w:rsid w:val="00D13C9A"/>
    <w:rsid w:val="00D17734"/>
    <w:rsid w:val="00D763FD"/>
    <w:rsid w:val="00DB0924"/>
    <w:rsid w:val="00E006A9"/>
    <w:rsid w:val="00E12F9F"/>
    <w:rsid w:val="00E32F73"/>
    <w:rsid w:val="00E67E4F"/>
    <w:rsid w:val="00E93C98"/>
    <w:rsid w:val="00E96432"/>
    <w:rsid w:val="00ED452E"/>
    <w:rsid w:val="00EE1BE6"/>
    <w:rsid w:val="00F27D87"/>
    <w:rsid w:val="00F311BB"/>
    <w:rsid w:val="00F5104D"/>
    <w:rsid w:val="00F955FB"/>
    <w:rsid w:val="00FD4006"/>
    <w:rsid w:val="00FE6FE7"/>
    <w:rsid w:val="00FF09CA"/>
    <w:rsid w:val="0BDE6F3F"/>
    <w:rsid w:val="0CB07099"/>
    <w:rsid w:val="0D550432"/>
    <w:rsid w:val="128B14A3"/>
    <w:rsid w:val="13F610B0"/>
    <w:rsid w:val="15115C90"/>
    <w:rsid w:val="18483D9D"/>
    <w:rsid w:val="1A3458A7"/>
    <w:rsid w:val="1AB570BD"/>
    <w:rsid w:val="1ED02718"/>
    <w:rsid w:val="1EE323D4"/>
    <w:rsid w:val="1F096E77"/>
    <w:rsid w:val="21486FEA"/>
    <w:rsid w:val="23865215"/>
    <w:rsid w:val="23F40BB9"/>
    <w:rsid w:val="277B57A8"/>
    <w:rsid w:val="28575C58"/>
    <w:rsid w:val="29780941"/>
    <w:rsid w:val="29B4694F"/>
    <w:rsid w:val="2AE40692"/>
    <w:rsid w:val="2BB37649"/>
    <w:rsid w:val="30731A9A"/>
    <w:rsid w:val="36274BC9"/>
    <w:rsid w:val="36F62AE0"/>
    <w:rsid w:val="36F74DEC"/>
    <w:rsid w:val="3A53023B"/>
    <w:rsid w:val="3A54487C"/>
    <w:rsid w:val="3BC45EB1"/>
    <w:rsid w:val="3C4501FF"/>
    <w:rsid w:val="3C940DD1"/>
    <w:rsid w:val="3D0C4E0B"/>
    <w:rsid w:val="45D93CF8"/>
    <w:rsid w:val="46971DA0"/>
    <w:rsid w:val="4ABF5A79"/>
    <w:rsid w:val="4B4E2A92"/>
    <w:rsid w:val="4D8E53C8"/>
    <w:rsid w:val="51872A72"/>
    <w:rsid w:val="53113E09"/>
    <w:rsid w:val="5560705F"/>
    <w:rsid w:val="55EC7130"/>
    <w:rsid w:val="573568B4"/>
    <w:rsid w:val="5C892638"/>
    <w:rsid w:val="5CEC74DE"/>
    <w:rsid w:val="5CF43830"/>
    <w:rsid w:val="5EB6477F"/>
    <w:rsid w:val="62A3189F"/>
    <w:rsid w:val="68F51DB6"/>
    <w:rsid w:val="6A9F72CD"/>
    <w:rsid w:val="721101F2"/>
    <w:rsid w:val="74DA72E2"/>
    <w:rsid w:val="74FF2584"/>
    <w:rsid w:val="790C5265"/>
    <w:rsid w:val="79B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9A74"/>
  <w15:docId w15:val="{7D8A0DA2-AAA0-49F9-994E-DE3723E9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13"/>
      <w:szCs w:val="13"/>
      <w:lang w:eastAsia="en-US" w:bidi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13"/>
      <w:szCs w:val="13"/>
      <w:lang w:eastAsia="en-US" w:bidi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20"/>
      <w:ind w:left="172"/>
      <w:jc w:val="left"/>
    </w:pPr>
    <w:rPr>
      <w:rFonts w:ascii="Arial" w:eastAsia="Arial" w:hAnsi="Arial" w:cs="Arial"/>
      <w:kern w:val="0"/>
      <w:sz w:val="22"/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174</Words>
  <Characters>994</Characters>
  <Application>Microsoft Office Word</Application>
  <DocSecurity>0</DocSecurity>
  <Lines>8</Lines>
  <Paragraphs>2</Paragraphs>
  <ScaleCrop>false</ScaleCrop>
  <Company>China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longdan lin</cp:lastModifiedBy>
  <cp:revision>9</cp:revision>
  <dcterms:created xsi:type="dcterms:W3CDTF">2024-08-21T02:19:00Z</dcterms:created>
  <dcterms:modified xsi:type="dcterms:W3CDTF">2024-10-22T08:46:00Z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D2D9412542AA476C80436950ECC5EB81_13</vt:lpwstr>
  </property>
</Properties>
</file>