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G808GU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</w:t>
            </w:r>
          </w:p>
        </w:tc>
      </w:tr>
      <w:tr w14:paraId="020D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4BBBD665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15CFAEC9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5D1B0EF7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7501A680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0450C3F3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554DFE2E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_Toc24994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_Toc24994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E881994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_Toc30417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_Toc30417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13F49C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_Toc4798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_Toc4798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8E4115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_Toc10616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_Toc10616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480B99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_Toc28407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_Toc28407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D0222D3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_Toc26080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_Toc26080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9917F5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_Toc15784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_Toc15784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092957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_Toc2236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_Toc2236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C9F384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_Toc22636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_Toc22636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7C8E03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_Toc7690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_Toc7690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A22995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_Toc6355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_Toc6355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7CC4C6B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_Toc18555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_Toc18555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887599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_Toc4262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_Toc4262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135B30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_Toc19754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_Toc19754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37D7FB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_Toc18753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_Toc18753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D0328C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_Toc11782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_Toc11782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7B8181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_Toc27343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_Toc27343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5F1FA4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_Toc20635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_Toc20635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8E3176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_Toc29299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_Toc29299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6C7EAF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_Toc23586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_Toc23586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02C16B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_Toc5792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_Toc5792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BC54E1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_Toc4344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4.2.4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_Toc4344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47F540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_Toc13093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4.3报警相关上报</w:t>
      </w:r>
      <w:r>
        <w:tab/>
      </w:r>
      <w:r>
        <w:fldChar w:fldCharType="begin"/>
      </w:r>
      <w:r>
        <w:instrText xml:space="preserve"> PAGEREF _Toc13093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28675A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_Toc11506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_Toc11506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0E251E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_Toc8895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_Toc8895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70D943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_Toc19238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_Toc19238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D7A9C5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_Toc23096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_Toc23096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908969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_Toc25374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_Toc25374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C59042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_Toc31052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_Toc31052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E8BFE4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_Toc27285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_Toc27285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B9B976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_Toc26608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_Toc26608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3AAAEC0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_Toc30254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_Toc30254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94276F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_Toc2742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_Toc2742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18115A2A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_Toc22722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_Toc22722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1B03C36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_Toc12127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_Toc12127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17DE438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_Toc32311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_Toc32311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4DB8BF1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_Toc6868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_Toc6868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0F692DC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_Toc26113 </w:instrText>
      </w:r>
      <w:r>
        <w:fldChar w:fldCharType="separate"/>
      </w:r>
      <w:r>
        <w:rPr>
          <w:rFonts w:hint="eastAsia"/>
          <w:lang w:val="en-US" w:eastAsia="zh-CN"/>
        </w:rPr>
        <w:t xml:space="preserve">5.1.3 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_Toc26113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24A0532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_Toc11297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 UWB报警距离下发（0x79）</w:t>
      </w:r>
      <w:r>
        <w:tab/>
      </w:r>
      <w:r>
        <w:fldChar w:fldCharType="begin"/>
      </w:r>
      <w:r>
        <w:instrText xml:space="preserve"> PAGEREF _Toc11297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5B578B43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4994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18E55F77">
      <w:pPr>
        <w:pStyle w:val="64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30417"/>
      <w:bookmarkStart w:id="4" w:name="_Toc496193103"/>
      <w:bookmarkStart w:id="5" w:name="_Toc44097690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6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7CC88266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7" w:name="_Toc4798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7"/>
    </w:p>
    <w:p w14:paraId="1BFB8D46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2F3A3BB4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7C9EF0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充电中灯效：红灯闪烁，充满电灯效：绿灯长亮，</w:t>
      </w:r>
    </w:p>
    <w:p w14:paraId="1FA7D979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手动开机：长按最右边按键5秒松开按键，开机灯效红绿灯光交替闪烁</w:t>
      </w:r>
    </w:p>
    <w:p w14:paraId="00F56378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72921DBF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4A0502A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手动关机：长按最右边按键5</w:t>
      </w:r>
      <w:r>
        <w:rPr>
          <w:rFonts w:hint="eastAsia" w:ascii="微软雅黑" w:hAnsi="微软雅黑" w:eastAsia="微软雅黑"/>
          <w:sz w:val="24"/>
          <w:szCs w:val="24"/>
        </w:rPr>
        <w:t>秒以上，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红绿</w:t>
      </w:r>
      <w:r>
        <w:rPr>
          <w:rFonts w:hint="eastAsia" w:ascii="微软雅黑" w:hAnsi="微软雅黑" w:eastAsia="微软雅黑"/>
          <w:sz w:val="24"/>
          <w:szCs w:val="24"/>
        </w:rPr>
        <w:t>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</w:t>
      </w:r>
      <w:r>
        <w:rPr>
          <w:rFonts w:hint="eastAsia" w:ascii="微软雅黑" w:hAnsi="微软雅黑" w:eastAsia="微软雅黑"/>
          <w:sz w:val="24"/>
          <w:szCs w:val="24"/>
        </w:rPr>
        <w:t>熄灭</w:t>
      </w:r>
    </w:p>
    <w:p w14:paraId="5C7C70FF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7BE4FB94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176531BC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设备电量低：红灯闪烁</w:t>
      </w:r>
    </w:p>
    <w:p w14:paraId="03617BCC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6D3AF725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触发方式：触发后设备不进休眠，长按中间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5s，红灯闪烁后松开，红灯长亮</w:t>
      </w:r>
    </w:p>
    <w:p w14:paraId="5C8E5824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中间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秒红灯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闪烁后松开</w:t>
      </w:r>
      <w:r>
        <w:rPr>
          <w:rFonts w:hint="eastAsia" w:ascii="微软雅黑" w:hAnsi="微软雅黑" w:eastAsia="微软雅黑"/>
          <w:sz w:val="24"/>
          <w:szCs w:val="24"/>
        </w:rPr>
        <w:t>，取消SOS报警</w:t>
      </w:r>
    </w:p>
    <w:p w14:paraId="6F3A185B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7A6E083A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未入网：短按一下最左边按键，灯效为红灯</w:t>
      </w:r>
    </w:p>
    <w:p w14:paraId="5C227B88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已入网：短按一下最左边按键，灯效为绿灯</w:t>
      </w:r>
    </w:p>
    <w:p w14:paraId="4207184A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0313C2F4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525E03A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1061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6"/>
      <w:bookmarkEnd w:id="8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uwb/gps/wifi/蓝牙信标：默认上报频率10分钟，默认定位优先级：uwb&gt;wifi&gt;gps，uwb定位优先，定位不到切换wifi</w:t>
      </w:r>
    </w:p>
    <w:p w14:paraId="2BFC60F0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737E2B5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72A3593B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6AFEBE32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534A0DC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19C484B9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跌落报警(0x02):设备高空跌落（至少1.8米）触发</w:t>
      </w:r>
    </w:p>
    <w:p w14:paraId="753B8C8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UWB测距报警(0x21):设备默认危险距离5m，默认1分种上报一次报警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</w:t>
      </w:r>
    </w:p>
    <w:p w14:paraId="7B4E3CEB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441721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3012EF35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17137"/>
      <w:bookmarkStart w:id="10" w:name="_Toc28407"/>
      <w:bookmarkStart w:id="11" w:name="_Toc3524"/>
      <w:bookmarkStart w:id="12" w:name="_Toc6170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9"/>
      <w:bookmarkEnd w:id="10"/>
      <w:bookmarkEnd w:id="11"/>
      <w:bookmarkEnd w:id="12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5FD762C4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5AB777B2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462C64E3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8DC72D7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1441B6E5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162BE582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6584158B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23E6F3AE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A60A2A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527A7130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(8)按键触发sos启动开关(0xCE19)</w:t>
      </w:r>
    </w:p>
    <w:p w14:paraId="7A817A1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默认为开启状态，长按按键触发，关闭后，长按按键不会触发上报sos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默认为短连接，下行切换长连接指令，设备收到后重启变为长连接，注意长连接模式功耗会变大，默认状态每4分钟上报一次心跳包(0xF9)</w:t>
      </w:r>
    </w:p>
    <w:p w14:paraId="66892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(10)UWB报警距离(0x79):</w:t>
      </w:r>
    </w:p>
    <w:p w14:paraId="46CD5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050614AA">
      <w:pPr>
        <w:pStyle w:val="64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3" w:name="_Toc26080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bookmarkEnd w:id="4"/>
      <w:bookmarkEnd w:id="5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15784"/>
      <w:bookmarkStart w:id="15" w:name="_Toc440976903"/>
      <w:bookmarkStart w:id="16" w:name="_Toc4961931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40976904"/>
      <w:bookmarkStart w:id="18" w:name="_Toc2236"/>
      <w:bookmarkStart w:id="19" w:name="_Toc4961931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440976905"/>
      <w:bookmarkStart w:id="21" w:name="_Toc22636"/>
      <w:bookmarkStart w:id="22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96193107"/>
      <w:bookmarkStart w:id="24" w:name="_Toc7690"/>
      <w:bookmarkStart w:id="25" w:name="_Toc4409769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40976907"/>
      <w:bookmarkStart w:id="27" w:name="_Toc6355"/>
      <w:bookmarkStart w:id="28" w:name="_Toc49619310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53E2D5B9">
      <w:pPr>
        <w:spacing w:line="360" w:lineRule="auto"/>
        <w:rPr>
          <w:rFonts w:ascii="微软雅黑" w:hAnsi="微软雅黑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96193109"/>
      <w:bookmarkStart w:id="30" w:name="_Toc18555"/>
      <w:bookmarkStart w:id="31" w:name="_Toc44097690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</w:pPr>
      <w:bookmarkStart w:id="32" w:name="_Toc4262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</w:pPr>
      <w:bookmarkStart w:id="33" w:name="_Toc496193110"/>
      <w:bookmarkStart w:id="34" w:name="_Toc440976909"/>
      <w:bookmarkStart w:id="35" w:name="_Toc19754"/>
      <w:bookmarkStart w:id="36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40976910"/>
      <w:bookmarkStart w:id="38" w:name="_Toc496193111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18753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11782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27343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20635"/>
      <w:bookmarkStart w:id="45" w:name="_Toc440976915"/>
      <w:bookmarkStart w:id="46" w:name="_Toc496193116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29299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23586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5792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43564F3">
      <w:pPr>
        <w:pStyle w:val="4"/>
        <w:rPr>
          <w:rFonts w:hint="eastAsia"/>
        </w:rPr>
      </w:pPr>
      <w:bookmarkStart w:id="52" w:name="_Toc4344"/>
      <w:bookmarkStart w:id="53" w:name="_Toc20370"/>
      <w:r>
        <w:rPr>
          <w:rFonts w:hint="eastAsia"/>
          <w:sz w:val="32"/>
          <w:szCs w:val="32"/>
          <w:lang w:val="en-US" w:eastAsia="zh-CN"/>
        </w:rPr>
        <w:t>4.2.4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52"/>
      <w:bookmarkEnd w:id="53"/>
    </w:p>
    <w:p w14:paraId="6BF5A625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</w:tcPr>
          <w:p w14:paraId="51B5BB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2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6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3C58877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4" w:name="_Toc13093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4.3报警相关上报</w:t>
      </w:r>
      <w:bookmarkEnd w:id="54"/>
    </w:p>
    <w:p w14:paraId="62603606">
      <w:pPr>
        <w:pStyle w:val="4"/>
        <w:numPr>
          <w:ilvl w:val="0"/>
          <w:numId w:val="0"/>
        </w:numPr>
        <w:ind w:left="420" w:leftChars="0" w:firstLine="420" w:firstLineChars="0"/>
      </w:pPr>
      <w:bookmarkStart w:id="55" w:name="_Toc440976931"/>
      <w:bookmarkStart w:id="56" w:name="_Toc496193132"/>
      <w:bookmarkStart w:id="57" w:name="_Toc11506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5"/>
      <w:bookmarkEnd w:id="56"/>
      <w:r>
        <w:rPr>
          <w:rFonts w:hint="eastAsia"/>
        </w:rPr>
        <w:t>(0x02)</w:t>
      </w:r>
      <w:bookmarkEnd w:id="5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8" w:name="_Toc889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2E3C9022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04C055D5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E9C6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1A1D3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11153567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9" w:name="_Toc19238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9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60" w:name="_Toc23096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6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1" w:name="_Toc25374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1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2" w:name="_Toc161325796"/>
      <w:bookmarkStart w:id="63" w:name="_Toc31052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2"/>
      <w:r>
        <w:rPr>
          <w:rFonts w:hint="eastAsia" w:cstheme="minorBidi"/>
          <w:lang w:val="en-US" w:eastAsia="zh-CN"/>
        </w:rPr>
        <w:t>---可不用解析</w:t>
      </w:r>
      <w:bookmarkEnd w:id="63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4" w:name="_Toc18750"/>
      <w:bookmarkStart w:id="65" w:name="_Toc27285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4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5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6" w:name="_Toc26608"/>
      <w:bookmarkStart w:id="67" w:name="_Toc29401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6"/>
      <w:bookmarkEnd w:id="67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6CD13933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8" w:name="_Toc30254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8"/>
    </w:p>
    <w:p w14:paraId="67418E57">
      <w:pPr>
        <w:pStyle w:val="4"/>
      </w:pPr>
      <w:bookmarkStart w:id="69" w:name="_Toc2742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70" w:name="_Toc138603326"/>
      <w:bookmarkEnd w:id="70"/>
      <w:bookmarkStart w:id="71" w:name="_Toc139630532"/>
      <w:bookmarkEnd w:id="71"/>
      <w:bookmarkStart w:id="72" w:name="_Toc139552453"/>
      <w:bookmarkEnd w:id="72"/>
      <w:bookmarkStart w:id="73" w:name="_Toc136869419"/>
      <w:bookmarkEnd w:id="73"/>
      <w:bookmarkStart w:id="74" w:name="_Toc87892592"/>
      <w:bookmarkEnd w:id="74"/>
      <w:bookmarkStart w:id="75" w:name="_Toc139552454"/>
      <w:bookmarkEnd w:id="75"/>
      <w:bookmarkStart w:id="76" w:name="_Toc143606922"/>
      <w:bookmarkEnd w:id="76"/>
      <w:bookmarkStart w:id="77" w:name="_Toc139630533"/>
      <w:bookmarkEnd w:id="77"/>
      <w:bookmarkStart w:id="78" w:name="_Toc143606923"/>
      <w:bookmarkEnd w:id="78"/>
      <w:bookmarkStart w:id="79" w:name="_Toc136869418"/>
      <w:bookmarkEnd w:id="79"/>
      <w:bookmarkStart w:id="80" w:name="_Toc138603325"/>
      <w:bookmarkEnd w:id="80"/>
      <w:bookmarkStart w:id="81" w:name="_Toc87892591"/>
      <w:bookmarkEnd w:id="81"/>
      <w:bookmarkStart w:id="82" w:name="_Toc132387769"/>
      <w:bookmarkEnd w:id="82"/>
      <w:bookmarkStart w:id="83" w:name="_Toc132387770"/>
      <w:bookmarkEnd w:id="8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4" w:name="_Toc22722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4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5" w:name="_Toc12127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5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6" w:name="_Toc32311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6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7" w:name="_Toc79159574"/>
      <w:bookmarkStart w:id="88" w:name="_Toc31235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7"/>
    <w:bookmarkEnd w:id="88"/>
    <w:p w14:paraId="143A1078">
      <w:pPr>
        <w:pStyle w:val="4"/>
        <w:numPr>
          <w:ilvl w:val="0"/>
          <w:numId w:val="0"/>
        </w:numPr>
      </w:pPr>
      <w:bookmarkStart w:id="89" w:name="_Toc82530517"/>
      <w:bookmarkStart w:id="90" w:name="_Toc6868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9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9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06---UWB信标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</w:t>
      </w:r>
    </w:p>
    <w:p w14:paraId="2D2E076E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UWB定位优先（UWB信标&gt;gps&gt;wifi</w:t>
      </w:r>
      <w:bookmarkStart w:id="97" w:name="_GoBack"/>
      <w:bookmarkEnd w:id="97"/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）：BDBDBDBDCE0100030006010233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2094F142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</w:t>
      </w:r>
    </w:p>
    <w:p w14:paraId="325C9013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 按键触发sos报警开关</w:t>
      </w:r>
    </w:p>
    <w:p w14:paraId="060F83C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00000093</w:t>
      </w:r>
    </w:p>
    <w:p w14:paraId="3167BAA7">
      <w:pPr>
        <w:pStyle w:val="64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02000093</w:t>
      </w:r>
      <w:r>
        <w:rPr>
          <w:rFonts w:hint="eastAsia"/>
          <w:lang w:val="en-US" w:eastAsia="zh-CN"/>
        </w:rPr>
        <w:t xml:space="preserve">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 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 eg:BDBDBDBDCE2200000093</w:t>
      </w:r>
    </w:p>
    <w:p w14:paraId="0EC9F28E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eg:BDBDBDBDCE2202000093</w:t>
      </w:r>
    </w:p>
    <w:p w14:paraId="666067F8">
      <w:pPr>
        <w:pStyle w:val="64"/>
        <w:ind w:left="1199" w:leftChars="228" w:hanging="720" w:hangingChars="300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5AB1811F">
      <w:pPr>
        <w:pStyle w:val="64"/>
        <w:adjustRightInd/>
        <w:spacing w:line="360" w:lineRule="auto"/>
        <w:ind w:left="840" w:leftChars="200" w:hanging="420" w:hangingChars="200"/>
        <w:rPr>
          <w:rFonts w:hint="default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91" w:name="_Toc496193153"/>
      <w:bookmarkStart w:id="92" w:name="_Toc18957"/>
      <w:bookmarkStart w:id="93" w:name="_Toc159924449"/>
      <w:bookmarkStart w:id="94" w:name="_Toc26113"/>
      <w:r>
        <w:rPr>
          <w:rFonts w:hint="eastAsia"/>
          <w:lang w:val="en-US" w:eastAsia="zh-CN"/>
        </w:rPr>
        <w:t xml:space="preserve">5.1.3 </w:t>
      </w:r>
      <w:bookmarkEnd w:id="91"/>
      <w:bookmarkEnd w:id="92"/>
      <w:bookmarkEnd w:id="93"/>
      <w:r>
        <w:rPr>
          <w:rFonts w:hint="eastAsia"/>
        </w:rPr>
        <w:t>域名设置(0xC3)（TCP专用）</w:t>
      </w:r>
      <w:bookmarkEnd w:id="94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6B9CF72D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5" w:name="_Toc9378"/>
      <w:bookmarkStart w:id="96" w:name="_Toc1129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 UWB报警距离下发（0x79）</w:t>
      </w:r>
      <w:bookmarkEnd w:id="95"/>
      <w:bookmarkEnd w:id="9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46C92631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8B193E"/>
    <w:rsid w:val="00950717"/>
    <w:rsid w:val="009B0F44"/>
    <w:rsid w:val="009E5110"/>
    <w:rsid w:val="009E58AF"/>
    <w:rsid w:val="00A674DF"/>
    <w:rsid w:val="00AA25C0"/>
    <w:rsid w:val="00AD0D0E"/>
    <w:rsid w:val="00B24103"/>
    <w:rsid w:val="00B32A9C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3976DB"/>
    <w:rsid w:val="015D0D5E"/>
    <w:rsid w:val="01A93FA3"/>
    <w:rsid w:val="01CC430D"/>
    <w:rsid w:val="01ED27E4"/>
    <w:rsid w:val="01F1260C"/>
    <w:rsid w:val="01FB2D05"/>
    <w:rsid w:val="03CD2031"/>
    <w:rsid w:val="043C447B"/>
    <w:rsid w:val="045532A9"/>
    <w:rsid w:val="0594286D"/>
    <w:rsid w:val="05981E02"/>
    <w:rsid w:val="06AE5109"/>
    <w:rsid w:val="08556CA2"/>
    <w:rsid w:val="08E33B14"/>
    <w:rsid w:val="09B80304"/>
    <w:rsid w:val="0A087CDD"/>
    <w:rsid w:val="0B80160F"/>
    <w:rsid w:val="0B8E3BF2"/>
    <w:rsid w:val="0BC01E57"/>
    <w:rsid w:val="0C6B1E0D"/>
    <w:rsid w:val="0CDD6DB8"/>
    <w:rsid w:val="0DB02772"/>
    <w:rsid w:val="0E522AF1"/>
    <w:rsid w:val="0E8015C3"/>
    <w:rsid w:val="11074157"/>
    <w:rsid w:val="119F5E84"/>
    <w:rsid w:val="12B85950"/>
    <w:rsid w:val="130E6726"/>
    <w:rsid w:val="140B4717"/>
    <w:rsid w:val="14276FAA"/>
    <w:rsid w:val="147D6C4A"/>
    <w:rsid w:val="148231E6"/>
    <w:rsid w:val="14A41B1C"/>
    <w:rsid w:val="166907C6"/>
    <w:rsid w:val="167938EC"/>
    <w:rsid w:val="169704CB"/>
    <w:rsid w:val="173A067D"/>
    <w:rsid w:val="17A710D3"/>
    <w:rsid w:val="17D346CC"/>
    <w:rsid w:val="183922E9"/>
    <w:rsid w:val="18A03772"/>
    <w:rsid w:val="18B14E03"/>
    <w:rsid w:val="1A2E5471"/>
    <w:rsid w:val="1A907234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20AD534B"/>
    <w:rsid w:val="20E20CFE"/>
    <w:rsid w:val="21862D68"/>
    <w:rsid w:val="22CE69E6"/>
    <w:rsid w:val="2429207A"/>
    <w:rsid w:val="252D630C"/>
    <w:rsid w:val="25964198"/>
    <w:rsid w:val="260446B4"/>
    <w:rsid w:val="26261643"/>
    <w:rsid w:val="2669577B"/>
    <w:rsid w:val="26712A32"/>
    <w:rsid w:val="287560DE"/>
    <w:rsid w:val="28C7359D"/>
    <w:rsid w:val="28DB0637"/>
    <w:rsid w:val="299B3D25"/>
    <w:rsid w:val="2B1D2C71"/>
    <w:rsid w:val="2B826300"/>
    <w:rsid w:val="2C325548"/>
    <w:rsid w:val="2DA25458"/>
    <w:rsid w:val="2DD76716"/>
    <w:rsid w:val="30012E49"/>
    <w:rsid w:val="31175F84"/>
    <w:rsid w:val="31176FF4"/>
    <w:rsid w:val="31BD737C"/>
    <w:rsid w:val="324E4EFE"/>
    <w:rsid w:val="32F15B83"/>
    <w:rsid w:val="33252BF9"/>
    <w:rsid w:val="3367148C"/>
    <w:rsid w:val="33922625"/>
    <w:rsid w:val="339B3973"/>
    <w:rsid w:val="33F77324"/>
    <w:rsid w:val="341669C7"/>
    <w:rsid w:val="34533777"/>
    <w:rsid w:val="35064C8D"/>
    <w:rsid w:val="35541E69"/>
    <w:rsid w:val="35845BFE"/>
    <w:rsid w:val="35DA3A24"/>
    <w:rsid w:val="360D4CE2"/>
    <w:rsid w:val="36483084"/>
    <w:rsid w:val="37AD58BF"/>
    <w:rsid w:val="38056287"/>
    <w:rsid w:val="38AF18E6"/>
    <w:rsid w:val="3971469F"/>
    <w:rsid w:val="3A671A0A"/>
    <w:rsid w:val="3AE53402"/>
    <w:rsid w:val="3B2129B1"/>
    <w:rsid w:val="3CB13E28"/>
    <w:rsid w:val="3CCB537A"/>
    <w:rsid w:val="3CD16FF1"/>
    <w:rsid w:val="3D1540CE"/>
    <w:rsid w:val="3D394B53"/>
    <w:rsid w:val="3DC611FD"/>
    <w:rsid w:val="3ECD6F7E"/>
    <w:rsid w:val="40387CC5"/>
    <w:rsid w:val="40443DB7"/>
    <w:rsid w:val="40524420"/>
    <w:rsid w:val="40537736"/>
    <w:rsid w:val="40595267"/>
    <w:rsid w:val="413F70E0"/>
    <w:rsid w:val="41696778"/>
    <w:rsid w:val="42C81A50"/>
    <w:rsid w:val="44023FAB"/>
    <w:rsid w:val="453159D8"/>
    <w:rsid w:val="45AE334E"/>
    <w:rsid w:val="463651F7"/>
    <w:rsid w:val="46464876"/>
    <w:rsid w:val="466D5360"/>
    <w:rsid w:val="46B82A81"/>
    <w:rsid w:val="46C245A4"/>
    <w:rsid w:val="46F55E8A"/>
    <w:rsid w:val="47623709"/>
    <w:rsid w:val="483519B4"/>
    <w:rsid w:val="48925C21"/>
    <w:rsid w:val="48D13C35"/>
    <w:rsid w:val="498378CD"/>
    <w:rsid w:val="49A17ADF"/>
    <w:rsid w:val="49B303BC"/>
    <w:rsid w:val="4A22011D"/>
    <w:rsid w:val="4A3A4921"/>
    <w:rsid w:val="4AB455FC"/>
    <w:rsid w:val="4B176EC2"/>
    <w:rsid w:val="4B855CC3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50566E65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7B0791C"/>
    <w:rsid w:val="58340A77"/>
    <w:rsid w:val="59C656BD"/>
    <w:rsid w:val="5A272E2C"/>
    <w:rsid w:val="5B303AB7"/>
    <w:rsid w:val="5B8F1FBE"/>
    <w:rsid w:val="5BA4077D"/>
    <w:rsid w:val="5BC46A2E"/>
    <w:rsid w:val="5C074730"/>
    <w:rsid w:val="5E9D755E"/>
    <w:rsid w:val="5F391615"/>
    <w:rsid w:val="5F5A3621"/>
    <w:rsid w:val="5FAD78AB"/>
    <w:rsid w:val="600C47FB"/>
    <w:rsid w:val="621719D8"/>
    <w:rsid w:val="62C65219"/>
    <w:rsid w:val="634C03F7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89F1109"/>
    <w:rsid w:val="68CA531E"/>
    <w:rsid w:val="68D47289"/>
    <w:rsid w:val="69AE2C22"/>
    <w:rsid w:val="69DC0AAF"/>
    <w:rsid w:val="69DD3507"/>
    <w:rsid w:val="6B4B1632"/>
    <w:rsid w:val="6CC54727"/>
    <w:rsid w:val="6D404CAC"/>
    <w:rsid w:val="6DE81C25"/>
    <w:rsid w:val="6DEE18F1"/>
    <w:rsid w:val="6E047916"/>
    <w:rsid w:val="6F1B578D"/>
    <w:rsid w:val="6F315CF2"/>
    <w:rsid w:val="704F1C46"/>
    <w:rsid w:val="70A927A9"/>
    <w:rsid w:val="70C74EFD"/>
    <w:rsid w:val="71E002A1"/>
    <w:rsid w:val="73115F0C"/>
    <w:rsid w:val="74922970"/>
    <w:rsid w:val="74BA3E91"/>
    <w:rsid w:val="753142D7"/>
    <w:rsid w:val="75EF4D2B"/>
    <w:rsid w:val="75F67AFC"/>
    <w:rsid w:val="78CF7044"/>
    <w:rsid w:val="79802CF3"/>
    <w:rsid w:val="7BCC538E"/>
    <w:rsid w:val="7C692185"/>
    <w:rsid w:val="7CBD693B"/>
    <w:rsid w:val="7D0067BE"/>
    <w:rsid w:val="7D114E61"/>
    <w:rsid w:val="7D607EA4"/>
    <w:rsid w:val="7E005017"/>
    <w:rsid w:val="7E1D006D"/>
    <w:rsid w:val="7E9844B8"/>
    <w:rsid w:val="7EFA74ED"/>
    <w:rsid w:val="7F8B5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846</Words>
  <Characters>1278</Characters>
  <Lines>142</Lines>
  <Paragraphs>40</Paragraphs>
  <TotalTime>0</TotalTime>
  <ScaleCrop>false</ScaleCrop>
  <LinksUpToDate>false</LinksUpToDate>
  <CharactersWithSpaces>1376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2025-08-01T07:49:52Z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