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E13ED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120" w:beforeAutospacing="0" w:after="120" w:afterAutospacing="0"/>
        <w:ind w:left="0" w:right="0" w:firstLine="0"/>
        <w:jc w:val="center"/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43A40"/>
          <w:spacing w:val="0"/>
          <w:kern w:val="0"/>
          <w:sz w:val="28"/>
          <w:szCs w:val="28"/>
          <w:shd w:val="clear" w:fill="FFFFFF"/>
          <w:lang w:val="en-US" w:eastAsia="zh-CN" w:bidi="ar"/>
        </w:rPr>
        <w:t>G908G-4GCat.1-tcp通信协议</w:t>
      </w:r>
      <w:bookmarkStart w:id="0" w:name="&lt;strong&gt;1 综述&lt;/strong&gt;"/>
      <w:bookmarkEnd w:id="0"/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6469"/>
        <w15:color w:val="DBDBDB"/>
        <w:docPartObj>
          <w:docPartGallery w:val="Table of Contents"/>
          <w:docPartUnique/>
        </w:docPartObj>
      </w:sdtPr>
      <w:sdtEndPr>
        <w:rPr>
          <w:rFonts w:hint="eastAsia" w:ascii="微软雅黑" w:hAnsi="微软雅黑" w:eastAsia="微软雅黑" w:cs="微软雅黑"/>
          <w:bCs/>
          <w:i w:val="0"/>
          <w:iCs w:val="0"/>
          <w:caps w:val="0"/>
          <w:color w:val="333333"/>
          <w:spacing w:val="0"/>
          <w:kern w:val="2"/>
          <w:sz w:val="21"/>
          <w:szCs w:val="37"/>
          <w:shd w:val="clear" w:fill="FFFFFF"/>
          <w:lang w:val="en-US" w:eastAsia="zh-CN" w:bidi="ar-SA"/>
        </w:rPr>
      </w:sdtEndPr>
      <w:sdtContent>
        <w:p w14:paraId="0643C18D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 w14:paraId="3E64937A">
          <w:pPr>
            <w:pStyle w:val="6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 w:val="21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 w:val="21"/>
              <w:szCs w:val="37"/>
              <w:shd w:val="clear" w:fill="FFFFFF"/>
              <w:lang w:val="en-US" w:eastAsia="zh-CN" w:bidi="ar-SA"/>
            </w:rPr>
            <w:instrText xml:space="preserve">TOC \o "1-3" \h \u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 w:val="21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_Toc3940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1 综述</w:t>
          </w:r>
          <w:r>
            <w:tab/>
          </w:r>
          <w:r>
            <w:fldChar w:fldCharType="begin"/>
          </w:r>
          <w:r>
            <w:instrText xml:space="preserve"> PAGEREF _Toc3940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73087FC3">
          <w:pPr>
            <w:pStyle w:val="6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_Toc6878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2 设备使用说明</w:t>
          </w:r>
          <w:bookmarkStart w:id="74" w:name="_GoBack"/>
          <w:bookmarkEnd w:id="74"/>
          <w:r>
            <w:tab/>
          </w:r>
          <w:r>
            <w:fldChar w:fldCharType="begin"/>
          </w:r>
          <w:r>
            <w:instrText xml:space="preserve"> PAGEREF _Toc6878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25533821">
          <w:pPr>
            <w:pStyle w:val="7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_Toc234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2.1 设备功能与使用说明</w:t>
          </w:r>
          <w:r>
            <w:tab/>
          </w:r>
          <w:r>
            <w:fldChar w:fldCharType="begin"/>
          </w:r>
          <w:r>
            <w:instrText xml:space="preserve"> PAGEREF _Toc234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638791D2">
          <w:pPr>
            <w:pStyle w:val="7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_Toc26890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2.2 设备默认上报逻辑</w:t>
          </w:r>
          <w:r>
            <w:tab/>
          </w:r>
          <w:r>
            <w:fldChar w:fldCharType="begin"/>
          </w:r>
          <w:r>
            <w:instrText xml:space="preserve"> PAGEREF _Toc26890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787397DD">
          <w:pPr>
            <w:pStyle w:val="7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_Toc1743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2.3 设备下行说明</w:t>
          </w:r>
          <w:r>
            <w:tab/>
          </w:r>
          <w:r>
            <w:fldChar w:fldCharType="begin"/>
          </w:r>
          <w:r>
            <w:instrText xml:space="preserve"> PAGEREF _Toc1743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2603F0DA">
          <w:pPr>
            <w:pStyle w:val="6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_Toc31816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3 协议数据包结构</w:t>
          </w:r>
          <w:r>
            <w:tab/>
          </w:r>
          <w:r>
            <w:fldChar w:fldCharType="begin"/>
          </w:r>
          <w:r>
            <w:instrText xml:space="preserve"> PAGEREF _Toc31816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0321E673">
          <w:pPr>
            <w:pStyle w:val="7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_Toc31731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3.1 数据头</w:t>
          </w:r>
          <w:r>
            <w:tab/>
          </w:r>
          <w:r>
            <w:fldChar w:fldCharType="begin"/>
          </w:r>
          <w:r>
            <w:instrText xml:space="preserve"> PAGEREF _Toc31731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2E265EA7">
          <w:pPr>
            <w:pStyle w:val="7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_Toc14174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3.2 报文标示符(Message ID)</w:t>
          </w:r>
          <w:r>
            <w:tab/>
          </w:r>
          <w:r>
            <w:fldChar w:fldCharType="begin"/>
          </w:r>
          <w:r>
            <w:instrText xml:space="preserve"> PAGEREF _Toc14174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16949053">
          <w:pPr>
            <w:pStyle w:val="7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_Toc1483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3.3 Token生成机制</w:t>
          </w:r>
          <w:r>
            <w:tab/>
          </w:r>
          <w:r>
            <w:fldChar w:fldCharType="begin"/>
          </w:r>
          <w:r>
            <w:instrText xml:space="preserve"> PAGEREF _Toc1483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5565275D">
          <w:pPr>
            <w:pStyle w:val="7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_Toc18599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3.4 有效负载(Payload)</w:t>
          </w:r>
          <w:r>
            <w:tab/>
          </w:r>
          <w:r>
            <w:fldChar w:fldCharType="begin"/>
          </w:r>
          <w:r>
            <w:instrText xml:space="preserve"> PAGEREF _Toc18599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5CB6BF96">
          <w:pPr>
            <w:pStyle w:val="7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_Toc9492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3.5 校验和(Checksum)</w:t>
          </w:r>
          <w:r>
            <w:tab/>
          </w:r>
          <w:r>
            <w:fldChar w:fldCharType="begin"/>
          </w:r>
          <w:r>
            <w:instrText xml:space="preserve"> PAGEREF _Toc9492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205CD204">
          <w:pPr>
            <w:pStyle w:val="6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_Toc21116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4 上报messages报文</w:t>
          </w:r>
          <w:r>
            <w:tab/>
          </w:r>
          <w:r>
            <w:fldChar w:fldCharType="begin"/>
          </w:r>
          <w:r>
            <w:instrText xml:space="preserve"> PAGEREF _Toc21116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24B6E629">
          <w:pPr>
            <w:pStyle w:val="7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_Toc11561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4.1 连接相关上报</w:t>
          </w:r>
          <w:r>
            <w:tab/>
          </w:r>
          <w:r>
            <w:fldChar w:fldCharType="begin"/>
          </w:r>
          <w:r>
            <w:instrText xml:space="preserve"> PAGEREF _Toc11561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4F8FEB2A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_Toc13217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4.1.1 LNK-LIN (MSGID=0xF0)请求连接（TCP专用）</w:t>
          </w:r>
          <w:r>
            <w:tab/>
          </w:r>
          <w:r>
            <w:fldChar w:fldCharType="begin"/>
          </w:r>
          <w:r>
            <w:instrText xml:space="preserve"> PAGEREF _Toc13217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30095B52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_Toc24366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4.1.2 连接回复(MSGID=0xF1)（TCP专用）-重要</w:t>
          </w:r>
          <w:r>
            <w:tab/>
          </w:r>
          <w:r>
            <w:fldChar w:fldCharType="begin"/>
          </w:r>
          <w:r>
            <w:instrText xml:space="preserve"> PAGEREF _Toc24366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7F49D34E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_Toc22613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4.1.3 新心跳包协议(MSGID=0xF9)-重要</w:t>
          </w:r>
          <w:r>
            <w:tab/>
          </w:r>
          <w:r>
            <w:fldChar w:fldCharType="begin"/>
          </w:r>
          <w:r>
            <w:instrText xml:space="preserve"> PAGEREF _Toc22613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1239BB2B">
          <w:pPr>
            <w:pStyle w:val="7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_Toc3947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4.2 报警相关上报</w:t>
          </w:r>
          <w:r>
            <w:tab/>
          </w:r>
          <w:r>
            <w:fldChar w:fldCharType="begin"/>
          </w:r>
          <w:r>
            <w:instrText xml:space="preserve"> PAGEREF _Toc3947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61159607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_Toc188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4.2.1 报警数据上传-1(MSGID=0x02)</w:t>
          </w:r>
          <w:r>
            <w:tab/>
          </w:r>
          <w:r>
            <w:fldChar w:fldCharType="begin"/>
          </w:r>
          <w:r>
            <w:instrText xml:space="preserve"> PAGEREF _Toc188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3FF233B8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_Toc11905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4.2.2 报警数据上传-2(MSGID=0x21)(02的补充)</w:t>
          </w:r>
          <w:r>
            <w:tab/>
          </w:r>
          <w:r>
            <w:fldChar w:fldCharType="begin"/>
          </w:r>
          <w:r>
            <w:instrText xml:space="preserve"> PAGEREF _Toc11905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21453006">
          <w:pPr>
            <w:pStyle w:val="7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_Toc4024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4.3 定位相关上报</w:t>
          </w:r>
          <w:r>
            <w:tab/>
          </w:r>
          <w:r>
            <w:fldChar w:fldCharType="begin"/>
          </w:r>
          <w:r>
            <w:instrText xml:space="preserve"> PAGEREF _Toc4024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055BF544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_Toc7534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4.3.1 GPS/BDS位置上报：定位数据上报(MSGID=0x03)</w:t>
          </w:r>
          <w:r>
            <w:tab/>
          </w:r>
          <w:r>
            <w:fldChar w:fldCharType="begin"/>
          </w:r>
          <w:r>
            <w:instrText xml:space="preserve"> PAGEREF _Toc7534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2A054B3C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_Toc19823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4.3.2 wifi和基站信息上传(MSGID=0xA4)</w:t>
          </w:r>
          <w:r>
            <w:tab/>
          </w:r>
          <w:r>
            <w:fldChar w:fldCharType="begin"/>
          </w:r>
          <w:r>
            <w:instrText xml:space="preserve"> PAGEREF _Toc19823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382FC3A5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_Toc10864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4.3.3 蓝牙定位信息(LBE Location)（MsgId=0xD6）</w:t>
          </w:r>
          <w:r>
            <w:tab/>
          </w:r>
          <w:r>
            <w:fldChar w:fldCharType="begin"/>
          </w:r>
          <w:r>
            <w:instrText xml:space="preserve"> PAGEREF _Toc10864 \h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6E94E61F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_Toc8973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4.3.4 基站经纬度上报（MSGID=0x15）—wifi定位补充</w:t>
          </w:r>
          <w:r>
            <w:tab/>
          </w:r>
          <w:r>
            <w:fldChar w:fldCharType="begin"/>
          </w:r>
          <w:r>
            <w:instrText xml:space="preserve"> PAGEREF _Toc8973 \h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5BC59FE0">
          <w:pPr>
            <w:pStyle w:val="7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_Toc17996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4.4 设备信息及状态上报</w:t>
          </w:r>
          <w:r>
            <w:tab/>
          </w:r>
          <w:r>
            <w:fldChar w:fldCharType="begin"/>
          </w:r>
          <w:r>
            <w:instrText xml:space="preserve"> PAGEREF _Toc17996 \h </w:instrText>
          </w:r>
          <w:r>
            <w:fldChar w:fldCharType="separate"/>
          </w:r>
          <w:r>
            <w:t>28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4906785B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_Toc16767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4.4.1 SIM卡的ICCID上传(MSGID=0xF3)</w:t>
          </w:r>
          <w:r>
            <w:tab/>
          </w:r>
          <w:r>
            <w:fldChar w:fldCharType="begin"/>
          </w:r>
          <w:r>
            <w:instrText xml:space="preserve"> PAGEREF _Toc16767 \h </w:instrText>
          </w:r>
          <w:r>
            <w:fldChar w:fldCharType="separate"/>
          </w:r>
          <w:r>
            <w:t>28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2ED2E473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_Toc15492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4.4.2 设备充电状态上传(MSGID=0xC3)</w:t>
          </w:r>
          <w:r>
            <w:tab/>
          </w:r>
          <w:r>
            <w:fldChar w:fldCharType="begin"/>
          </w:r>
          <w:r>
            <w:instrText xml:space="preserve"> PAGEREF _Toc15492 \h </w:instrText>
          </w:r>
          <w:r>
            <w:fldChar w:fldCharType="separate"/>
          </w:r>
          <w:r>
            <w:t>29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315208E1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_Toc29509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4.4.3 状态参数上报(MSGID=0xA9)</w:t>
          </w:r>
          <w:r>
            <w:tab/>
          </w:r>
          <w:r>
            <w:fldChar w:fldCharType="begin"/>
          </w:r>
          <w:r>
            <w:instrText xml:space="preserve"> PAGEREF _Toc29509 \h 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6B0A4027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_Toc20096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4.4.4 设备状态(MSGID=0xE9)</w:t>
          </w:r>
          <w:r>
            <w:tab/>
          </w:r>
          <w:r>
            <w:fldChar w:fldCharType="begin"/>
          </w:r>
          <w:r>
            <w:instrText xml:space="preserve"> PAGEREF _Toc20096 \h </w:instrText>
          </w:r>
          <w:r>
            <w:fldChar w:fldCharType="separate"/>
          </w:r>
          <w:r>
            <w:t>32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66F0CC18">
          <w:pPr>
            <w:pStyle w:val="7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_Toc6537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4.5 下行反馈相关上报</w:t>
          </w:r>
          <w:r>
            <w:tab/>
          </w:r>
          <w:r>
            <w:fldChar w:fldCharType="begin"/>
          </w:r>
          <w:r>
            <w:instrText xml:space="preserve"> PAGEREF _Toc6537 \h 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7C585A68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_Toc20660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4.5.1 下行反馈(MSGID=0xC0)</w:t>
          </w:r>
          <w:r>
            <w:tab/>
          </w:r>
          <w:r>
            <w:fldChar w:fldCharType="begin"/>
          </w:r>
          <w:r>
            <w:instrText xml:space="preserve"> PAGEREF _Toc20660 \h 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31AAC44E">
          <w:pPr>
            <w:pStyle w:val="6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_Toc5905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5 设置</w:t>
          </w:r>
          <w:r>
            <w:tab/>
          </w:r>
          <w:r>
            <w:fldChar w:fldCharType="begin"/>
          </w:r>
          <w:r>
            <w:instrText xml:space="preserve"> PAGEREF _Toc5905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7E8CF9CF">
          <w:pPr>
            <w:pStyle w:val="7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_Toc8779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5.1 下行</w:t>
          </w:r>
          <w:r>
            <w:tab/>
          </w:r>
          <w:r>
            <w:fldChar w:fldCharType="begin"/>
          </w:r>
          <w:r>
            <w:instrText xml:space="preserve"> PAGEREF _Toc8779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208894D9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_Toc16346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5.1.1 设置定位上报频率（MSGID=0x17）</w:t>
          </w:r>
          <w:r>
            <w:tab/>
          </w:r>
          <w:r>
            <w:fldChar w:fldCharType="begin"/>
          </w:r>
          <w:r>
            <w:instrText xml:space="preserve"> PAGEREF _Toc16346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7751177C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_Toc23268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5.1.2 设置- 定位优先级设置（0XCE01&amp;0XCE02）</w:t>
          </w:r>
          <w:r>
            <w:tab/>
          </w:r>
          <w:r>
            <w:fldChar w:fldCharType="begin"/>
          </w:r>
          <w:r>
            <w:instrText xml:space="preserve"> PAGEREF _Toc23268 \h </w:instrText>
          </w:r>
          <w:r>
            <w:fldChar w:fldCharType="separate"/>
          </w:r>
          <w:r>
            <w:t>37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79A26A9B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_Toc23122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5.1.3 设置-开关设置（0XCE04-24）</w:t>
          </w:r>
          <w:r>
            <w:tab/>
          </w:r>
          <w:r>
            <w:fldChar w:fldCharType="begin"/>
          </w:r>
          <w:r>
            <w:instrText xml:space="preserve"> PAGEREF _Toc23122 \h </w:instrText>
          </w:r>
          <w:r>
            <w:fldChar w:fldCharType="separate"/>
          </w:r>
          <w:r>
            <w:t>40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269D2306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_Toc10071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5.1.4 IP&amp;域名设置(0xC3)（TCP专用）</w:t>
          </w:r>
          <w:r>
            <w:tab/>
          </w:r>
          <w:r>
            <w:fldChar w:fldCharType="begin"/>
          </w:r>
          <w:r>
            <w:instrText xml:space="preserve"> PAGEREF _Toc10071 \h </w:instrText>
          </w:r>
          <w:r>
            <w:fldChar w:fldCharType="separate"/>
          </w:r>
          <w:r>
            <w:t>43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3DF5B3F7">
          <w:pP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 w:val="21"/>
              <w:szCs w:val="37"/>
              <w:shd w:val="clear" w:fill="FFFFFF"/>
              <w:lang w:val="en-US" w:eastAsia="zh-CN" w:bidi="ar-SA"/>
            </w:rPr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</w:sdtContent>
    </w:sdt>
    <w:p w14:paraId="40890C29">
      <w:pPr>
        <w:rPr>
          <w:rFonts w:hint="eastAsia" w:ascii="微软雅黑" w:hAnsi="微软雅黑" w:eastAsia="微软雅黑" w:cs="微软雅黑"/>
          <w:bCs/>
          <w:i w:val="0"/>
          <w:iCs w:val="0"/>
          <w:caps w:val="0"/>
          <w:color w:val="333333"/>
          <w:spacing w:val="0"/>
          <w:kern w:val="2"/>
          <w:sz w:val="21"/>
          <w:szCs w:val="37"/>
          <w:shd w:val="clear" w:fill="FFFFFF"/>
          <w:lang w:val="en-US" w:eastAsia="zh-CN" w:bidi="ar-SA"/>
        </w:rPr>
      </w:pPr>
    </w:p>
    <w:p w14:paraId="03087C27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bookmarkStart w:id="1" w:name="_Toc394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5283DB97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1 综述</w:t>
      </w:r>
      <w:bookmarkEnd w:id="1"/>
    </w:p>
    <w:p w14:paraId="6FAD886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本协议合适于4G CAT1设备，目前支持G908G产品。使用32位的数据头进行同步和终端识别；使用低开销的校验算法实现校验保护；使用报文标示符来标示不同的报文。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需根据实际上报进行解析，文档目前在不断维护中，若发现有错漏还请及时反馈，非常感谢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协议内容为4g上报内容，若需蓝牙广播数据协议，还请咨询相关对接人员</w:t>
      </w:r>
    </w:p>
    <w:p w14:paraId="31C625BF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D3D6D70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2" w:name="&lt;strong&gt;2 设备使用说明&lt;/strong&gt;"/>
      <w:bookmarkEnd w:id="2"/>
      <w:bookmarkStart w:id="3" w:name="_Toc687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2 设备使用说明</w:t>
      </w:r>
      <w:bookmarkEnd w:id="3"/>
    </w:p>
    <w:p w14:paraId="0E6BE2F9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4" w:name="&lt;strong&gt;2.1 设备功能与使用说明&lt;/strong&gt;"/>
      <w:bookmarkEnd w:id="4"/>
      <w:bookmarkStart w:id="5" w:name="_Toc23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2.1 设备功能与使用说明</w:t>
      </w:r>
      <w:bookmarkEnd w:id="5"/>
    </w:p>
    <w:p w14:paraId="3AD9573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通用版本：</w:t>
      </w:r>
    </w:p>
    <w:p w14:paraId="6B12F64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(1) 开机：</w:t>
      </w:r>
    </w:p>
    <w:p w14:paraId="3F1586B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第一次使用前请充满电，充电自动开机，充电中灯效：红灯闪烁，充满电灯效：绿灯长亮，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手动开机：手动开机：长按开机键5秒，开机灯效：红绿灯闪烁</w:t>
      </w:r>
    </w:p>
    <w:p w14:paraId="4ADD8FE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(2) 关机：</w:t>
      </w:r>
    </w:p>
    <w:p w14:paraId="2AF35A7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2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充电：自动关机    </w:t>
      </w:r>
    </w:p>
    <w:p w14:paraId="153D736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2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手动关机：关机：开机状态下开关机键和左键来回切换三次，右左右左右左，短按左键红灯不亮灯表明定位器已经关机。 </w:t>
      </w:r>
    </w:p>
    <w:p w14:paraId="633DB55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28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低电关机：绿红灯闪烁后熄灭    设备电量低状态：每隔5s闪灯</w:t>
      </w:r>
    </w:p>
    <w:p w14:paraId="492C566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(3) SOS功能:</w:t>
      </w:r>
    </w:p>
    <w:p w14:paraId="1D5DE92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触发方式：触发后设备不进休眠，长按下键3s，界面显示SOS SEND OK/SOS发送成功后，出现SOS图标    取消方式：SOS模式下，长按下键3s,界面显示SEND CENCEL/SOS取消后，SOS图标消失</w:t>
      </w:r>
    </w:p>
    <w:p w14:paraId="6132713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(4) 信号状态：</w:t>
      </w:r>
    </w:p>
    <w:p w14:paraId="4E62484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未入网：短按一下左边按键，灯效为红灯    已入网：短按一下左边按键，灯效为绿灯</w:t>
      </w:r>
    </w:p>
    <w:p w14:paraId="25CD02D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(5) 设备休眠：</w:t>
      </w:r>
    </w:p>
    <w:p w14:paraId="74AA5FA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默认触发休眠为开启状态，触发条件：设备40分钟静止不动进入休眠，其余情况不休眠,</w:t>
      </w:r>
    </w:p>
    <w:p w14:paraId="614994D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若设备12小时不动，则主动上报一笔定位和心跳包</w:t>
      </w:r>
    </w:p>
    <w:p w14:paraId="5F98CD97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2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38CB954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6" w:name="&lt;strong&gt;2.2 设备默认上报逻辑&lt;/strong&gt;"/>
      <w:bookmarkEnd w:id="6"/>
      <w:bookmarkStart w:id="7" w:name="_Toc2689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2.2 设备默认上报逻辑</w:t>
      </w:r>
      <w:bookmarkEnd w:id="7"/>
    </w:p>
    <w:p w14:paraId="5AC9A41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通用版本：</w:t>
      </w:r>
    </w:p>
    <w:p w14:paraId="7D8C33B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(1) 连接相关上报</w:t>
      </w:r>
    </w:p>
    <w:p w14:paraId="6A423E7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F0请求：设备是长链接的，服务器正常连接和网络正常情况下，</w:t>
      </w:r>
    </w:p>
    <w:p w14:paraId="15BBF87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开机会上报一次，而后每次上报都会请求连接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bdr w:val="none" w:color="auto" w:sz="0" w:space="0"/>
          <w:shd w:val="clear" w:fill="384548"/>
        </w:rPr>
        <w:t>--需要回复才能和服务器连接</w:t>
      </w:r>
    </w:p>
    <w:p w14:paraId="5F72F28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F9：心跳包上报，定位上报时会跟着报一条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bdr w:val="none" w:color="auto" w:sz="0" w:space="0"/>
          <w:shd w:val="clear" w:fill="384548"/>
        </w:rPr>
        <w:t>--需要服务器回复</w:t>
      </w:r>
    </w:p>
    <w:p w14:paraId="45D8199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(2) 定位相关上报</w:t>
      </w:r>
    </w:p>
    <w:p w14:paraId="62D387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gps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/wifi/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蓝牙信标：默认上报频率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分钟，默认定位优先级：wifi&gt;gps，wifi定位优先，定位不到切换gps定位</w:t>
      </w:r>
    </w:p>
    <w:p w14:paraId="59AE00D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基站(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0x15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)：wifi定位失败后自动向模组请求获取的通信基站经纬度，</w:t>
      </w:r>
    </w:p>
    <w:p w14:paraId="6A4E872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精度不高用于辅助参考，一般环境无此上报，不能下发定位优先级和wifi定位绑定</w:t>
      </w:r>
    </w:p>
    <w:p w14:paraId="3EFF918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(3) 报警相关上报</w:t>
      </w:r>
    </w:p>
    <w:p w14:paraId="2F6A94B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关机报警(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x21)：设备主动关机或低电关机,触发方式见上一节</w:t>
      </w:r>
    </w:p>
    <w:p w14:paraId="7CAC2A7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低电量报警(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x02)：设备当前 电量等级 小于等于0时触发</w:t>
      </w:r>
    </w:p>
    <w:p w14:paraId="428ED76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(4) 设备信息及状态上报</w:t>
      </w:r>
    </w:p>
    <w:p w14:paraId="5BBF43A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状态参数(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xA9)：开机会上报一笔</w:t>
      </w:r>
    </w:p>
    <w:p w14:paraId="4168A8E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SIM卡ICCID(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xF3)：开机上报一笔</w:t>
      </w:r>
    </w:p>
    <w:p w14:paraId="08CFE3A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设备状态(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xE9):开机上报一笔，有上报频率有更改时上报一笔</w:t>
      </w:r>
    </w:p>
    <w:p w14:paraId="66C419E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充电状态(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xC3)：开始充电，结束充电，已充满时上报---充电开机状态下会上报，</w:t>
      </w:r>
    </w:p>
    <w:p w14:paraId="5BA3D08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默认为充电关机，充电关机状态不上报充电状态</w:t>
      </w:r>
    </w:p>
    <w:p w14:paraId="7351B3F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(5) 下行反馈</w:t>
      </w:r>
    </w:p>
    <w:p w14:paraId="5F21FFF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bdr w:val="none" w:color="auto" w:sz="0" w:space="0"/>
          <w:shd w:val="clear" w:fill="384548"/>
        </w:rPr>
        <w:t>下行反馈(0xC0):服务器下行指令设备收到后上报，</w:t>
      </w:r>
    </w:p>
    <w:p w14:paraId="3F978BD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注意，短链接设备，下行指令在设备上报的时候设备才接收下行指令</w:t>
      </w:r>
    </w:p>
    <w:p w14:paraId="42D3E1D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7AD5C54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bdr w:val="none" w:color="auto" w:sz="0" w:space="0"/>
          <w:shd w:val="clear" w:fill="384548"/>
        </w:rPr>
        <w:t>Eg:bdbdbdbdd6000119a9cf610445270387bf452708a1bc44279d18b74427e518b7f9bdbdbdbdf9010000006400002800000019a9cf61ca</w:t>
      </w:r>
    </w:p>
    <w:p w14:paraId="1E8071C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此数据包里含有(0xD6)蓝牙定位和(0xF9)电量信号的报文</w:t>
      </w:r>
    </w:p>
    <w:p w14:paraId="5D95D07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bdr w:val="none" w:color="auto" w:sz="0" w:space="0"/>
          <w:shd w:val="clear" w:fill="384548"/>
        </w:rPr>
        <w:t>(0xD6)蓝牙定位:bdbdbdbdd6000119a9cf610445270387bf452708a1bc44279d18b74427e518b7f9</w:t>
      </w:r>
    </w:p>
    <w:p w14:paraId="05DCE65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bdr w:val="none" w:color="auto" w:sz="0" w:space="0"/>
          <w:shd w:val="clear" w:fill="384548"/>
        </w:rPr>
        <w:t>(0xF9)电量信号:bdbdbdbdf9010000006400002800000019a9cf61ca</w:t>
      </w:r>
    </w:p>
    <w:p w14:paraId="635C7489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2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AF00CE0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8" w:name="&lt;strong&gt;2.3 设备下行说明&lt;/strong&gt;"/>
      <w:bookmarkEnd w:id="8"/>
      <w:bookmarkStart w:id="9" w:name="_Toc174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2.3 设备下行说明</w:t>
      </w:r>
      <w:bookmarkEnd w:id="9"/>
    </w:p>
    <w:p w14:paraId="21EB9F1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通用版本:下行指令需要20毫秒内连续下行两次，保障成功</w:t>
      </w:r>
    </w:p>
    <w:p w14:paraId="7CCC728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(1) 设备定位上报频率下发(0x17)：</w:t>
      </w:r>
    </w:p>
    <w:p w14:paraId="4081FED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默认上报频率10分钟，最高1分钟，最低1440分钟，下行指令设备收到后，设备按下发指令的时间段和频率</w:t>
      </w:r>
    </w:p>
    <w:p w14:paraId="673146B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上报数据，时间段外按默认上报频率上报，如：00：00-18：00  2分钟定位上报，</w:t>
      </w:r>
    </w:p>
    <w:p w14:paraId="6F9327B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那么时间段外按默认10分钟上报频率上报</w:t>
      </w:r>
    </w:p>
    <w:p w14:paraId="2457F54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(2) 文字消息下发(0x28)：</w:t>
      </w:r>
    </w:p>
    <w:p w14:paraId="25839DC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GB2312编码，最多40个汉字，一个汉字占2个字节，一个英文字母占1个字节</w:t>
      </w:r>
    </w:p>
    <w:p w14:paraId="6CFC987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消息列表-历史消息最多保存50条（注：没有消息列表的固件最多20条）</w:t>
      </w:r>
    </w:p>
    <w:p w14:paraId="1B449B6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(3) 设备定位优先级下发(0xCE01):</w:t>
      </w:r>
    </w:p>
    <w:p w14:paraId="51F9682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默认定位优先级wifi&gt;gps,定位优先级</w:t>
      </w:r>
    </w:p>
    <w:p w14:paraId="05D6AD3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如下发定位优先级为：wifi&gt;gps&gt;蓝牙信标，则wifi定位不到切换gps,gps定位不到切换</w:t>
      </w:r>
    </w:p>
    <w:p w14:paraId="48DC2E2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蓝牙信标，当定位成功时，不会切换下个定位优先级产生定位</w:t>
      </w:r>
    </w:p>
    <w:p w14:paraId="41038DA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(4) 修改ip和端口指令下发(0xC3):</w:t>
      </w:r>
    </w:p>
    <w:p w14:paraId="4D23D8D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bdr w:val="none" w:color="auto" w:sz="0" w:space="0"/>
          <w:shd w:val="clear" w:fill="384548"/>
        </w:rPr>
        <w:t>默认通用版本指向为智慧云平台：118.178.184.219:8825,如需更改，可咨询相关对接人员或访问官网</w:t>
      </w:r>
    </w:p>
    <w:p w14:paraId="4376A2C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(5)按键关机开关指令下发(0xCE16):</w:t>
      </w:r>
    </w:p>
    <w:p w14:paraId="60B6278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默认设备可通过按键进行关机，下行关闭后设备不能通过按键进行关机</w:t>
      </w:r>
    </w:p>
    <w:p w14:paraId="00A0BB2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(6)控制设备触发休眠开关下发(0xCE18):</w:t>
      </w:r>
    </w:p>
    <w:p w14:paraId="67C39FC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默认为开启状态，设备40分钟不动进入休眠，下行关闭后，设备不进休眠</w:t>
      </w:r>
    </w:p>
    <w:p w14:paraId="74064B3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(7) 控制设备充电开关机状态(0xCE21):</w:t>
      </w:r>
    </w:p>
    <w:p w14:paraId="6218944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默认充电为关机状态，下行开启后，设备充电不关机，设备上报充电状态</w:t>
      </w:r>
    </w:p>
    <w:p w14:paraId="5216A322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bookmarkStart w:id="10" w:name="&lt;strong&gt;3 协议数据包结构&lt;/strong&gt;"/>
      <w:bookmarkEnd w:id="1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1E2F810B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11" w:name="_Toc3181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3 协议数据包结构</w:t>
      </w:r>
      <w:bookmarkEnd w:id="11"/>
    </w:p>
    <w:p w14:paraId="1C2F678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一条基本的协议数据包结构如图1所示：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5266055" cy="1776095"/>
            <wp:effectExtent l="0" t="0" r="6985" b="6985"/>
            <wp:docPr id="1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776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0470276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2" w:name="&lt;strong&gt;3.1 数据头&lt;/strong&gt;"/>
      <w:bookmarkEnd w:id="12"/>
      <w:bookmarkStart w:id="13" w:name="_Toc31731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3.1 数据头</w:t>
      </w:r>
      <w:bookmarkEnd w:id="13"/>
    </w:p>
    <w:p w14:paraId="01EAD90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每个数据包均以4个字节的Header或者token开头（在某些回复报文中，timestamp代替）：</w:t>
      </w:r>
    </w:p>
    <w:p w14:paraId="62B33FC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目前欧孚设备上传token固定为BDBDBDBD</w:t>
      </w:r>
    </w:p>
    <w:p w14:paraId="2F45035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Header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0xBD0xBD0xBD0xBD；</w:t>
      </w:r>
    </w:p>
    <w:p w14:paraId="6C89860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Timestamp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32bits，由服务器产生</w:t>
      </w:r>
    </w:p>
    <w:p w14:paraId="1BE12E27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4" w:name="&lt;strong&gt;3.2 报文标示符(Message ID)&lt;/strong&gt;"/>
      <w:bookmarkEnd w:id="14"/>
      <w:bookmarkStart w:id="15" w:name="_Toc1417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3.2 报文标示符(Message ID)</w:t>
      </w:r>
      <w:bookmarkEnd w:id="15"/>
    </w:p>
    <w:p w14:paraId="662925B3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sz w:val="31"/>
          <w:szCs w:val="31"/>
        </w:rPr>
        <w:pict>
          <v:rect id="_x0000_i102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56B539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MessgeId 代表的内容见第4章。</w:t>
      </w:r>
    </w:p>
    <w:p w14:paraId="40EE35F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TCP每次链接的时候设备端都会先上报0xF0 报文，里面有设备唯一标识符IMEI，</w:t>
      </w:r>
    </w:p>
    <w:p w14:paraId="0A6C7EE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服务器端需要记录该imei作为标识，并回复0xf1报文，设备端才会认为此链接成功，否则会断开链接</w:t>
      </w:r>
    </w:p>
    <w:p w14:paraId="0B4F5F1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设备正常通信，长连接默认每4分钟上报一次0xF9心跳包，0xF9心跳包在健康定位上报后会上报一次，</w:t>
      </w:r>
    </w:p>
    <w:p w14:paraId="02768F7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短连接则开机0xF9心跳包上报一次，0xF9心跳包在健康定位上报后会上报一次,两者上报不受对方影响，</w:t>
      </w:r>
    </w:p>
    <w:p w14:paraId="39A1BFE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注意服务器收到F9报文后，需要服务器下发指令回复，否则会断开连接</w:t>
      </w:r>
    </w:p>
    <w:p w14:paraId="2D84A6D0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6" w:name="&lt;strong&gt;3.3 Token生成机制&lt;/strong&gt;"/>
      <w:bookmarkEnd w:id="16"/>
      <w:bookmarkStart w:id="17" w:name="_Toc148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3.3 Token生成机制</w:t>
      </w:r>
      <w:bookmarkEnd w:id="17"/>
    </w:p>
    <w:p w14:paraId="33B3D10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目前固定为BDBDBDBD</w:t>
      </w:r>
    </w:p>
    <w:p w14:paraId="6476B74C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8" w:name="&lt;strong&gt;3.4 有效负载(Payload)&lt;/strong&gt;"/>
      <w:bookmarkEnd w:id="18"/>
      <w:bookmarkStart w:id="19" w:name="_Toc18599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3.4 有效负载(Payload)</w:t>
      </w:r>
      <w:bookmarkEnd w:id="19"/>
    </w:p>
    <w:p w14:paraId="3FF97C4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我们下面的payload 指的是协议中除了head token及校验码外的有效正文内容。后面加注的是正文长度。</w:t>
      </w:r>
    </w:p>
    <w:p w14:paraId="0D68A66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有效负载中所用的数据格式如下表所示：</w:t>
      </w:r>
    </w:p>
    <w:p w14:paraId="35F562A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【U-unsigned；I-signed；X-bitfield；数字-所占字节数】</w:t>
      </w:r>
    </w:p>
    <w:p w14:paraId="63C949B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以下协议中使用除ch，u8，i8，x8外 都采用小端优先</w:t>
      </w:r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1"/>
        <w:gridCol w:w="1787"/>
        <w:gridCol w:w="1637"/>
        <w:gridCol w:w="3719"/>
        <w:gridCol w:w="1606"/>
        <w:gridCol w:w="1099"/>
      </w:tblGrid>
      <w:tr w14:paraId="1C7049A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4475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Short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6E2D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peTypeType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48F2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Size(Bytes)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F1E7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Min/max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E7DE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Resolution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5809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 w14:paraId="3D6D8A7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DEB8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B274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ASCII/ISO 8859.1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02A6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9DD4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A307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474D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字符</w:t>
            </w:r>
          </w:p>
        </w:tc>
      </w:tr>
      <w:tr w14:paraId="3A1E458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F734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8A79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Unsigned Char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4AFC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1700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0-255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E765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2C06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无符号 短整形</w:t>
            </w:r>
          </w:p>
        </w:tc>
      </w:tr>
      <w:tr w14:paraId="24DE3C4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30B6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6807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Signed Char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8984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BB8F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-128-127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A4C9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7D7E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短整形</w:t>
            </w:r>
          </w:p>
        </w:tc>
      </w:tr>
      <w:tr w14:paraId="7821B77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6635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50FE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Bitfield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B922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C7A1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C837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D614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位（bit）</w:t>
            </w:r>
          </w:p>
        </w:tc>
      </w:tr>
      <w:tr w14:paraId="75D91A0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FA5B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D04E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Unsigned Short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2247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FCDD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0-65,535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3035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3AEC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无符号 整形</w:t>
            </w:r>
          </w:p>
        </w:tc>
      </w:tr>
      <w:tr w14:paraId="4D2E883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EA91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7B7F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Unsigned Short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9F7D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150C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-32,768-32,767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077C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2E57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整形</w:t>
            </w:r>
          </w:p>
        </w:tc>
      </w:tr>
      <w:tr w14:paraId="235FA2B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8283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D8B0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Bitfield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8D3A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80F6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8DF5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01C9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位（bit）2</w:t>
            </w:r>
          </w:p>
        </w:tc>
      </w:tr>
      <w:tr w14:paraId="56321F0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7402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B5DC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Unsigned Long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0925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5D46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0..4,294,967,295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7C12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E1C6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无符号 长整形</w:t>
            </w:r>
          </w:p>
        </w:tc>
      </w:tr>
      <w:tr w14:paraId="3CD484E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A52A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1D9A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Signed Long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04EE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A4C1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-2,147,483,648-2,147,483,647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51BA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32D2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长整形</w:t>
            </w:r>
          </w:p>
        </w:tc>
      </w:tr>
      <w:tr w14:paraId="429E99F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1D50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u64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CCDE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Uint64_t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6920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1E93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0-18,446,744,073,709,551,616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C9F7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8E37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无符号64位长整形</w:t>
            </w:r>
          </w:p>
        </w:tc>
      </w:tr>
      <w:tr w14:paraId="7CD64DC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FE8B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float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8E80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float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615C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07B6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-3.44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10e38-3.4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10e38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316D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538F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浮点型</w:t>
            </w:r>
          </w:p>
        </w:tc>
      </w:tr>
    </w:tbl>
    <w:p w14:paraId="39FD3645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3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07B3AB5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20" w:name="&lt;strong&gt;3.5 校验和(Checksum)&lt;/strong&gt;"/>
      <w:bookmarkEnd w:id="20"/>
      <w:bookmarkStart w:id="21" w:name="_Toc949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3.5 校验和(Checksum)</w:t>
      </w:r>
      <w:bookmarkEnd w:id="21"/>
    </w:p>
    <w:p w14:paraId="00CB17D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校验和所加内容包括payload，如图1所示。其算法如下所示，默认通用版本设备不强求校验，可忽略此部分内容，下行指令时随意一个字节即可</w:t>
      </w:r>
    </w:p>
    <w:p w14:paraId="2F66EAD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bdr w:val="none" w:color="auto" w:sz="0" w:space="0"/>
          <w:shd w:val="clear" w:fill="384548"/>
        </w:rPr>
        <w:t>//假设 content="BDBDBDBDE9000600010A00000A00"，则sum.ToString("X2")结果为07//以下为C#代码调用方法</w:t>
      </w:r>
    </w:p>
    <w:p w14:paraId="24A9280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bdr w:val="none" w:color="auto" w:sz="0" w:space="0"/>
          <w:shd w:val="clear" w:fill="384548"/>
        </w:rPr>
        <w:t>private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bdr w:val="none" w:color="auto" w:sz="0" w:space="0"/>
          <w:shd w:val="clear" w:fill="384548"/>
        </w:rPr>
        <w:t>string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CheckSum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bdr w:val="none" w:color="auto" w:sz="0" w:space="0"/>
          <w:shd w:val="clear" w:fill="384548"/>
        </w:rPr>
        <w:t>string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content)</w:t>
      </w:r>
    </w:p>
    <w:p w14:paraId="041E1A0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{</w:t>
      </w:r>
    </w:p>
    <w:p w14:paraId="6CAAD9E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bdr w:val="none" w:color="auto" w:sz="0" w:space="0"/>
          <w:shd w:val="clear" w:fill="384548"/>
        </w:rPr>
        <w:t>int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sum =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;</w:t>
      </w:r>
    </w:p>
    <w:p w14:paraId="6275C9B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bdr w:val="none" w:color="auto" w:sz="0" w:space="0"/>
          <w:shd w:val="clear" w:fill="384548"/>
        </w:rPr>
        <w:t>var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bytes = Utility.strToHexByte(content);</w:t>
      </w:r>
    </w:p>
    <w:p w14:paraId="4718270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bdr w:val="none" w:color="auto" w:sz="0" w:space="0"/>
          <w:shd w:val="clear" w:fill="384548"/>
        </w:rPr>
        <w:t>foreach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bdr w:val="none" w:color="auto" w:sz="0" w:space="0"/>
          <w:shd w:val="clear" w:fill="384548"/>
        </w:rPr>
        <w:t>var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b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bdr w:val="none" w:color="auto" w:sz="0" w:space="0"/>
          <w:shd w:val="clear" w:fill="384548"/>
        </w:rPr>
        <w:t>in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bytes)</w:t>
      </w:r>
    </w:p>
    <w:p w14:paraId="309C58B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{</w:t>
      </w:r>
    </w:p>
    <w:p w14:paraId="664560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    sum += b;</w:t>
      </w:r>
    </w:p>
    <w:p w14:paraId="61876D1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    sum %=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0x100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;</w:t>
      </w:r>
    </w:p>
    <w:p w14:paraId="4D34B56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}</w:t>
      </w:r>
    </w:p>
    <w:p w14:paraId="57E6370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sum =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0xff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- sum;</w:t>
      </w:r>
    </w:p>
    <w:p w14:paraId="05FE9B4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bdr w:val="none" w:color="auto" w:sz="0" w:space="0"/>
          <w:shd w:val="clear" w:fill="384548"/>
        </w:rPr>
        <w:t>return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sum.ToString(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"X2"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);</w:t>
      </w:r>
    </w:p>
    <w:p w14:paraId="1D94D68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}</w:t>
      </w:r>
    </w:p>
    <w:p w14:paraId="1FAA7129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1EB3F57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bookmarkStart w:id="22" w:name="&lt;strong&gt;4 上报messages报文&lt;/strong&gt;"/>
      <w:bookmarkEnd w:id="2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2F99457A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23" w:name="_Toc2111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4 上报messages报文</w:t>
      </w:r>
      <w:bookmarkEnd w:id="23"/>
    </w:p>
    <w:p w14:paraId="79ABF06F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24" w:name="&lt;strong&gt;4.1 连接相关上报&lt;/strong&gt;"/>
      <w:bookmarkEnd w:id="24"/>
      <w:bookmarkStart w:id="25" w:name="_Toc11561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4.1 连接相关上报</w:t>
      </w:r>
      <w:bookmarkEnd w:id="25"/>
    </w:p>
    <w:p w14:paraId="4000BE5E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26" w:name="&lt;strong&gt;4.1.1 LNK-LIN (MSGID=0xF0)请求连接（TCP专用）&lt;/strong&gt;"/>
      <w:bookmarkEnd w:id="26"/>
      <w:bookmarkStart w:id="27" w:name="_Toc13217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4.1.1 LNK-LIN (MSGID=0xF0)请求连接（TCP专用）</w:t>
      </w:r>
      <w:bookmarkEnd w:id="27"/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62"/>
        <w:gridCol w:w="2082"/>
        <w:gridCol w:w="2257"/>
        <w:gridCol w:w="2139"/>
      </w:tblGrid>
      <w:tr w14:paraId="75EC7A6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AFE2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B108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FBEA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795F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Checksum</w:t>
            </w:r>
          </w:p>
        </w:tc>
      </w:tr>
      <w:tr w14:paraId="14DF269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F03E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6A39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0xF0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9AAB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See below见下方定义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5EA0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CK_sum</w:t>
            </w:r>
          </w:p>
        </w:tc>
      </w:tr>
    </w:tbl>
    <w:p w14:paraId="24FA90C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Payload contents</w:t>
      </w:r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2"/>
        <w:gridCol w:w="1293"/>
        <w:gridCol w:w="1251"/>
        <w:gridCol w:w="1019"/>
        <w:gridCol w:w="904"/>
        <w:gridCol w:w="3541"/>
      </w:tblGrid>
      <w:tr w14:paraId="4D3FBD1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0027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D75B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F36F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6751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0F19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BE73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Drscription</w:t>
            </w:r>
          </w:p>
        </w:tc>
      </w:tr>
      <w:tr w14:paraId="506753A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87BB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7A35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u64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AE96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IMEI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C6F9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F186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29EC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IMEI number（小端模式）</w:t>
            </w:r>
          </w:p>
        </w:tc>
      </w:tr>
      <w:tr w14:paraId="0CB7ED4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B540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AD52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4568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version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5C95A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FFF9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ECF0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Bitfield see below</w:t>
            </w:r>
          </w:p>
        </w:tc>
      </w:tr>
    </w:tbl>
    <w:p w14:paraId="3D1384FF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color w:val="FF000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设备上报F0请求报文必须有服务器下行0XF1报文（具体格式见下一节）回复，否则登录失败</w:t>
      </w:r>
    </w:p>
    <w:p w14:paraId="2F6D8A7E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</w:rPr>
        <w:pict>
          <v:rect id="_x0000_i1032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B0C4C6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示例：</w:t>
      </w:r>
    </w:p>
    <w:p w14:paraId="0B77C4D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进制报文：BDBDBDBDF09B51731BC61603000000C2 </w:t>
      </w:r>
    </w:p>
    <w:p w14:paraId="677EC78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BDBDBDBD：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个字节消息头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6E752BE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F0:Message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bdr w:val="none" w:color="auto" w:sz="0" w:space="0"/>
          <w:shd w:val="clear" w:fill="384548"/>
        </w:rPr>
        <w:t>ID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(消息id)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B51731BC6160300：IMEI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bdr w:val="none" w:color="auto" w:sz="0" w:space="0"/>
          <w:shd w:val="clear" w:fill="384548"/>
        </w:rPr>
        <w:t>number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(小端模式),转为大端为：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000316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C61B73519B，</w:t>
      </w:r>
    </w:p>
    <w:p w14:paraId="2AA73FC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对应的十进制为IMEI: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869465050010011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：version</w:t>
      </w:r>
    </w:p>
    <w:p w14:paraId="7E8EAD2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C2：checksum校验和</w:t>
      </w:r>
    </w:p>
    <w:p w14:paraId="2158643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连接相关答疑：</w:t>
      </w:r>
    </w:p>
    <w:p w14:paraId="41B12D4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tcp每次创建一个新的连接的时候会先上报F0 请求，F0里带IMEI，然后服务器记录下这个imei,</w:t>
      </w:r>
    </w:p>
    <w:p w14:paraId="1F294EB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之后这个链接里所有的数据都是这个imei的</w:t>
      </w:r>
    </w:p>
    <w:p w14:paraId="7664E61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注：若没有收到F0或者F0通信异常，可以用第三方网络测试工具，验证一下服务器通信是否正常</w:t>
      </w:r>
    </w:p>
    <w:p w14:paraId="5F918A81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3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C3CF677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28" w:name="&lt;strong&gt;4.1.2 连接回复(MSGID=0xF1)（TCP专用）-重要&lt;/strong&gt;"/>
      <w:bookmarkEnd w:id="28"/>
      <w:bookmarkStart w:id="29" w:name="_Toc2436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4.1.2 连接回复(MSGID=0xF1)（TCP专用）-重要</w:t>
      </w:r>
      <w:bookmarkEnd w:id="29"/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12"/>
        <w:gridCol w:w="2237"/>
        <w:gridCol w:w="2522"/>
        <w:gridCol w:w="2269"/>
      </w:tblGrid>
      <w:tr w14:paraId="34DAA99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3DF5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BA0C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D520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6A4D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Checksum</w:t>
            </w:r>
          </w:p>
        </w:tc>
      </w:tr>
      <w:tr w14:paraId="3328EC1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5AEB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Timestamp(unix)时间戳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8DFE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0xF1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B63A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0593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CK_sum</w:t>
            </w:r>
          </w:p>
        </w:tc>
      </w:tr>
    </w:tbl>
    <w:p w14:paraId="60DC742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Payload contents</w:t>
      </w:r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5"/>
        <w:gridCol w:w="1315"/>
        <w:gridCol w:w="1148"/>
        <w:gridCol w:w="1037"/>
        <w:gridCol w:w="920"/>
        <w:gridCol w:w="3555"/>
      </w:tblGrid>
      <w:tr w14:paraId="239345D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3A7A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B699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C2D1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D97E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0636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2F74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Drscription</w:t>
            </w:r>
          </w:p>
        </w:tc>
      </w:tr>
      <w:tr w14:paraId="6B245E1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767A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BA98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71F2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Token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E44F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E40D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A3CB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Token:固定为BDBDBDBD</w:t>
            </w:r>
          </w:p>
        </w:tc>
      </w:tr>
    </w:tbl>
    <w:p w14:paraId="013073EC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color w:val="FF000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6"/>
          <w:szCs w:val="16"/>
          <w:shd w:val="clear" w:fill="FFFFFF"/>
        </w:rPr>
        <w:t>注意报文顺序和正常上报报文不同，此报文为服务器下发，不是设备上报内容，服务器回复需在当前通道回复&gt;注意报文顺序和正常上报报文不同，此报文为服务器下发，不是设备上报内容，服务器回复需在当前通道回复</w:t>
      </w:r>
    </w:p>
    <w:p w14:paraId="07BB15E2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FF0000"/>
        </w:rPr>
        <w:pict>
          <v:rect id="_x0000_i1034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DC568D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示例：</w:t>
      </w:r>
    </w:p>
    <w:p w14:paraId="4F2CCD5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07FD8860F1BDBDBDBD2E</w:t>
      </w:r>
    </w:p>
    <w:p w14:paraId="0A6F2B6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07FD8860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(小端优先),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Timestamp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(unix)时间戳(单位:秒) 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6088FD07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转为十进制：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1619590407</w:t>
      </w:r>
    </w:p>
    <w:p w14:paraId="68FF353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转为标准时间格式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UTC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2021-04-28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27</w:t>
      </w:r>
    </w:p>
    <w:p w14:paraId="0A4C35B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F1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Message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ID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(消息id)</w:t>
      </w:r>
    </w:p>
    <w:p w14:paraId="3F57FEA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Token</w:t>
      </w:r>
    </w:p>
    <w:p w14:paraId="1656168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checksum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校验和</w:t>
      </w:r>
    </w:p>
    <w:p w14:paraId="1695A6D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</w:p>
    <w:p w14:paraId="14FCF1D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时间戳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进制转标准时间格式，是以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1970-01-01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加上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1619590407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秒得出的结果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eastAsia="zh-CN"/>
        </w:rPr>
        <w:t>，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设备端以此报文中的时间戳(单位:秒)来同步时间</w:t>
      </w:r>
    </w:p>
    <w:p w14:paraId="5C13AAC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java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中一般单位是毫秒，注意转为单位：秒</w:t>
      </w:r>
    </w:p>
    <w:p w14:paraId="43E3594D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53D2D04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30" w:name="&lt;strong&gt;4.1.3 新心跳包协议(MSGID=0xF9)-重要&lt;/strong&gt;"/>
      <w:bookmarkEnd w:id="30"/>
      <w:bookmarkStart w:id="31" w:name="_Toc2261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4.1.3 新心跳包协议(MSGID=0xF9)-重要</w:t>
      </w:r>
      <w:bookmarkEnd w:id="31"/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0B9E6B1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5D84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328D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7923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FDCB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Checksum</w:t>
            </w:r>
          </w:p>
        </w:tc>
      </w:tr>
      <w:tr w14:paraId="279EE5F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1400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6AAB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0xF9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B722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16F7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CK_sum</w:t>
            </w:r>
          </w:p>
        </w:tc>
      </w:tr>
    </w:tbl>
    <w:p w14:paraId="2C0E7B8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Payload contents</w:t>
      </w:r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80"/>
        <w:gridCol w:w="2087"/>
        <w:gridCol w:w="930"/>
        <w:gridCol w:w="825"/>
        <w:gridCol w:w="3597"/>
      </w:tblGrid>
      <w:tr w14:paraId="11BE211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09F0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0339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A19F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2D2C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2313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9939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Decription</w:t>
            </w:r>
          </w:p>
        </w:tc>
      </w:tr>
      <w:tr w14:paraId="6FB6318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1021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67B4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BD4B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Bat_type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63A9B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BB1D7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D104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电量类型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0：4级制，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1：5级制，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2：百分比，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3：电压值</w:t>
            </w:r>
          </w:p>
        </w:tc>
      </w:tr>
      <w:tr w14:paraId="3F859E0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2DF2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F641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F576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Bat_volt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EF79B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0282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155D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电量值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如果Bat_type为0：则电量值范围为0-3，（0为25%，3为100%）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如果Bat_type为1： 则电量值范围为0-4 （0为20%，4为100%）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如果Bat_type为2： 则电量值范围为0-100</w:t>
            </w:r>
          </w:p>
        </w:tc>
      </w:tr>
      <w:tr w14:paraId="650EBBE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8CB6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03E8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B4CB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Signal_type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99D3E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EC658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4E85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信号类型 0：百分比，1：5级制 2：CSQ值</w:t>
            </w:r>
          </w:p>
        </w:tc>
      </w:tr>
      <w:tr w14:paraId="777199B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A4B6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4671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1D98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Signal_strength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CC2B2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3D8B2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9A02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信号强度</w:t>
            </w:r>
          </w:p>
        </w:tc>
      </w:tr>
      <w:tr w14:paraId="2A620E2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73F5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B881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8BDB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Other_type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2CFE5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3915D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DE1C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扩展类型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0：全量记步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1：增量记步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2：震动</w:t>
            </w:r>
          </w:p>
        </w:tc>
      </w:tr>
      <w:tr w14:paraId="1738DBC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0548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F0E5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6F43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Num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77608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765A7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DAFE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扩展值</w:t>
            </w:r>
          </w:p>
        </w:tc>
      </w:tr>
      <w:tr w14:paraId="1E70A9B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D189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AA60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0D6C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ED10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186E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6EFF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utc时间戳(单位秒)</w:t>
            </w:r>
          </w:p>
        </w:tc>
      </w:tr>
    </w:tbl>
    <w:p w14:paraId="1A654DC0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color w:val="FF000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注意：F9心跳包必须有服务器下行回复 ，设备端收到服务器下行回复才认为服务器链接没有断开，否则会重新上报F0请求连接</w:t>
      </w:r>
    </w:p>
    <w:p w14:paraId="6BBD082E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</w:rPr>
        <w:pict>
          <v:rect id="_x0000_i103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B10C2A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示例：</w:t>
      </w:r>
    </w:p>
    <w:p w14:paraId="596F54E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进制报文：BDBDBDBDF90104000050000095000000E377BD67AA</w:t>
      </w:r>
    </w:p>
    <w:p w14:paraId="7FCE40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BDBDBDBD：Header</w:t>
      </w:r>
    </w:p>
    <w:p w14:paraId="19783FB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F9:Message ID(消息id)</w:t>
      </w:r>
    </w:p>
    <w:p w14:paraId="0DB8468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:Bat_type电量类型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级制电量(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</w:t>
      </w:r>
    </w:p>
    <w:p w14:paraId="6605C8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:Bat_volt电量值 转为大端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--&gt;等级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对应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%电量</w:t>
      </w:r>
    </w:p>
    <w:p w14:paraId="3A42F46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:Signal_type信号类型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--&gt;百分比</w:t>
      </w:r>
    </w:p>
    <w:p w14:paraId="3478BCA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:Signal_strength信号强度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0050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%信号强度</w:t>
      </w:r>
    </w:p>
    <w:p w14:paraId="47DB4A1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:Other_type扩展类型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--&gt;全量计步</w:t>
      </w:r>
    </w:p>
    <w:p w14:paraId="48BE845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95000000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:Num扩展值-计步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00000095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149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--&gt;步数为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149</w:t>
      </w:r>
    </w:p>
    <w:p w14:paraId="41C3DFA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350DB1F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AA:checksum校验和</w:t>
      </w:r>
    </w:p>
    <w:p w14:paraId="1CA21AE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注：服务器收到F9心跳包可以固定回复报文：固定回复示例 BDBDBDBDF301  字节数：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</w:t>
      </w:r>
    </w:p>
    <w:p w14:paraId="7A0A954D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AFE6F2E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32" w:name="&lt;strong&gt;4.2 报警相关上报&lt;/strong&gt;"/>
      <w:bookmarkEnd w:id="32"/>
      <w:bookmarkStart w:id="33" w:name="_Toc3947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4.2 报警相关上报</w:t>
      </w:r>
      <w:bookmarkEnd w:id="33"/>
    </w:p>
    <w:p w14:paraId="555EFBF8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34" w:name="&lt;strong&gt;4.2.1 报警数据上传-1(MSGID=0x02)&lt;/strong&gt;"/>
      <w:bookmarkEnd w:id="34"/>
      <w:bookmarkStart w:id="35" w:name="_Toc18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4.2.1 报警数据上传-1(MSGID=0x02)</w:t>
      </w:r>
      <w:bookmarkEnd w:id="35"/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5729272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8DEB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D156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2108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EBCF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Checksum</w:t>
            </w:r>
          </w:p>
        </w:tc>
      </w:tr>
      <w:tr w14:paraId="129C366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D895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AFFD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0x02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9FFF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8AFA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CK_sum</w:t>
            </w:r>
          </w:p>
        </w:tc>
      </w:tr>
    </w:tbl>
    <w:p w14:paraId="4805CCE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Payload contents</w:t>
      </w:r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2"/>
        <w:gridCol w:w="1180"/>
        <w:gridCol w:w="1586"/>
        <w:gridCol w:w="930"/>
        <w:gridCol w:w="825"/>
        <w:gridCol w:w="3687"/>
      </w:tblGrid>
      <w:tr w14:paraId="5BAE86F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0391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BCBB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CEA9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CF24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C62A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679C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Drscription</w:t>
            </w:r>
          </w:p>
        </w:tc>
      </w:tr>
      <w:tr w14:paraId="6AD595A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48A5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0F19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CCB4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Upl_warn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1C0A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4D67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BC34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报警内容see below 见下方定义</w:t>
            </w:r>
          </w:p>
        </w:tc>
      </w:tr>
      <w:tr w14:paraId="03E745B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F596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B4DC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2945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6BEB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E818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7B37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时间戳(补传时会在后面加时间戳)</w:t>
            </w:r>
          </w:p>
        </w:tc>
      </w:tr>
    </w:tbl>
    <w:p w14:paraId="26FB054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Upl_warn contents</w:t>
      </w:r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0"/>
        <w:gridCol w:w="1031"/>
        <w:gridCol w:w="1701"/>
        <w:gridCol w:w="2333"/>
        <w:gridCol w:w="1632"/>
        <w:gridCol w:w="833"/>
      </w:tblGrid>
      <w:tr w14:paraId="5F72C03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F037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bit(对应二进制中1的位置)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B3A3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E67F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Description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59DE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原始报文小端优先的16进制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0517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转大端的16进制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A9D4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十进制</w:t>
            </w:r>
          </w:p>
        </w:tc>
      </w:tr>
      <w:tr w14:paraId="6DF0D42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0408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442D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关机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79CB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关机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5288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5E12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0004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D4B3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18A1521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9EE1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E488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低电量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57B7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低电量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30DC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307B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0001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883D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 w14:paraId="682228E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示例：</w:t>
      </w:r>
    </w:p>
    <w:p w14:paraId="36FA695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低电量报警：BDBDBDBD020200E377BD678A</w:t>
      </w:r>
    </w:p>
    <w:p w14:paraId="2955FE5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BDBDBDBD:Header</w:t>
      </w:r>
    </w:p>
    <w:p w14:paraId="4904E23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:Message ID(消息id)</w:t>
      </w:r>
    </w:p>
    <w:p w14:paraId="7BD0C95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--&gt;低电量报警</w:t>
      </w:r>
    </w:p>
    <w:p w14:paraId="7452EC3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秒--&gt;</w:t>
      </w:r>
    </w:p>
    <w:p w14:paraId="690D2D5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23</w:t>
      </w:r>
    </w:p>
    <w:p w14:paraId="4A8FEBB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A：checksum校验和</w:t>
      </w:r>
    </w:p>
    <w:p w14:paraId="057F8C38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3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246297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关机报警：BDBDBDBD020400E377BD678A  </w:t>
      </w:r>
    </w:p>
    <w:p w14:paraId="146BDA1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BDBDBDBD:Header</w:t>
      </w:r>
    </w:p>
    <w:p w14:paraId="4D562DC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:Message ID(消息id)</w:t>
      </w:r>
    </w:p>
    <w:p w14:paraId="04A8DCC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0400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--&gt;关机报警</w:t>
      </w:r>
    </w:p>
    <w:p w14:paraId="234B9F6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秒--&gt;</w:t>
      </w:r>
    </w:p>
    <w:p w14:paraId="3D53BB2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23</w:t>
      </w:r>
    </w:p>
    <w:p w14:paraId="732C8E8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A：checksum校验和</w:t>
      </w:r>
    </w:p>
    <w:p w14:paraId="1F21CBD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注：此报警为没有区分关机类型的设备使用,区分关机类型的设备见下一节</w:t>
      </w:r>
    </w:p>
    <w:p w14:paraId="5F6F3B52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26B8301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36" w:name="&lt;strong&gt;4.2.2 报警数据上传-2(MSGID=0x21)(02的补充)&lt;/strong&gt;"/>
      <w:bookmarkEnd w:id="36"/>
      <w:bookmarkStart w:id="37" w:name="_Toc1190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4.2.2 报警数据上传-2(MSGID=0x21)(02的补充)</w:t>
      </w:r>
      <w:bookmarkEnd w:id="37"/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275097A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5BE9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E399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2B74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437F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Checksum</w:t>
            </w:r>
          </w:p>
        </w:tc>
      </w:tr>
      <w:tr w14:paraId="333E3D1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1C7B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EB8B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0x21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90C7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416C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CK_sum</w:t>
            </w:r>
          </w:p>
        </w:tc>
      </w:tr>
    </w:tbl>
    <w:p w14:paraId="0113414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Payload contents</w:t>
      </w:r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3"/>
        <w:gridCol w:w="1180"/>
        <w:gridCol w:w="1586"/>
        <w:gridCol w:w="930"/>
        <w:gridCol w:w="825"/>
        <w:gridCol w:w="3916"/>
      </w:tblGrid>
      <w:tr w14:paraId="5C6E0FB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6AC9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52C7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89CB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227C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481C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F9B4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Drscription</w:t>
            </w:r>
          </w:p>
        </w:tc>
      </w:tr>
      <w:tr w14:paraId="1B80441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5C47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1018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2750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Alarm 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3E00C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A515A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F66B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报警类型</w:t>
            </w:r>
          </w:p>
        </w:tc>
      </w:tr>
      <w:tr w14:paraId="21C920C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30BF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A0946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CBEB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Upl_warn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0D8C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95F2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814B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报警内容See below 见不同Alarm type类型定义</w:t>
            </w:r>
          </w:p>
        </w:tc>
      </w:tr>
      <w:tr w14:paraId="382DCF8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E4FD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03AA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8666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2F3E8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010BE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7D3C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时间戳(补传时会在后面加时间戳)</w:t>
            </w:r>
          </w:p>
        </w:tc>
      </w:tr>
    </w:tbl>
    <w:p w14:paraId="00FFC0E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Alarm type=1</w:t>
      </w:r>
    </w:p>
    <w:p w14:paraId="7B0F44A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Upl_warn contents</w:t>
      </w:r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6"/>
        <w:gridCol w:w="1283"/>
        <w:gridCol w:w="2617"/>
        <w:gridCol w:w="2115"/>
        <w:gridCol w:w="1329"/>
        <w:gridCol w:w="720"/>
      </w:tblGrid>
      <w:tr w14:paraId="532F74E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CDC0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bit(对应二进制中1的位置)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5BC4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27C1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Description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96F5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原始报文小端优先的16进制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2441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转大端的16进制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98FD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十进制</w:t>
            </w:r>
          </w:p>
        </w:tc>
      </w:tr>
      <w:tr w14:paraId="48590D3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8A99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8EAA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充电关机报警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1499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设备充电自动关机(固件需功能支持)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6630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04000000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E724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0004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E860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24BB193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2EAC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A07C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低电关机报警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D526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设备电量过低关机(固件需功能支持)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039B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02000000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A066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0002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DE6C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976DF6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9BFC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B269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主动关机报警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0A20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设备被人为手动关机(固件需功能支持)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B485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01000000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FFFB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0001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7B59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 w14:paraId="6C229F4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示例：</w:t>
      </w:r>
    </w:p>
    <w:p w14:paraId="5CE4237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充电关机报警：BDBDBDBD21040001000000E377BD6767</w:t>
      </w:r>
    </w:p>
    <w:p w14:paraId="219EB11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6B3CB84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ID消息id</w:t>
      </w:r>
    </w:p>
    <w:p w14:paraId="71EC6F1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Alarm type报警类型 转为大端0001--&gt;Alarm type=1</w:t>
      </w:r>
    </w:p>
    <w:p w14:paraId="1CD73C8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04000000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Upl_warn报警内容，转为大端0004--&gt;充电关机报警</w:t>
      </w:r>
    </w:p>
    <w:p w14:paraId="6620DEB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Timestamp时间戳  转为大端67BD77E3--&gt;转10进制1740470243--&gt;时间戳为1740470243秒--&gt;</w:t>
      </w:r>
    </w:p>
    <w:p w14:paraId="0AF3345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07:57:23--&gt;转北京时间：2025-02-25 15:57:23</w:t>
      </w:r>
    </w:p>
    <w:p w14:paraId="58C3825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66CF43ED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4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1EC8CB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低电关机报警：BDBDBDBD21020001000000E377BD6767</w:t>
      </w:r>
    </w:p>
    <w:p w14:paraId="26A394A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194C1F0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ID消息id</w:t>
      </w:r>
    </w:p>
    <w:p w14:paraId="0B9CD2E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Alarm type报警类型 转为大端0001--&gt;Alarm type=1</w:t>
      </w:r>
    </w:p>
    <w:p w14:paraId="350F7A9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Upl_warn报警内容，转为大端0002--&gt;低电关机报警</w:t>
      </w:r>
    </w:p>
    <w:p w14:paraId="47B8DC3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Timestamp时间戳  转为大端67BD77E3--&gt;转10进制1740470243--&gt;时间戳为1740470243秒--&gt;</w:t>
      </w:r>
    </w:p>
    <w:p w14:paraId="6514799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07:57:23--&gt;转北京时间：2025-02-25 15:57:23</w:t>
      </w:r>
    </w:p>
    <w:p w14:paraId="6767BEC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29F093ED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4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573175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主动关机报警：BDBDBDBD21010001000000E377BD6767</w:t>
      </w:r>
    </w:p>
    <w:p w14:paraId="7C1FDCE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6F2144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ID消息id</w:t>
      </w:r>
    </w:p>
    <w:p w14:paraId="70457C4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Alarm type报警类型 转为大端0001--&gt;Alarm type=1</w:t>
      </w:r>
    </w:p>
    <w:p w14:paraId="068A595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01000000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Upl_warn报警内容，转为大端0001--&gt;主动关机报警</w:t>
      </w:r>
    </w:p>
    <w:p w14:paraId="058E3F5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Timestamp时间戳  转为大端67BD77E3--&gt;转10进制1740470243--&gt;时间戳为1740470243秒--&gt;</w:t>
      </w:r>
    </w:p>
    <w:p w14:paraId="7991A30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07:57:23--&gt;转北京时间：2025-02-25 15:57:23</w:t>
      </w:r>
    </w:p>
    <w:p w14:paraId="68B3823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79470426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42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65360FF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38" w:name="&lt;strong&gt;4.3 定位相关上报&lt;/strong&gt;"/>
      <w:bookmarkEnd w:id="38"/>
      <w:bookmarkStart w:id="39" w:name="_Toc402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4.3 定位相关上报</w:t>
      </w:r>
      <w:bookmarkEnd w:id="39"/>
    </w:p>
    <w:tbl>
      <w:tblPr>
        <w:tblStyle w:val="10"/>
        <w:tblpPr w:leftFromText="180" w:rightFromText="180" w:vertAnchor="text" w:horzAnchor="page" w:tblpXSpec="center" w:tblpY="940"/>
        <w:tblOverlap w:val="never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4884628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334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44EF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bookmarkStart w:id="40" w:name="&lt;strong&gt;4.3.1 GPS/BDS位置上报：定位数据上报(MSGID=0x03)&lt;/strong&gt;"/>
            <w:bookmarkEnd w:id="40"/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07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F529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28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65E3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13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FA08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0D8A7FC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4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421B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207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7AEB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0x16</w:t>
            </w:r>
          </w:p>
        </w:tc>
        <w:tc>
          <w:tcPr>
            <w:tcW w:w="228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0699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213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482D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603DA3CB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1" w:name="_Toc753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4.3.1 GPS/BDS位置上报：定位数据上报(MSGID=0x03)</w:t>
      </w:r>
      <w:bookmarkEnd w:id="41"/>
    </w:p>
    <w:p w14:paraId="4CDD6BA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Payload contents</w:t>
      </w:r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5"/>
        <w:gridCol w:w="1187"/>
        <w:gridCol w:w="1708"/>
        <w:gridCol w:w="935"/>
        <w:gridCol w:w="830"/>
        <w:gridCol w:w="3535"/>
      </w:tblGrid>
      <w:tr w14:paraId="2EAB7FE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A62C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7728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34AB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2870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B4BA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00AE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Decription</w:t>
            </w:r>
          </w:p>
        </w:tc>
      </w:tr>
      <w:tr w14:paraId="364ED2F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6B5F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DCC1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Double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680C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0C767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206F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E8A7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longitude经度</w:t>
            </w:r>
          </w:p>
        </w:tc>
      </w:tr>
      <w:tr w14:paraId="706EF6E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CA1E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BC59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Double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F0AA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601D1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90B6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74E9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latitude纬度</w:t>
            </w:r>
          </w:p>
        </w:tc>
      </w:tr>
      <w:tr w14:paraId="347E119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2F06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017C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8AA1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north_south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A8A33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F0AD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6058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 or S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/北或南纬</w:t>
            </w:r>
          </w:p>
        </w:tc>
      </w:tr>
      <w:tr w14:paraId="72CEF0D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AC94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0D8D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0C34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east_west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1B80F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00AE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5F4A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 or W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/东或西经</w:t>
            </w:r>
          </w:p>
        </w:tc>
      </w:tr>
      <w:tr w14:paraId="26FE13B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EB7C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7BC3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0E43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status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AB63E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01C7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5834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 or V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 有效数据或无效数据</w:t>
            </w:r>
          </w:p>
        </w:tc>
      </w:tr>
      <w:tr w14:paraId="79D668E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722E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EC67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A87B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785AB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9085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5DCB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时间戳</w:t>
            </w:r>
          </w:p>
        </w:tc>
      </w:tr>
    </w:tbl>
    <w:p w14:paraId="35743123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43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DFC014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示例：</w:t>
      </w:r>
    </w:p>
    <w:p w14:paraId="469C3C5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进制报文：BDBDBDBD03963E870C3E675E40FF2110C2B6343F404E4541E377BD6799</w:t>
      </w:r>
    </w:p>
    <w:p w14:paraId="163BD6D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BDBDBDBD:Header</w:t>
      </w:r>
    </w:p>
    <w:p w14:paraId="4146E68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:Message ID消息id</w:t>
      </w:r>
    </w:p>
    <w:p w14:paraId="7766777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963E870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C3E675E40:lon经度  转大端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405E673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E0C873E96--&gt;经度: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121.6131622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注：转换解析参考下面解析示例</w:t>
      </w:r>
    </w:p>
    <w:p w14:paraId="085C3FE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FF2110C2B6343F40:lat维度  转大端`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F34B6C21021FF--&gt;纬度: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31.2059137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注：转换解析参考下面解析示例</w:t>
      </w:r>
    </w:p>
    <w:p w14:paraId="48B555A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E:north_south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E--&gt;转ASCII 编码N--&gt;北纬</w:t>
      </w:r>
    </w:p>
    <w:p w14:paraId="790DBD7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:east_west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--&gt;转ASCII 编码E--&gt;东经</w:t>
      </w:r>
    </w:p>
    <w:p w14:paraId="706270E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:status数据有效性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--&gt;转ASCII码A--&gt;有效数据 </w:t>
      </w:r>
    </w:p>
    <w:p w14:paraId="4F49D45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秒--&gt;</w:t>
      </w:r>
    </w:p>
    <w:p w14:paraId="1EA96EC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23</w:t>
      </w:r>
    </w:p>
    <w:p w14:paraId="3C68601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78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:checksum校验和</w:t>
      </w:r>
    </w:p>
    <w:p w14:paraId="09FA16D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   注：解析出来的gps经纬度为WGS-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84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坐标系，若地图使用百度高德等，坐标系需要转换</w:t>
      </w:r>
    </w:p>
    <w:p w14:paraId="3445281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解析卫星定位报文java代码示例:</w:t>
      </w:r>
    </w:p>
    <w:p w14:paraId="4319B5B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bdr w:val="none" w:color="auto" w:sz="0" w:space="0"/>
          <w:shd w:val="clear" w:fill="384548"/>
        </w:rPr>
        <w:t>//报文：BDBDBDBD037d9f84ac81815c40e766926b1d8936404e4541749d695f0b//BDBDBDBD03 7d9f84ac81815c40 e766926b1d893640 4e 45 41 749d695f 0b</w:t>
      </w:r>
    </w:p>
    <w:p w14:paraId="2A2CBB8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bdr w:val="none" w:color="auto" w:sz="0" w:space="0"/>
          <w:shd w:val="clear" w:fill="384548"/>
        </w:rPr>
        <w:t>public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bdr w:val="none" w:color="auto" w:sz="0" w:space="0"/>
          <w:shd w:val="clear" w:fill="384548"/>
        </w:rPr>
        <w:t>static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bdr w:val="none" w:color="auto" w:sz="0" w:space="0"/>
          <w:shd w:val="clear" w:fill="384548"/>
        </w:rPr>
        <w:t>void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main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(String[] args)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{</w:t>
      </w:r>
    </w:p>
    <w:p w14:paraId="2069ADE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bdr w:val="none" w:color="auto" w:sz="0" w:space="0"/>
          <w:shd w:val="clear" w:fill="384548"/>
        </w:rPr>
        <w:t>//报文7d9f84ac81815c40 实际值405c8181ac849f7d</w:t>
      </w:r>
    </w:p>
    <w:p w14:paraId="6A05D80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Double.longBitsToDouble(Long.parseLong(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"405c8181ac849f7d"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)));  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bdr w:val="none" w:color="auto" w:sz="0" w:space="0"/>
          <w:shd w:val="clear" w:fill="384548"/>
        </w:rPr>
        <w:t>//114.02353966666665//报文e766926b1d893640 实际值4036891d6b9266e7</w:t>
      </w:r>
    </w:p>
    <w:p w14:paraId="44EB527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Double.longBitsToDouble(Long.parseLong(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"4036891d6b9266e7"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,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))) ;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bdr w:val="none" w:color="auto" w:sz="0" w:space="0"/>
          <w:shd w:val="clear" w:fill="384548"/>
        </w:rPr>
        <w:t>//22.535605166666667</w:t>
      </w:r>
    </w:p>
    <w:p w14:paraId="5182617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HexToStr(data.Substring(“4e”));   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bdr w:val="none" w:color="auto" w:sz="0" w:space="0"/>
          <w:shd w:val="clear" w:fill="384548"/>
        </w:rPr>
        <w:t>//N</w:t>
      </w:r>
    </w:p>
    <w:p w14:paraId="6683878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HexToStr(data.Substring(“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”));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bdr w:val="none" w:color="auto" w:sz="0" w:space="0"/>
          <w:shd w:val="clear" w:fill="384548"/>
        </w:rPr>
        <w:t>//E</w:t>
      </w:r>
    </w:p>
    <w:p w14:paraId="56BE8F8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HexToStr(data.Substring(“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”));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bdr w:val="none" w:color="auto" w:sz="0" w:space="0"/>
          <w:shd w:val="clear" w:fill="384548"/>
        </w:rPr>
        <w:t>//A   A表示有效数据，V则表示无效数据，可放弃//报文 749d695f实际值 5f699d74</w:t>
      </w:r>
    </w:p>
    <w:p w14:paraId="6B31708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Date date=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bdr w:val="none" w:color="auto" w:sz="0" w:space="0"/>
          <w:shd w:val="clear" w:fill="384548"/>
        </w:rPr>
        <w:t>new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Date();</w:t>
      </w:r>
    </w:p>
    <w:p w14:paraId="3A66A8B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date.setTime(Long.parseLong(“5f699d74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",16)*1000);</w:t>
      </w:r>
    </w:p>
    <w:p w14:paraId="3A05CC9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 xml:space="preserve">    SimpleDateFormatsdf = new SimpleDateFormat("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yyyyMMddHHmmss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");</w:t>
      </w:r>
    </w:p>
    <w:p w14:paraId="50F5BB6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 xml:space="preserve">    System.out.println(sdf.format(date));  //2020-09-22 14:45:08</w:t>
      </w:r>
    </w:p>
    <w:p w14:paraId="18B89D4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}</w:t>
      </w:r>
    </w:p>
    <w:p w14:paraId="7A7354F8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44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34F1523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2" w:name="&lt;strong&gt;4.3.2 wifi和基站信息上传(MSGID=0xA4)&lt;/strong&gt;"/>
      <w:bookmarkEnd w:id="42"/>
      <w:bookmarkStart w:id="43" w:name="_Toc1982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4.3.2 wifi和基站信息上传(MSGID=0xA4)</w:t>
      </w:r>
      <w:bookmarkEnd w:id="43"/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4B0FFA9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086C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DF24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5DDA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F23B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Checksum</w:t>
            </w:r>
          </w:p>
        </w:tc>
      </w:tr>
      <w:tr w14:paraId="46B89E7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0CAD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DF39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0xA4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6262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DA1C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CK_sum</w:t>
            </w:r>
          </w:p>
        </w:tc>
      </w:tr>
    </w:tbl>
    <w:p w14:paraId="18B367B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Payload contents</w:t>
      </w:r>
    </w:p>
    <w:tbl>
      <w:tblPr>
        <w:tblW w:w="11652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9"/>
        <w:gridCol w:w="1133"/>
        <w:gridCol w:w="1928"/>
        <w:gridCol w:w="1251"/>
        <w:gridCol w:w="1213"/>
        <w:gridCol w:w="5108"/>
      </w:tblGrid>
      <w:tr w14:paraId="0E246ED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D1D1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Byte Offset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C816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Format</w:t>
            </w:r>
          </w:p>
        </w:tc>
        <w:tc>
          <w:tcPr>
            <w:tcW w:w="19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F776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125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2BFF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Scale</w:t>
            </w:r>
          </w:p>
        </w:tc>
        <w:tc>
          <w:tcPr>
            <w:tcW w:w="121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B86F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Unit</w:t>
            </w:r>
          </w:p>
        </w:tc>
        <w:tc>
          <w:tcPr>
            <w:tcW w:w="5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6D5B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Description</w:t>
            </w:r>
          </w:p>
        </w:tc>
      </w:tr>
      <w:tr w14:paraId="1259F61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B91D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787C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U32</w:t>
            </w:r>
          </w:p>
        </w:tc>
        <w:tc>
          <w:tcPr>
            <w:tcW w:w="19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C871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Timestamp</w:t>
            </w:r>
          </w:p>
        </w:tc>
        <w:tc>
          <w:tcPr>
            <w:tcW w:w="125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FC041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FC2A5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260B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时间戳</w:t>
            </w:r>
          </w:p>
        </w:tc>
      </w:tr>
      <w:tr w14:paraId="0F25CC1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6D5E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8611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19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7D8B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Cell_cnt</w:t>
            </w:r>
          </w:p>
        </w:tc>
        <w:tc>
          <w:tcPr>
            <w:tcW w:w="125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EA34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CA30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F055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基站个数(0-7)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Number of cell info payload.Valid value:0~7</w:t>
            </w:r>
          </w:p>
        </w:tc>
      </w:tr>
      <w:tr w14:paraId="686DAA9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AAB2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D608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19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B012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Cell[0].MCC</w:t>
            </w:r>
          </w:p>
        </w:tc>
        <w:tc>
          <w:tcPr>
            <w:tcW w:w="125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6B4B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21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8730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7935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基站(0)的MMC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mobile country code of cell[0]</w:t>
            </w:r>
          </w:p>
        </w:tc>
      </w:tr>
      <w:tr w14:paraId="0E0F6CB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6A50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9ADD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19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3E0F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Cell[0].MNC</w:t>
            </w:r>
          </w:p>
        </w:tc>
        <w:tc>
          <w:tcPr>
            <w:tcW w:w="125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FCD4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21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A6D5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522D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基站(0)的MNC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mobile network code of cell[0]</w:t>
            </w:r>
          </w:p>
        </w:tc>
      </w:tr>
      <w:tr w14:paraId="4B05CBC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CE88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E187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19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4AC5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Cell[0].LAC</w:t>
            </w:r>
          </w:p>
        </w:tc>
        <w:tc>
          <w:tcPr>
            <w:tcW w:w="125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D50F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21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CD8A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E100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基站(0)的LAC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Location area code of cell[0]</w:t>
            </w:r>
          </w:p>
        </w:tc>
      </w:tr>
      <w:tr w14:paraId="0C918E4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C452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F795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U32</w:t>
            </w:r>
          </w:p>
        </w:tc>
        <w:tc>
          <w:tcPr>
            <w:tcW w:w="19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EFE3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Cell[0].CELL_ID</w:t>
            </w:r>
          </w:p>
        </w:tc>
        <w:tc>
          <w:tcPr>
            <w:tcW w:w="125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9235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21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7E90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D851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基站(0)的ID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Cell id of cell[0]</w:t>
            </w:r>
          </w:p>
        </w:tc>
      </w:tr>
      <w:tr w14:paraId="4655B24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97A1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551E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i16</w:t>
            </w:r>
          </w:p>
        </w:tc>
        <w:tc>
          <w:tcPr>
            <w:tcW w:w="19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7573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Cell[0].RSSI</w:t>
            </w:r>
          </w:p>
        </w:tc>
        <w:tc>
          <w:tcPr>
            <w:tcW w:w="125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7888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21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4EE4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dbm</w:t>
            </w:r>
          </w:p>
        </w:tc>
        <w:tc>
          <w:tcPr>
            <w:tcW w:w="5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1971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基站(0)的信号强度RSSI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RSSI in dbm of cell[0]</w:t>
            </w:r>
          </w:p>
        </w:tc>
      </w:tr>
      <w:tr w14:paraId="71F1E1A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1A94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D690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  <w:tc>
          <w:tcPr>
            <w:tcW w:w="19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BA7A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  <w:tc>
          <w:tcPr>
            <w:tcW w:w="125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EF89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  <w:tc>
          <w:tcPr>
            <w:tcW w:w="121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07C3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  <w:tc>
          <w:tcPr>
            <w:tcW w:w="5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E31B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</w:tr>
      <w:tr w14:paraId="25ABD17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BE9A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F162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19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5978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Cell[cell_cnt-1.MCC</w:t>
            </w:r>
          </w:p>
        </w:tc>
        <w:tc>
          <w:tcPr>
            <w:tcW w:w="125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CD77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21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8CFF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F300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基站(N)的MMC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mobile country code of cell[0]</w:t>
            </w:r>
          </w:p>
        </w:tc>
      </w:tr>
      <w:tr w14:paraId="4BF2792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3324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A503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19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0FE4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Cell[cell_cnt-1.MNC</w:t>
            </w:r>
          </w:p>
        </w:tc>
        <w:tc>
          <w:tcPr>
            <w:tcW w:w="125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ED5A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21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52AA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C41C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基站(N)的MNC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mobile network code of cell[0]</w:t>
            </w:r>
          </w:p>
        </w:tc>
      </w:tr>
      <w:tr w14:paraId="1ADEC98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FB56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0C13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19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2FF9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Cell[cell_cnt-1.LAC</w:t>
            </w:r>
          </w:p>
        </w:tc>
        <w:tc>
          <w:tcPr>
            <w:tcW w:w="125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0E09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21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1276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B16B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基站(N)的LAC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Location area code of cell[0]</w:t>
            </w:r>
          </w:p>
        </w:tc>
      </w:tr>
      <w:tr w14:paraId="54ADB2B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233B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7AF2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19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5BA3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Cell[cell_cnt-1].LAC</w:t>
            </w:r>
          </w:p>
        </w:tc>
        <w:tc>
          <w:tcPr>
            <w:tcW w:w="125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EA17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21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02FF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1DC2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基站(N)的LAC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Location area code of cell[[cell_cnt-1]</w:t>
            </w:r>
          </w:p>
        </w:tc>
      </w:tr>
      <w:tr w14:paraId="7BB3EE7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8A87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7050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U32</w:t>
            </w:r>
          </w:p>
        </w:tc>
        <w:tc>
          <w:tcPr>
            <w:tcW w:w="19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73C7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Cell[cell_cnt-1].CELL_ID</w:t>
            </w:r>
          </w:p>
        </w:tc>
        <w:tc>
          <w:tcPr>
            <w:tcW w:w="125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5092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21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37A5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1332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基站(N)的ID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Cell id of cell[[cell_cnt-1]</w:t>
            </w:r>
          </w:p>
        </w:tc>
      </w:tr>
      <w:tr w14:paraId="2D19AE6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B9A5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A3F1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I16</w:t>
            </w:r>
          </w:p>
        </w:tc>
        <w:tc>
          <w:tcPr>
            <w:tcW w:w="19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06BA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Cell[cell_cnt-1].RSSI</w:t>
            </w:r>
          </w:p>
        </w:tc>
        <w:tc>
          <w:tcPr>
            <w:tcW w:w="125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EF28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21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5E57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dbm</w:t>
            </w:r>
          </w:p>
        </w:tc>
        <w:tc>
          <w:tcPr>
            <w:tcW w:w="5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56C0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基站(N)的信号强度RSSI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RSSI in dbm of cell[[cell_cnt-1]</w:t>
            </w:r>
          </w:p>
        </w:tc>
      </w:tr>
      <w:tr w14:paraId="630FE3E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3E19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DE41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19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5C3E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Wifi_cnt</w:t>
            </w:r>
          </w:p>
        </w:tc>
        <w:tc>
          <w:tcPr>
            <w:tcW w:w="125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3569B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CB715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AAF5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wifi个数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Number 0f wifi</w:t>
            </w:r>
          </w:p>
        </w:tc>
      </w:tr>
      <w:tr w14:paraId="71B6FD1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37D8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4E4E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6*U8</w:t>
            </w:r>
          </w:p>
        </w:tc>
        <w:tc>
          <w:tcPr>
            <w:tcW w:w="19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D467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Wifi[0].bssid[0]-Wifi[0].bssid[5]</w:t>
            </w:r>
          </w:p>
        </w:tc>
        <w:tc>
          <w:tcPr>
            <w:tcW w:w="125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498D8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9E07A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1E1F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wifi(0)的mac地址</w:t>
            </w:r>
          </w:p>
        </w:tc>
      </w:tr>
      <w:tr w14:paraId="12826D4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6483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8889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I32</w:t>
            </w:r>
          </w:p>
        </w:tc>
        <w:tc>
          <w:tcPr>
            <w:tcW w:w="19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E93F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Wifi[0].RSSI</w:t>
            </w:r>
          </w:p>
        </w:tc>
        <w:tc>
          <w:tcPr>
            <w:tcW w:w="125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CDA21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5356B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CAD1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wifi(0)的信号强度RSSI</w:t>
            </w:r>
          </w:p>
        </w:tc>
      </w:tr>
      <w:tr w14:paraId="41D268F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D694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7713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  <w:tc>
          <w:tcPr>
            <w:tcW w:w="19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AB1E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  <w:tc>
          <w:tcPr>
            <w:tcW w:w="125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A82F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  <w:tc>
          <w:tcPr>
            <w:tcW w:w="121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1A9F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  <w:tc>
          <w:tcPr>
            <w:tcW w:w="5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5547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</w:tr>
      <w:tr w14:paraId="1C7D770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AAB8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C8A4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6*U8</w:t>
            </w:r>
          </w:p>
        </w:tc>
        <w:tc>
          <w:tcPr>
            <w:tcW w:w="19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2DE1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Wifi[Wifi_cnt-1].bssid[0]-Wifi[Wifi_cnt-1].bssid[5]</w:t>
            </w:r>
          </w:p>
        </w:tc>
        <w:tc>
          <w:tcPr>
            <w:tcW w:w="125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1455D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1375B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04B8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wifi(N)的mac地址</w:t>
            </w:r>
          </w:p>
        </w:tc>
      </w:tr>
      <w:tr w14:paraId="1F996F5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0BF3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8BE5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I32</w:t>
            </w:r>
          </w:p>
        </w:tc>
        <w:tc>
          <w:tcPr>
            <w:tcW w:w="19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D111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Wifi[0].RSSI</w:t>
            </w:r>
          </w:p>
        </w:tc>
        <w:tc>
          <w:tcPr>
            <w:tcW w:w="125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5F896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57823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1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5CA4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wifi(0)的信号强度RSSI</w:t>
            </w:r>
          </w:p>
        </w:tc>
      </w:tr>
    </w:tbl>
    <w:p w14:paraId="046D813D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4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4EF0D1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注：设备上报不一定每次都有基站，没有基站不影响定位，若报文中基站个数为0，则后面直接为wifi个数</w:t>
      </w:r>
    </w:p>
    <w:p w14:paraId="3A29ABF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示例：</w:t>
      </w:r>
    </w:p>
    <w:p w14:paraId="7C5B851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进制报文：BDBDBDBDA4E377BD6701CC010000C218D1AD160BF9FF078CBEBE1A8162C6FFFFFFC061180AF42AC1FFFFFF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BC726E000B6FFFFFFA8154DF6517EB2FFFFFFE005C5B1F824CCFFFFFFE8FCAFA02663AFFFFFFF6409805B2B9CAEFFFFFF94</w:t>
      </w:r>
    </w:p>
    <w:p w14:paraId="32B73FF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BDBDBDBD:Header</w:t>
      </w:r>
    </w:p>
    <w:p w14:paraId="1441772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A4:Message ID消息id</w:t>
      </w:r>
    </w:p>
    <w:p w14:paraId="2E9ADD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秒--&gt;</w:t>
      </w:r>
    </w:p>
    <w:p w14:paraId="099FC43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23</w:t>
      </w:r>
    </w:p>
    <w:p w14:paraId="344A9F7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:Cell_cnt基站个数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--&gt;基站个数为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</w:t>
      </w:r>
    </w:p>
    <w:p w14:paraId="6597CC6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CC01:Cell[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].MCC 基站MCC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CC--&gt;转十进制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460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--&gt;基站MCC为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460</w:t>
      </w:r>
    </w:p>
    <w:p w14:paraId="4A1A6A7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].MNC 基站MNC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--&gt;基站MNC为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</w:p>
    <w:p w14:paraId="3C3713F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C218:Cell[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].LAC 基站LAC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C2--&gt;转十进制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6338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--&gt;基站LAC为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6338</w:t>
      </w:r>
    </w:p>
    <w:p w14:paraId="45FF7F8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D1AD160B:Cell[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].CELL_ID 基站ID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B16ADD1--&gt;转十进制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186035665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--&gt;基站id为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186035665</w:t>
      </w:r>
    </w:p>
    <w:p w14:paraId="5EB275B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F9FF:Cell[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].RSSI 基站信号强度  转为大端FFF9--&gt;转十进制补码-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--&gt;基站信号强度为-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7</w:t>
      </w:r>
    </w:p>
    <w:p w14:paraId="1A668AB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: Wifi_cnt wifi个数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个wifi</w:t>
      </w:r>
    </w:p>
    <w:p w14:paraId="4F0BA12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CBEBE1A8162:wifi mac地址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C:BE:BE: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A: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81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62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]的mac地址为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C:BE:BE: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A: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81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62</w:t>
      </w:r>
    </w:p>
    <w:p w14:paraId="56F52F0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C6FFFFFF:wifi信号强度RSSI 转为大端FFFFFFC6--&gt;转十进制补码-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58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58</w:t>
      </w:r>
    </w:p>
    <w:p w14:paraId="0A25B6B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C061180AF42A:wifi mac地址 C0: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61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A:F4: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A--&gt;wifi[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]的mac地址为C0: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61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A:F4: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A</w:t>
      </w:r>
    </w:p>
    <w:p w14:paraId="4684AD8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C1FFFFFF:wifi信号强度RSSI 转为大端FFFFFFC1--&gt;转十进制补码-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63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63</w:t>
      </w:r>
    </w:p>
    <w:p w14:paraId="6F2EEED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BC726E000:wifi mac地址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B:C7: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:E0: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]的mac地址为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B:C7: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:E0: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</w:p>
    <w:p w14:paraId="181022E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B6FFFFFF:wifi信号强度RSSI 转为大端FFFFFFB6--&gt;转十进制补码-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74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74</w:t>
      </w:r>
    </w:p>
    <w:p w14:paraId="0586447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A8154DF6517E:wifi mac地址 A8: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D:F6: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51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E--&gt;wifi[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]的mac地址为A8: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D:F6: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51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E</w:t>
      </w:r>
    </w:p>
    <w:p w14:paraId="3BFB162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B2FFFFFF:wifi信号强度RSSI 转为大端FFFFFFB2--&gt;转十进制补码-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78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78</w:t>
      </w:r>
    </w:p>
    <w:p w14:paraId="2D2774D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E005C5B1F824:wifi mac地址 E0: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:C5:B1:F8: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]的mac地址为E0: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:C5:B1:F8: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24</w:t>
      </w:r>
    </w:p>
    <w:p w14:paraId="412F6A3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CCFFFFFF:wifi信号强度RSSI 转为大端FFFFFFCC--&gt;转十进制补码-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52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52</w:t>
      </w:r>
    </w:p>
    <w:p w14:paraId="5BF4877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E8FCAFA02663:wifi mac地址 E8:FC:AF:A0: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63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]的mac地址为E8:FC:AF:A0: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63</w:t>
      </w:r>
    </w:p>
    <w:p w14:paraId="26CF00B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AFFFFFFF:wifi信号强度RSSI 转为大端FFFFFFAF--&gt;转十进制补码 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81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]的RSSI信号强度为 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81</w:t>
      </w:r>
    </w:p>
    <w:p w14:paraId="7B4E3F3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6409805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B2B9C:wifi mac地址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64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B: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B: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C--&gt;wifi[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]的mac地址为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64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B: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B: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C</w:t>
      </w:r>
    </w:p>
    <w:p w14:paraId="3C94452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AEFFFFFF:wifi信号强度RSSI 转为大端FFFFFFAE--&gt;转十进制补码-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82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82</w:t>
      </w:r>
    </w:p>
    <w:p w14:paraId="5EE7432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:checksum校验和</w:t>
      </w:r>
    </w:p>
    <w:p w14:paraId="6627E85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报文解析出的参数需要对接地图wifi数据库，通过地图方最终获取到经纬度数据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以高德地图对接wiif数据库为例：</w:t>
      </w:r>
    </w:p>
    <w:p w14:paraId="6F7894D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高德根据接入网络方式，高德wifi定位协议文档里面分为三种定位场景，以下对三种定位场景给出对应示例</w:t>
      </w:r>
    </w:p>
    <w:p w14:paraId="3C6CB7E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1.联网 方式为 wifi接入， 即 accesstype 参数为 1</w:t>
      </w:r>
    </w:p>
    <w:p w14:paraId="0EE42B1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http://apilocate.amap.com/position?accesstype=1&amp;imei=352315052834187&amp;smac=E0:DB:55:</w:t>
      </w:r>
    </w:p>
    <w:p w14:paraId="25324A2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E4:C7:49&amp;mmac=50:a7:2b:1e:56:58,-60,alibaba-inc&amp;macs=4c:48:da:25:0b:11,-59,alibaba-</w:t>
      </w:r>
    </w:p>
    <w:p w14:paraId="6BE25C4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inc|4c:48:da:25:1a:11,-77,alibaba-inc&amp;serverip=10.2.166.4&amp;output=xml&amp;key=&lt;用户 Key&gt;</w:t>
      </w:r>
    </w:p>
    <w:p w14:paraId="6A4CD16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2.联网方式为移动接入且手机卡为非 cdma 卡，即 accesstype 参数为 0 且 cdma=0 时：</w:t>
      </w:r>
    </w:p>
    <w:p w14:paraId="2DF84B6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http://apilocate.amap.com/position?accesstype=0&amp;imei=352315052834187&amp;smac=E0:DB:55:</w:t>
      </w:r>
    </w:p>
    <w:p w14:paraId="54D7613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E4:C7:49&amp;cdma=0&amp;bts=460,01,40977,2205409,-65&amp;nearbts=460,01,40977,2205409,-65|460,0</w:t>
      </w:r>
    </w:p>
    <w:p w14:paraId="2BE719D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1,40977,2205409,-65|460,01,40977,2205409,-65&amp;serverip=10.2.166.4&amp;output=xml&amp;key=&lt;用户 Key&gt;</w:t>
      </w:r>
    </w:p>
    <w:p w14:paraId="7CE93C3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3.联网方式为移动接入且手机卡为 cdma 卡，即 accesstype 参数为 0 且 cdma=1 时：</w:t>
      </w:r>
    </w:p>
    <w:p w14:paraId="61F055F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http://apilocate.amap.com/position?accesstype=0&amp;imei=352315052834187&amp;smac=E0:DB:55:</w:t>
      </w:r>
    </w:p>
    <w:p w14:paraId="3BBB12F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E4:C7:49&amp;cdma=1&amp;bts=13824,1,1838,1674723,575739,-52&amp;serverip=10.2.166.4&amp;output=xml&amp;key=&lt;用户 Key&gt;</w:t>
      </w:r>
    </w:p>
    <w:p w14:paraId="388E909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bdr w:val="none" w:color="auto" w:sz="0" w:space="0"/>
          <w:shd w:val="clear" w:fill="384548"/>
        </w:rPr>
        <w:t>W200P手表:高德wifi定位协议调用的高德接口说明：选参数时,一般选择第1种</w:t>
      </w:r>
    </w:p>
    <w:p w14:paraId="6242CE2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也可以选第2种，但若设备没有上报基站，则需要bts和neabts两个参数去除，才可以</w:t>
      </w:r>
    </w:p>
    <w:p w14:paraId="25EA6C8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第一种，传入参数示例：mmac为报文中第一个WIFI mac地址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bdr w:val="none" w:color="auto" w:sz="0" w:space="0"/>
          <w:shd w:val="clear" w:fill="384548"/>
        </w:rPr>
        <w:t>http://apilocate.amap.com/position?accesstype=1&amp;imei=869907057780989&amp;mmac=04:8C:16:A9:FB:A8,-44,TP-Link&amp;macs=04:8C:16:A9:FB:A8,-44,TP-Link|C8:3A:35:F4:CE:18,-59,TP-Link|1C:78:4E:D5:07:FE,-79,TP-Link|C8:3A:35:9D:0B:E0,-87,TP-Link|4A:D8:90:E8:0A:82,-88,TP-Link|AC:AD:4B:C9:C3:87,-89,TP-Link|A4:16:E7:55:84:AC,-91,TP-Link&amp;output=json&amp;key=xxxx</w:t>
      </w:r>
    </w:p>
    <w:p w14:paraId="74325B3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具体高德wifi定位协议PDF，可点击可查看下载：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object>
          <v:shape id="_x0000_i1047" o:spt="75" type="#_x0000_t75" style="height:65.4pt;width:72.6pt;" o:ole="t" filled="f" o:preferrelative="t" stroked="f" coordsize="21600,21600"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Package" ShapeID="_x0000_i1047" DrawAspect="Icon" ObjectID="_1468075725" r:id="rId5">
            <o:LockedField>false</o:LockedField>
          </o:OLEObject>
        </w:objec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(不是截图，可点击查看)</w:t>
      </w:r>
    </w:p>
    <w:p w14:paraId="149FD79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此文档为高德地图提供，具体对接可以直接询问高德地图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注意下载文档名称会变化，可以自行重命名一下</w:t>
      </w:r>
    </w:p>
    <w:p w14:paraId="7629D64B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4" w:name="&lt;strong&gt;4.3.3 蓝牙定位信息(LBE Location)（MsgId=0xD6）&lt;/strong&gt;"/>
      <w:bookmarkEnd w:id="44"/>
      <w:bookmarkStart w:id="45" w:name="_Toc1086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4.3.3 蓝牙定位信息(LBE Location)（MsgId=0xD6）</w:t>
      </w:r>
      <w:bookmarkEnd w:id="45"/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0B6E4EE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C5FB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937E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ADCD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7654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Checksum</w:t>
            </w:r>
          </w:p>
        </w:tc>
      </w:tr>
      <w:tr w14:paraId="053C738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6F8E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1E80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0xD6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AA0E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308E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CK_sum</w:t>
            </w:r>
          </w:p>
        </w:tc>
      </w:tr>
    </w:tbl>
    <w:p w14:paraId="0B1E8F3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Payload contents</w:t>
      </w:r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55"/>
        <w:gridCol w:w="2338"/>
        <w:gridCol w:w="1787"/>
        <w:gridCol w:w="3860"/>
      </w:tblGrid>
      <w:tr w14:paraId="7BD6BF1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4464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Format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8EA3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5585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Scale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74B8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Description</w:t>
            </w:r>
          </w:p>
        </w:tc>
      </w:tr>
      <w:tr w14:paraId="0657D43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3020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D479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947D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ECD0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目前固定为0</w:t>
            </w:r>
          </w:p>
        </w:tc>
      </w:tr>
      <w:tr w14:paraId="56157D9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2CBF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39F9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Total_groups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9AE3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957F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总组数,可能有多组信息,每组里可能有多个ibeacon</w:t>
            </w:r>
          </w:p>
        </w:tc>
      </w:tr>
      <w:tr w14:paraId="22D7CA3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D5EB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Int32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CBD1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Utc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B06B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E7D8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时间戳</w:t>
            </w:r>
          </w:p>
        </w:tc>
      </w:tr>
      <w:tr w14:paraId="53799BE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3FDF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8001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Total_PackCount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C828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1256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当前时间的蓝牙信标总数</w:t>
            </w:r>
          </w:p>
        </w:tc>
      </w:tr>
      <w:tr w14:paraId="2FC29A2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CF6B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E65E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Major0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338B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F5E8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Major （蓝牙信标标识码之一）</w:t>
            </w:r>
          </w:p>
        </w:tc>
      </w:tr>
      <w:tr w14:paraId="33CDD8D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DD67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3C9C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Minor0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5794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75DE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Minor（蓝牙信标标识码之一）</w:t>
            </w:r>
          </w:p>
        </w:tc>
      </w:tr>
      <w:tr w14:paraId="29A02DD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298E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B097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Rssi0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9E91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EC80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Rssi（蓝牙信标信号强度）</w:t>
            </w:r>
          </w:p>
        </w:tc>
      </w:tr>
      <w:tr w14:paraId="002A29F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F537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C7D8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MajorN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3727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BD77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Major （蓝牙信标标识码之一）</w:t>
            </w:r>
          </w:p>
        </w:tc>
      </w:tr>
      <w:tr w14:paraId="7DDC161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C8E3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A8A7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MinorN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0D13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5434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Minor（蓝牙信标标识码之一）</w:t>
            </w:r>
          </w:p>
        </w:tc>
      </w:tr>
      <w:tr w14:paraId="3B0FFED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8E4D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5DEC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RssiN]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1C22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5963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Rssi （蓝牙信标信号强度）</w:t>
            </w:r>
          </w:p>
        </w:tc>
      </w:tr>
      <w:tr w14:paraId="0EA6C4D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7013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Int32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1AF0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6CCB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53FB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时间戳</w:t>
            </w:r>
          </w:p>
        </w:tc>
      </w:tr>
      <w:tr w14:paraId="59389A6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C423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1E84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Total_PackCount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032A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795F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当前时间的蓝牙信标总数</w:t>
            </w:r>
          </w:p>
        </w:tc>
      </w:tr>
      <w:tr w14:paraId="5DF5E60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3645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C363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Major0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74D8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7A17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Major（蓝牙信标标识码之一）</w:t>
            </w:r>
          </w:p>
        </w:tc>
      </w:tr>
      <w:tr w14:paraId="29FCB84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5254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9FE8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Minor0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BF63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F37C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Minor（蓝牙信标标识码之一）</w:t>
            </w:r>
          </w:p>
        </w:tc>
      </w:tr>
      <w:tr w14:paraId="2BAFD40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8F15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17AE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Rssi0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C995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F88B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Rssi （蓝牙信标信号强度）</w:t>
            </w:r>
          </w:p>
        </w:tc>
      </w:tr>
      <w:tr w14:paraId="6FD88FD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C77E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45C7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MajorN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043B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33BD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Major（蓝牙信标标识码之一）</w:t>
            </w:r>
          </w:p>
        </w:tc>
      </w:tr>
      <w:tr w14:paraId="5B43E49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3816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07F9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MinorN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9389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EEAD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Minor（蓝牙信标标识码之一）</w:t>
            </w:r>
          </w:p>
        </w:tc>
      </w:tr>
      <w:tr w14:paraId="78AC0B0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D2EB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4455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RssiN]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5477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10C2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Rssi（蓝牙信标信号强度）</w:t>
            </w:r>
          </w:p>
        </w:tc>
      </w:tr>
      <w:tr w14:paraId="2CAB632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47CC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4716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6FB9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86AE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</w:tr>
    </w:tbl>
    <w:p w14:paraId="2C4166AC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4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05A1DD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注：通用版本下，蓝牙信标总组数固定为1，蓝牙信标个数最多为4个，排序按信号强弱从大到小排序，默认手表只识别我们自己的信标，若需要对接其他家的信标，还请微信咨询相关人员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示例：</w:t>
      </w:r>
    </w:p>
    <w:p w14:paraId="2460BE0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原始16进制报文：BDBDBDBDD60001E377BD670443271794AC43273094AA4327B956A54327FE94A56A</w:t>
      </w:r>
    </w:p>
    <w:p w14:paraId="427D86B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10045C1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D6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5C640FC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</w:t>
      </w:r>
    </w:p>
    <w:p w14:paraId="30A4743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只有一组ibeacon数据</w:t>
      </w:r>
    </w:p>
    <w:p w14:paraId="18B51EA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Timestamp时间戳  转为大端67BD77E3--&gt;转10进制1740470243--&gt;时间戳为1740470243秒--&gt;</w:t>
      </w:r>
    </w:p>
    <w:p w14:paraId="72886CD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07:57:23--&gt;转北京时间：2025-02-25 15:57:23</w:t>
      </w:r>
    </w:p>
    <w:p w14:paraId="4BA41F9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 xml:space="preserve">第一组 有4个beacon信息 </w:t>
      </w:r>
    </w:p>
    <w:p w14:paraId="680FB40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4327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转大端--&gt;major : 0x2743--&gt;转十进制10051</w:t>
      </w:r>
    </w:p>
    <w:p w14:paraId="06B10C0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1794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转大端--&gt;minor: 0x9417--&gt;转十进制37911</w:t>
      </w:r>
    </w:p>
    <w:p w14:paraId="3376DE3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AC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: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RSSI 0xAC--&gt;转十进制补码-84</w:t>
      </w:r>
    </w:p>
    <w:p w14:paraId="035ADB4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4327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转大端--&gt;major: 0x2743--&gt;转十进制10051</w:t>
      </w:r>
    </w:p>
    <w:p w14:paraId="273DE44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3094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转大端--&gt;minor:0x9430--&gt;转十进制37936</w:t>
      </w:r>
    </w:p>
    <w:p w14:paraId="22B6C00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AA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: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RSSI 0xAA--&gt;转十进制补码-86</w:t>
      </w:r>
    </w:p>
    <w:p w14:paraId="27FD0F1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4327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转大端--&gt;major: 0x2743--&gt;转十进制10051</w:t>
      </w:r>
    </w:p>
    <w:p w14:paraId="093C9EB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b956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转大端--&gt;minor:0x56b9--&gt;转十进制22201</w:t>
      </w:r>
    </w:p>
    <w:p w14:paraId="5EF044A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A5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: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RSSI 0xA5--&gt;转十进制补码-91</w:t>
      </w:r>
    </w:p>
    <w:p w14:paraId="15DCB95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4327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转大端--&gt;major: 0x2743--&gt;转十进制10051</w:t>
      </w:r>
    </w:p>
    <w:p w14:paraId="720955C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FE94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转大端--&gt;minor:0x94FE--&gt;转十进制38142</w:t>
      </w:r>
    </w:p>
    <w:p w14:paraId="647AF7D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A5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rssi:0xA5--&gt;转十进制补码-91</w:t>
      </w:r>
    </w:p>
    <w:p w14:paraId="5DEC4A9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6a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--校验码（checksum）</w:t>
      </w:r>
    </w:p>
    <w:p w14:paraId="6D9C22B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</w:p>
    <w:p w14:paraId="5374842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蓝牙信标major,minor说明：默认出货蓝牙信标上有贴信标码，</w:t>
      </w:r>
    </w:p>
    <w:p w14:paraId="3AC977F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如：00081005345866，那么蓝牙信标的major为10053，minor为45866，厂家标识为0008（这个无用处和实际意义）</w:t>
      </w:r>
    </w:p>
    <w:p w14:paraId="7514D672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6" w:name="&lt;strong&gt;4.3.4 基站经纬度上报（MSGID=0x15）—wifi定位补充&lt;/strong&gt;"/>
      <w:bookmarkEnd w:id="46"/>
      <w:bookmarkStart w:id="47" w:name="_Toc897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4.3.4 基站经纬度上报（MSGID=0x15）—wifi定位补充</w:t>
      </w:r>
      <w:bookmarkEnd w:id="47"/>
    </w:p>
    <w:p w14:paraId="12ED2C5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注：此报文一般是wifi定位失败，自动向模组请求通信基站经纬度进行定位(不可下发定位优先级更改)，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位置为通信基站的位置，只能作为辅助定位的参考，通信基站的精度不高</w:t>
      </w:r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6ED1200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C9F5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3028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E5E2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BEFA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Checksum</w:t>
            </w:r>
          </w:p>
        </w:tc>
      </w:tr>
      <w:tr w14:paraId="26B63F6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D5BF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5D5D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0x15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E0D5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3C45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CK_sum</w:t>
            </w:r>
          </w:p>
        </w:tc>
      </w:tr>
    </w:tbl>
    <w:p w14:paraId="7E7774E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Payload contents</w:t>
      </w:r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7"/>
        <w:gridCol w:w="1180"/>
        <w:gridCol w:w="1698"/>
        <w:gridCol w:w="1032"/>
        <w:gridCol w:w="1032"/>
        <w:gridCol w:w="3781"/>
      </w:tblGrid>
      <w:tr w14:paraId="266B1B2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FAC7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40F4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E6C6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F409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23CA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1765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Decription</w:t>
            </w:r>
          </w:p>
        </w:tc>
      </w:tr>
      <w:tr w14:paraId="18C9E3C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2C77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D174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8C66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flag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277CD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803C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49EB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扩展段标识</w:t>
            </w:r>
          </w:p>
        </w:tc>
      </w:tr>
      <w:tr w14:paraId="26AD188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32BE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C76D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100E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1AC1E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C0E7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216B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Longitude(*10的6次方 或7次方)经度</w:t>
            </w:r>
          </w:p>
        </w:tc>
      </w:tr>
      <w:tr w14:paraId="201B3DB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62FB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5FC2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87DD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ECDD6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A643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 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B102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latitude(*10的6次方或7次方)维度</w:t>
            </w:r>
          </w:p>
        </w:tc>
      </w:tr>
      <w:tr w14:paraId="193072E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0461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BD78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E666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north_south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1CB7B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F3D1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5FC2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 or S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/南或北纬</w:t>
            </w:r>
          </w:p>
        </w:tc>
      </w:tr>
      <w:tr w14:paraId="53F039B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01EC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0ACA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8639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east_west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CD282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6550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E60C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 or W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/东或西经</w:t>
            </w:r>
          </w:p>
        </w:tc>
      </w:tr>
      <w:tr w14:paraId="7D2ED72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F56E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A651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AAE0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status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85795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42E3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975E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 or B or V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/A,B为有效数据， B 对应精度7位，V为无效数据</w:t>
            </w:r>
          </w:p>
        </w:tc>
      </w:tr>
      <w:tr w14:paraId="555D596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90AB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E8E1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468C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AFBCA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CC93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5AE6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时间戳</w:t>
            </w:r>
          </w:p>
        </w:tc>
      </w:tr>
      <w:tr w14:paraId="39F9007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680F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B9FA6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E175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Num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94AB8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E8A7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E611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通用版本暂无扩展，表格只做保留定义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定义：扩展段数值1 可以是扩展段定义的第n位数值），多个扩展段同时使用时，扩展段1对应的是最低位内容 依次扩展到位数n的内容</w:t>
            </w:r>
          </w:p>
        </w:tc>
      </w:tr>
      <w:tr w14:paraId="6EAAF56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8031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CC8E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6B46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1AA0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B3B1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6C81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</w:tr>
    </w:tbl>
    <w:p w14:paraId="3F3A80D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示例：</w:t>
      </w:r>
    </w:p>
    <w:p w14:paraId="1D340D2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进制报文： BDBDBDBD1502C8C9E53F855AD30F4E4542E377BD67F4</w:t>
      </w:r>
    </w:p>
    <w:p w14:paraId="3974737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BDBDBDBD:Header</w:t>
      </w:r>
    </w:p>
    <w:p w14:paraId="1C67C98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:Message ID</w:t>
      </w:r>
    </w:p>
    <w:p w14:paraId="4009F8C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bdr w:val="none" w:color="auto" w:sz="0" w:space="0"/>
          <w:shd w:val="clear" w:fill="384548"/>
        </w:rPr>
        <w:t>type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bdr w:val="none" w:color="auto" w:sz="0" w:space="0"/>
          <w:shd w:val="clear" w:fill="384548"/>
        </w:rPr>
        <w:t>type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表示LBS基站定位</w:t>
      </w:r>
    </w:p>
    <w:p w14:paraId="79DF48B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C8C9E53F: 经度---&gt;转为大端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4857963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E---&gt;转为经度：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26.5509509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，注：转换解析参考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4.3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GPS/ BDS位置上报：定位数据上报(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0x03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)一节解析示例</w:t>
      </w:r>
    </w:p>
    <w:p w14:paraId="60CFFD3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855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AD30F: 维度---&gt;转为大端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129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B82E0---&gt;转为维度：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107.2024008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，注：转换解析参考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4.3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GPS/ BDS位置上报：定位数据上报(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0x03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)一节解析示例</w:t>
      </w:r>
    </w:p>
    <w:p w14:paraId="1B51906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E:north_south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E--&gt;转ASCII 编码N--&gt;北纬</w:t>
      </w:r>
    </w:p>
    <w:p w14:paraId="07753CE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:east_west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--&gt;转ASCII 编码E--&gt;东经</w:t>
      </w:r>
    </w:p>
    <w:p w14:paraId="6AAE626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:status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--&gt;转ASCII 编码B,有效数据，精度为小数点后面保留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位精度</w:t>
      </w:r>
    </w:p>
    <w:p w14:paraId="2C9560E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秒--&gt;</w:t>
      </w:r>
    </w:p>
    <w:p w14:paraId="5A3727E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23</w:t>
      </w:r>
    </w:p>
    <w:p w14:paraId="44C25DC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:checksum校验和</w:t>
      </w:r>
    </w:p>
    <w:p w14:paraId="3CE66A28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48" w:name="&lt;strong&gt;4.4 设备信息及状态上报&lt;/strong&gt;"/>
      <w:bookmarkEnd w:id="48"/>
      <w:bookmarkStart w:id="49" w:name="_Toc1799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4.4 设备信息及状态上报</w:t>
      </w:r>
      <w:bookmarkEnd w:id="49"/>
    </w:p>
    <w:p w14:paraId="4785858E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50" w:name="&lt;strong&gt;4.4.1 SIM卡的ICCID上传(MSGID=0xF3)&lt;/strong&gt;"/>
      <w:bookmarkEnd w:id="50"/>
      <w:bookmarkStart w:id="51" w:name="_Toc16767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4.4.1 SIM卡的ICCID上传(MSGID=0xF3)</w:t>
      </w:r>
      <w:bookmarkEnd w:id="51"/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49DFCAB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C090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CBA6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D3D0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12B3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Checksum</w:t>
            </w:r>
          </w:p>
        </w:tc>
      </w:tr>
      <w:tr w14:paraId="796FB39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35E9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384D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0xF3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4296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8050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CK_sum</w:t>
            </w:r>
          </w:p>
        </w:tc>
      </w:tr>
    </w:tbl>
    <w:p w14:paraId="20D526F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Payload contents</w:t>
      </w:r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1"/>
        <w:gridCol w:w="1180"/>
        <w:gridCol w:w="1030"/>
        <w:gridCol w:w="930"/>
        <w:gridCol w:w="825"/>
        <w:gridCol w:w="4214"/>
      </w:tblGrid>
      <w:tr w14:paraId="1AB8A57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7088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08A7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60E2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7035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F60B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46C4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Drscription</w:t>
            </w:r>
          </w:p>
        </w:tc>
      </w:tr>
      <w:tr w14:paraId="6D00717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2726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0637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08B1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ICCID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499C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607C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9E3A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ICCID number-设备SIM卡号ICCID</w:t>
            </w:r>
          </w:p>
        </w:tc>
      </w:tr>
    </w:tbl>
    <w:p w14:paraId="0DB90A3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注：此报文每次开机会上报一次</w:t>
      </w:r>
    </w:p>
    <w:p w14:paraId="6B8C6E7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示例：</w:t>
      </w:r>
    </w:p>
    <w:p w14:paraId="1D4F52D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BDBDBDBDF389861118236001639994CC</w:t>
      </w:r>
    </w:p>
    <w:p w14:paraId="5777D47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544EBF7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F3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6B8EEF2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89861118236001639994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ICCID  设备SIM卡号ICCID为:89861118236001639994</w:t>
      </w:r>
    </w:p>
    <w:p w14:paraId="75AD5DA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CC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26429D85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52" w:name="&lt;strong&gt;4.4.2 设备充电状态上传(MSGID=0xC3)&lt;/strong&gt;"/>
      <w:bookmarkEnd w:id="52"/>
      <w:bookmarkStart w:id="53" w:name="_Toc1549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4.4.2 设备充电状态上传(MSGID=0xC3)</w:t>
      </w:r>
      <w:bookmarkEnd w:id="53"/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0E9FEE7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B012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B9FD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24AC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C153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Checksum</w:t>
            </w:r>
          </w:p>
        </w:tc>
      </w:tr>
      <w:tr w14:paraId="5D6D105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7492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2E77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0xC3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B984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A998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CK_sum</w:t>
            </w:r>
          </w:p>
        </w:tc>
      </w:tr>
    </w:tbl>
    <w:p w14:paraId="77374AE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Payload contents</w:t>
      </w:r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3"/>
        <w:gridCol w:w="1180"/>
        <w:gridCol w:w="1586"/>
        <w:gridCol w:w="930"/>
        <w:gridCol w:w="825"/>
        <w:gridCol w:w="3716"/>
      </w:tblGrid>
      <w:tr w14:paraId="4F2EF5C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648C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04F0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82A8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169D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688D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900C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Decription</w:t>
            </w:r>
          </w:p>
        </w:tc>
      </w:tr>
      <w:tr w14:paraId="5666F85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519D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8131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BC45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Status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79EF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58AB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F0E8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0开始，1结束，2 充电满</w:t>
            </w:r>
          </w:p>
        </w:tc>
      </w:tr>
      <w:tr w14:paraId="03A5BCE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6E2D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55BE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2928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28F7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BBDF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9FE4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时间戳(补传时会在后面加时间戳)</w:t>
            </w:r>
          </w:p>
        </w:tc>
      </w:tr>
    </w:tbl>
    <w:p w14:paraId="702DA48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注：此报文需设备固件支持，默认最新通用版本支持，此报文只有在下行指令开启：充电开机，才会上报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示例：</w:t>
      </w:r>
    </w:p>
    <w:p w14:paraId="1EB614E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 xml:space="preserve">BDBDBDBDC301E377BD678A     </w:t>
      </w:r>
    </w:p>
    <w:p w14:paraId="6B6EB74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7DE49E4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2BF9AC5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设备结束充电</w:t>
      </w:r>
    </w:p>
    <w:p w14:paraId="6DE48DE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Timestamp时间戳  转为大端67BD77E3--&gt;转10进制1740470243--&gt;时间戳为1740470243秒--&gt;</w:t>
      </w:r>
    </w:p>
    <w:p w14:paraId="2A0C6E7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07:57:23--&gt;转北京时间：2025-02-25 15:57:23</w:t>
      </w:r>
    </w:p>
    <w:p w14:paraId="72AEA90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8A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71E48D5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BDBDBDBDC300DB4D2F668A</w:t>
      </w:r>
    </w:p>
    <w:p w14:paraId="6349BEF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45B89AE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0200440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设备开始充电</w:t>
      </w:r>
    </w:p>
    <w:p w14:paraId="175B826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Timestamp时间戳  转为大端67BD77E3--&gt;转10进制1740470243--&gt;时间戳为1740470243秒--&gt;</w:t>
      </w:r>
    </w:p>
    <w:p w14:paraId="337B343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07:57:23--&gt;转北京时间：2025-02-25 15:57:23</w:t>
      </w:r>
    </w:p>
    <w:p w14:paraId="24B2B6F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8A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078C098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BDBDBDBDC302DB4D2F668A</w:t>
      </w:r>
    </w:p>
    <w:p w14:paraId="2F6184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273D154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500A356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设备已充满电</w:t>
      </w:r>
    </w:p>
    <w:p w14:paraId="14241C1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Timestamp时间戳  转为大端67BD77E3--&gt;转10进制1740470243--&gt;时间戳为1740470243秒--&gt;</w:t>
      </w:r>
    </w:p>
    <w:p w14:paraId="2A128E5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07:57:23--&gt;转北京时间：2025-02-25 15:57:23</w:t>
      </w:r>
    </w:p>
    <w:p w14:paraId="2E10538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8A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0779A1BE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54" w:name="&lt;strong&gt;4.4.3 状态参数上报(MSGID=0xA9)&lt;/strong&gt;"/>
      <w:bookmarkEnd w:id="54"/>
      <w:bookmarkStart w:id="55" w:name="_Toc29509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4.4.3 状态参数上报(MSGID=0xA9)</w:t>
      </w:r>
      <w:bookmarkEnd w:id="55"/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150BE4B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2500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570C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6587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C8AC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Checksum</w:t>
            </w:r>
          </w:p>
        </w:tc>
      </w:tr>
      <w:tr w14:paraId="68F7FAC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AE5B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4CC7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0xA9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44E1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FB6B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CK_sum</w:t>
            </w:r>
          </w:p>
        </w:tc>
      </w:tr>
    </w:tbl>
    <w:p w14:paraId="0665857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Payload contents</w:t>
      </w:r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1"/>
        <w:gridCol w:w="1180"/>
        <w:gridCol w:w="1409"/>
        <w:gridCol w:w="1032"/>
        <w:gridCol w:w="1032"/>
        <w:gridCol w:w="3586"/>
      </w:tblGrid>
      <w:tr w14:paraId="5D8A325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A605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041C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9355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9708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5B59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2765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Decription</w:t>
            </w:r>
          </w:p>
        </w:tc>
      </w:tr>
      <w:tr w14:paraId="36EAAF3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AC60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81FD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AAC0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TypeCnt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4257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C519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22DE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参数类型数</w:t>
            </w:r>
          </w:p>
        </w:tc>
      </w:tr>
      <w:tr w14:paraId="187F024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40FB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C26F4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6D962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110E4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9E53B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1637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（预留 00）</w:t>
            </w:r>
          </w:p>
        </w:tc>
      </w:tr>
      <w:tr w14:paraId="76A51E1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DBE0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FD64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0B9E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5A2E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27E3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52F0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参数类型1,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类型定义：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00—MCU(固件),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01—模组，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02传感器(通用版本暂无此类型)</w:t>
            </w:r>
          </w:p>
        </w:tc>
      </w:tr>
      <w:tr w14:paraId="435DC64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5D89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2DFE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9DF8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3BE4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B72E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F8A9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参数名称1长度</w:t>
            </w:r>
          </w:p>
        </w:tc>
      </w:tr>
      <w:tr w14:paraId="28548F2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04CA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86F7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37EB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7B7F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EB95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5DDE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参数名称</w:t>
            </w:r>
          </w:p>
        </w:tc>
      </w:tr>
      <w:tr w14:paraId="21F4ACC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AB5E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4278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2172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F77D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673B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4EC7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参数类型2,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类型定义：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00—MCU(固件),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01—模组，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02传感器(通用版本暂无此类型)</w:t>
            </w:r>
          </w:p>
        </w:tc>
      </w:tr>
      <w:tr w14:paraId="37A8DB7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DB75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8050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19DF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9FFA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6B91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B660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参数类型2长度</w:t>
            </w:r>
          </w:p>
        </w:tc>
      </w:tr>
      <w:tr w14:paraId="2CB0D3F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A134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2EF4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BCD0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2ADC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E5B8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E04C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参数名称</w:t>
            </w:r>
          </w:p>
        </w:tc>
      </w:tr>
      <w:tr w14:paraId="6501F9F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603D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3C63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6809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1B0D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F051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5331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。。。</w:t>
            </w:r>
          </w:p>
        </w:tc>
      </w:tr>
    </w:tbl>
    <w:p w14:paraId="5746D9F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注：此报文默认开机上报一次,上传设备固件版本号，模组版本号，可不做解析,以前出货设备Message ID为0xBB,可联系相关人员发出</w:t>
      </w:r>
    </w:p>
    <w:p w14:paraId="34A80F2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示例:</w:t>
      </w:r>
    </w:p>
    <w:p w14:paraId="38EE591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BDBDBDBDA902000009423732352E4F56303601174E5432364B434E4230304E4E412D4C3032303330393530B5</w:t>
      </w:r>
    </w:p>
    <w:p w14:paraId="3931E27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5FB016D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A9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5A22BCA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TypeCnt 表示有2种类型参数</w:t>
      </w:r>
    </w:p>
    <w:p w14:paraId="1FF799F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预留字段</w:t>
      </w:r>
    </w:p>
    <w:p w14:paraId="1355C3D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Type=00  00代表MCU(固件)</w:t>
      </w:r>
    </w:p>
    <w:p w14:paraId="3455DFA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后面MCU名称长度9字节</w:t>
      </w:r>
    </w:p>
    <w:p w14:paraId="5C59831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423732352E4F563036---&gt;16进制转文本（设备固件版本号）---&gt;B725.OV06</w:t>
      </w:r>
    </w:p>
    <w:p w14:paraId="16D9965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Type=01  01代表模组</w:t>
      </w:r>
    </w:p>
    <w:p w14:paraId="1BFBACB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后面通信模组名称长度23字节</w:t>
      </w:r>
    </w:p>
    <w:p w14:paraId="661E5BD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4E5432364B434E4230304E4E412D4C3032303330393530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16进制转文本（4G模组版本号）</w:t>
      </w:r>
    </w:p>
    <w:p w14:paraId="765CFB0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---&gt;NT26KCNB00NNA-L02030950</w:t>
      </w:r>
    </w:p>
    <w:p w14:paraId="7F80719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B5---checksum校验和</w:t>
      </w:r>
    </w:p>
    <w:p w14:paraId="488F8ABB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56" w:name="&lt;strong&gt;4.4.4 设备状态(MSGID=0xE9)&lt;/strong&gt;"/>
      <w:bookmarkEnd w:id="56"/>
      <w:bookmarkStart w:id="57" w:name="_Toc2009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4.4.4 设备状态(MSGID=0xE9)</w:t>
      </w:r>
      <w:bookmarkEnd w:id="57"/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2A2E484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AE60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FDE9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69CB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953E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Checksum</w:t>
            </w:r>
          </w:p>
        </w:tc>
      </w:tr>
      <w:tr w14:paraId="2828139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8A3F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9FD8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0xE9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CBC0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D8F4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CK_sum</w:t>
            </w:r>
          </w:p>
        </w:tc>
      </w:tr>
    </w:tbl>
    <w:p w14:paraId="1B95CE8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Payload contents</w:t>
      </w:r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8"/>
        <w:gridCol w:w="1180"/>
        <w:gridCol w:w="1456"/>
        <w:gridCol w:w="930"/>
        <w:gridCol w:w="825"/>
        <w:gridCol w:w="4261"/>
      </w:tblGrid>
      <w:tr w14:paraId="042FCBB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B530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F48E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8F75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1204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9045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B5B5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Decription</w:t>
            </w:r>
          </w:p>
        </w:tc>
      </w:tr>
      <w:tr w14:paraId="09CE007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46AD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9907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BE50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92A58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C879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DBDA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默认—00</w:t>
            </w:r>
          </w:p>
        </w:tc>
      </w:tr>
      <w:tr w14:paraId="67F1C84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1B91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89A3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25E8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length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9B1C2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4B0C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22A6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后面报文长度</w:t>
            </w:r>
          </w:p>
        </w:tc>
      </w:tr>
      <w:tr w14:paraId="694DCFB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4F45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4D4A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4E7E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location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7250A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7A56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8347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定位上报频率:00—-默认未修改,01—-有下行修改过(若有下行多个时间段，只上报当前时间段的上报频率)</w:t>
            </w:r>
          </w:p>
        </w:tc>
      </w:tr>
      <w:tr w14:paraId="53502B9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C565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0CA5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39E1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frequency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305B9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2FEC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383C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频率,单位-分钟</w:t>
            </w:r>
          </w:p>
        </w:tc>
      </w:tr>
      <w:tr w14:paraId="3517502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4846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ABCF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2FDF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health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79752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DC4D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AFEC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健康上报频率:00—-默认未修改,01—-有下行修改过</w:t>
            </w:r>
          </w:p>
        </w:tc>
      </w:tr>
      <w:tr w14:paraId="165103B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530D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EE24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1D44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frequency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8A0F1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82C4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5D10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频率:单位-分钟</w:t>
            </w:r>
          </w:p>
        </w:tc>
      </w:tr>
    </w:tbl>
    <w:p w14:paraId="3D436A1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注：此报文开机上报一笔，下行修改频率后会上报一笔</w:t>
      </w:r>
    </w:p>
    <w:p w14:paraId="6D7A509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示例：</w:t>
      </w:r>
    </w:p>
    <w:p w14:paraId="2A26D20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BDBDBDBDE9000600010A00010A0033</w:t>
      </w:r>
    </w:p>
    <w:p w14:paraId="351C131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229DD7E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E9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7C94C57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type=00</w:t>
      </w:r>
    </w:p>
    <w:p w14:paraId="7F123B2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0600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length 后面报文长度 转为大端--&gt;0006--&gt;转十进制6，报文长度为6个字节</w:t>
      </w:r>
    </w:p>
    <w:p w14:paraId="1DEDD77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location  01表示有下行修改过定位上报频率</w:t>
      </w:r>
    </w:p>
    <w:p w14:paraId="4472477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0A00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frequency 健康上报频率 转为大端--&gt;000A--&gt;转10进制10，上报频率为10分钟</w:t>
      </w:r>
    </w:p>
    <w:p w14:paraId="344B94A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health 01表示有下行修改过健康上报频率</w:t>
      </w:r>
    </w:p>
    <w:p w14:paraId="3E0FFCA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0A00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frequency 健康上报频率 转为大端--&gt;000A--&gt;转10进制10，上报频率为10分钟</w:t>
      </w:r>
    </w:p>
    <w:p w14:paraId="54D4CB9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4D18EF2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若设备无健康上报功能或无定位上报功能，则健康上报频率和定位上报频率两个值会保持一致，表示设备上报频率</w:t>
      </w:r>
    </w:p>
    <w:p w14:paraId="1F354656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58" w:name="&lt;strong&gt;4.5 下行反馈相关上报&lt;/strong&gt;"/>
      <w:bookmarkEnd w:id="58"/>
      <w:bookmarkStart w:id="59" w:name="_Toc6537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4.5 下行反馈相关上报</w:t>
      </w:r>
      <w:bookmarkEnd w:id="59"/>
    </w:p>
    <w:p w14:paraId="53A05307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60" w:name="&lt;strong&gt;4.5.1 下行反馈(MSGID=0xC0)&lt;/strong&gt;"/>
      <w:bookmarkEnd w:id="60"/>
      <w:bookmarkStart w:id="61" w:name="_Toc2066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4.5.1 下行反馈(MSGID=0xC0)</w:t>
      </w:r>
      <w:bookmarkEnd w:id="61"/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4EC15A6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B94B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A408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2BC4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0EC3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Checksum</w:t>
            </w:r>
          </w:p>
        </w:tc>
      </w:tr>
      <w:tr w14:paraId="097131E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BB63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7017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0xC0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2EA7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2BCC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CK_sum</w:t>
            </w:r>
          </w:p>
        </w:tc>
      </w:tr>
    </w:tbl>
    <w:p w14:paraId="75AE7F4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Payload contents</w:t>
      </w:r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5"/>
        <w:gridCol w:w="1483"/>
        <w:gridCol w:w="1321"/>
        <w:gridCol w:w="1169"/>
        <w:gridCol w:w="1037"/>
        <w:gridCol w:w="2775"/>
      </w:tblGrid>
      <w:tr w14:paraId="2031663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156C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A39E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B7D1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26F4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BEA3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1CF9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Decription</w:t>
            </w:r>
          </w:p>
        </w:tc>
      </w:tr>
      <w:tr w14:paraId="1D259C9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2C9F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30FA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50AE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length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157C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965AD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C935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Message ID长度</w:t>
            </w:r>
          </w:p>
        </w:tc>
      </w:tr>
      <w:tr w14:paraId="42BC4E7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8801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492A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4D6B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8C81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B0A09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80D1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N个Message ID</w:t>
            </w:r>
          </w:p>
        </w:tc>
      </w:tr>
    </w:tbl>
    <w:p w14:paraId="7A165DC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示例:</w:t>
      </w:r>
    </w:p>
    <w:p w14:paraId="1A9C54E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此指令用于下行指令的反馈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，返回前面收到下行指令的Message ID(可以是多个Message ID集体返回)</w:t>
      </w:r>
    </w:p>
    <w:p w14:paraId="5A2491B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BDBDBDBDC0011720</w:t>
      </w:r>
    </w:p>
    <w:p w14:paraId="7C2B1A6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41051BD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C0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6A65507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length Message ID长度 转十进制01--&gt; Message ID长度为1个字节</w:t>
      </w:r>
    </w:p>
    <w:p w14:paraId="3FD9591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 表示设备收到下行指令Message ID为17</w:t>
      </w:r>
    </w:p>
    <w:p w14:paraId="15E39D1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322A41FF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bookmarkStart w:id="62" w:name="&lt;strong&gt;5 设置&lt;/strong&gt;"/>
      <w:bookmarkEnd w:id="6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77EDE04F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63" w:name="_Toc590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5 设置</w:t>
      </w:r>
      <w:bookmarkEnd w:id="63"/>
    </w:p>
    <w:p w14:paraId="7B40BB2E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64" w:name="&lt;strong&gt;5.1 下行&lt;/strong&gt;"/>
      <w:bookmarkEnd w:id="64"/>
      <w:bookmarkStart w:id="65" w:name="_Toc8779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5.1 下行</w:t>
      </w:r>
      <w:bookmarkEnd w:id="65"/>
    </w:p>
    <w:p w14:paraId="00699014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66" w:name="&lt;strong&gt;5.1.1 设置定位上报频率（MSGID=0x17）&lt;/strong&gt;"/>
      <w:bookmarkEnd w:id="66"/>
      <w:bookmarkStart w:id="67" w:name="_Toc1634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5.1.1 设置定位上报频率（MSGID=0x17）</w:t>
      </w:r>
      <w:bookmarkEnd w:id="67"/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12F9B6D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0A2D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5837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8FDD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DDDB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Checksum</w:t>
            </w:r>
          </w:p>
        </w:tc>
      </w:tr>
      <w:tr w14:paraId="3215737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245F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BFDF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0x17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3CD7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6347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CK_sum</w:t>
            </w:r>
          </w:p>
        </w:tc>
      </w:tr>
    </w:tbl>
    <w:p w14:paraId="4F08823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Payload contents</w:t>
      </w:r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1"/>
        <w:gridCol w:w="1180"/>
        <w:gridCol w:w="1781"/>
        <w:gridCol w:w="930"/>
        <w:gridCol w:w="825"/>
        <w:gridCol w:w="2726"/>
        <w:gridCol w:w="1047"/>
      </w:tblGrid>
      <w:tr w14:paraId="2101CBB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E2FE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F392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24A2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426D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4DE3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3E76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Decription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A72A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5FE6BC8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CDEF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0FAA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BDD0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999C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636E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50D2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F4EE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时间段1</w:t>
            </w:r>
          </w:p>
        </w:tc>
      </w:tr>
      <w:tr w14:paraId="0432384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4798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FC29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CB94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A5334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EB6BE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80A5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C49FE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78F70E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91E6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9E57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B1FA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0F05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CC4E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7167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25620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BE43EE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B068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408F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F2F7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B446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57F9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13BD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A8F15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CB7DEE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1B1E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0527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B624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3590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06AA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3D6E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AC1B9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DCE9CC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5B60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4C6E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EBCA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D080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B967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46D9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E917B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FDDAE9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7368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B9A7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CD4F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DC51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0106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B320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16CC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时间段2</w:t>
            </w:r>
          </w:p>
        </w:tc>
      </w:tr>
      <w:tr w14:paraId="75E75EC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23EA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745D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7964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C4F65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A2289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9694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56A7C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B52E89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9D09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A4A4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FE62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C0CC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CEFC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BE8D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EC5E9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A7DDFD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460F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F075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6BB2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963A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B3C2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63CA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6CF5C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416ED4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F59E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AB34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CFD9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E642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8645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A7BA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DAB00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734785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54B7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26F9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D182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F50B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B797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AAFA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1836E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A6013D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D8BD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ACAC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FF86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9CB8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39E5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BA61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9B78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时间段3</w:t>
            </w:r>
          </w:p>
        </w:tc>
      </w:tr>
      <w:tr w14:paraId="1C6EC3F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627D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6A86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7D54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AB40B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48786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D6CA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44C69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08AC11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3059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ED20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49CF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C3E1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6FF6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169C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B702E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4A288F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1D4F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1ADB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39DB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234B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460E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4ABD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CC8AB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1E7401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E72C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E8CA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7972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9598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F8AE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83BA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51F54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67B556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E1C7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1466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C383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56CA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ABD5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3C2D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6C216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86119A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1B25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A1F2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9ED4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412A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FB13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D1AC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005D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时间段4</w:t>
            </w:r>
          </w:p>
        </w:tc>
      </w:tr>
      <w:tr w14:paraId="113C0B3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2A67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A837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651E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28A65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A8603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FD1A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D7BB9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54CDBD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7A1D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4CCC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E827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A507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9EAE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5E4F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0AE1D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2EA8E2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D66D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5A41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2163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C2BC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9919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8BB7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282E7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876381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7887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4E35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0614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DB73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25E6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B40F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AB522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B3F1B2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9130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EE43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5DE7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52AB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698C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E5AB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CCCCCC" w:sz="4" w:space="0"/>
            </w:tcBorders>
            <w:shd w:val="clear" w:color="auto" w:fill="FFFFFF"/>
            <w:vAlign w:val="center"/>
          </w:tcPr>
          <w:p w14:paraId="483FD99F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 w14:paraId="62792B4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注：一天时间为00:00-23:59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示例：</w:t>
      </w:r>
    </w:p>
    <w:p w14:paraId="2644FB2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59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每隔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分钟上报一次定位:BDBDBDBD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17010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000000173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B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00000000000000000000000000000000000000000097</w:t>
      </w:r>
    </w:p>
    <w:p w14:paraId="51C41DD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:Header</w:t>
      </w:r>
    </w:p>
    <w:p w14:paraId="718B9C3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:Message ID</w:t>
      </w:r>
    </w:p>
    <w:p w14:paraId="645AD1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:enable是否启用 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--已启用</w:t>
      </w:r>
    </w:p>
    <w:p w14:paraId="79D17CF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0A00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:Interval时间间隔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A--&gt;转十进制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--&gt;时间间隔为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分钟</w:t>
      </w:r>
    </w:p>
    <w:p w14:paraId="3960DE6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:time_start_h 开始时间-小时,转十进制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--&gt;开始时间-小时为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</w:p>
    <w:p w14:paraId="4D301BD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:time_start_m 开始时间-分钟,转十进制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--&gt;开始时间-分钟为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</w:p>
    <w:p w14:paraId="4EA068B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:time_end_h 结束时间-小时,转十进制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--&gt;开始时间-小时为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</w:p>
    <w:p w14:paraId="2641D17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3B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:time_end_m 结束时间-分钟,转十进制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59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--&gt;开始时间-小时为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</w:p>
    <w:p w14:paraId="700F77D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:enable是否启用 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--未启用</w:t>
      </w:r>
    </w:p>
    <w:p w14:paraId="7252C5A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000000000000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:未启用状态全部填充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</w:p>
    <w:p w14:paraId="6C4FAC4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:enable是否启用 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--未启用</w:t>
      </w:r>
    </w:p>
    <w:p w14:paraId="5D4C7F1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000000000000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:未启用状态全部填充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</w:p>
    <w:p w14:paraId="02EE44B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:enable是否启用 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--未启用</w:t>
      </w:r>
    </w:p>
    <w:p w14:paraId="60CEB5E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000000000000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:未启用状态全部填充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</w:p>
    <w:p w14:paraId="16544FF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97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:checksum校验和</w:t>
      </w:r>
    </w:p>
    <w:p w14:paraId="1A1CE405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68" w:name="&lt;strong&gt;5.1.2 设置- 定位优先级设置（0XCE01&amp;0XCE02）&lt;/strong&gt;"/>
      <w:bookmarkEnd w:id="68"/>
      <w:bookmarkStart w:id="69" w:name="_Toc2326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5.1.2 设置- 定位优先级设置（0XCE01&amp;0XCE02）</w:t>
      </w:r>
      <w:bookmarkEnd w:id="69"/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3D786A7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D72E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C1B7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2D4B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20F3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Checksum</w:t>
            </w:r>
          </w:p>
        </w:tc>
      </w:tr>
      <w:tr w14:paraId="168352D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72A9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834F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0xCE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BED2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2808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CK_sum</w:t>
            </w:r>
          </w:p>
        </w:tc>
      </w:tr>
    </w:tbl>
    <w:p w14:paraId="7E9DDD6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Payload contents</w:t>
      </w:r>
    </w:p>
    <w:p w14:paraId="03B51A2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Type=01 定位优先级设置</w:t>
      </w:r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4"/>
        <w:gridCol w:w="1180"/>
        <w:gridCol w:w="1030"/>
        <w:gridCol w:w="930"/>
        <w:gridCol w:w="825"/>
        <w:gridCol w:w="4261"/>
      </w:tblGrid>
      <w:tr w14:paraId="33C0E8C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704C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DFCB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C0FA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1BE4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78B6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47CB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Decription</w:t>
            </w:r>
          </w:p>
        </w:tc>
      </w:tr>
      <w:tr w14:paraId="4BD126E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66FD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1E12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CB2D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3494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A659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F3DE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Type=01</w:t>
            </w:r>
          </w:p>
        </w:tc>
      </w:tr>
      <w:tr w14:paraId="426CBB1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C56D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ECD7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F1F0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Valid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9926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5283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56F2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有效性，00 一直有效， 01 此次生效</w:t>
            </w:r>
          </w:p>
        </w:tc>
      </w:tr>
      <w:tr w14:paraId="445A51C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F71B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6C38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3E46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02E4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82F4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6688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后面的指令长度</w:t>
            </w:r>
          </w:p>
        </w:tc>
      </w:tr>
      <w:tr w14:paraId="37D87E7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BDFB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B303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FC01D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2B1F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ED48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878E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正文</w:t>
            </w:r>
          </w:p>
        </w:tc>
      </w:tr>
    </w:tbl>
    <w:p w14:paraId="648216F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定位优先级设置定义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bdr w:val="none" w:color="auto" w:sz="0" w:space="0"/>
          <w:shd w:val="clear" w:fill="384548"/>
        </w:rPr>
        <w:t>--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bdr w:val="none" w:color="auto" w:sz="0" w:space="0"/>
          <w:shd w:val="clear" w:fill="384548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.3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设备下行说明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bdr w:val="none" w:color="auto" w:sz="0" w:space="0"/>
          <w:shd w:val="clear" w:fill="384548"/>
        </w:rPr>
        <w:t>--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设备定位优先级下发(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xCE01)</w:t>
      </w:r>
    </w:p>
    <w:p w14:paraId="77CC723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定位优先级设置正文：目前通用版本支持：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bdr w:val="none" w:color="auto" w:sz="0" w:space="0"/>
          <w:shd w:val="clear" w:fill="384548"/>
        </w:rPr>
        <w:t>01--GPS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bdr w:val="none" w:color="auto" w:sz="0" w:space="0"/>
          <w:shd w:val="clear" w:fill="384548"/>
        </w:rPr>
        <w:t>02--wifi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(wifi+基站)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bdr w:val="none" w:color="auto" w:sz="0" w:space="0"/>
          <w:shd w:val="clear" w:fill="384548"/>
        </w:rPr>
        <w:t>03--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蓝牙信标(使用需额外部署蓝牙信标)；特殊设备支持：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bdr w:val="none" w:color="auto" w:sz="0" w:space="0"/>
          <w:shd w:val="clear" w:fill="384548"/>
        </w:rPr>
        <w:t>04--LBS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基站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bdr w:val="none" w:color="auto" w:sz="0" w:space="0"/>
          <w:shd w:val="clear" w:fill="384548"/>
        </w:rPr>
        <w:t>05--125k</w:t>
      </w:r>
    </w:p>
    <w:p w14:paraId="43F96A7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示例：</w:t>
      </w:r>
    </w:p>
    <w:p w14:paraId="6D8620E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wifi定位优先(wifi&gt;蓝牙信标&gt;GPS)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BDBDBDBDCE0100030002030133</w:t>
      </w:r>
    </w:p>
    <w:p w14:paraId="509090B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21A48B7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31F6D66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  01 定位优先级设置</w:t>
      </w:r>
    </w:p>
    <w:p w14:paraId="3A2F3B0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Valid 有效性 00 一直有效</w:t>
      </w:r>
    </w:p>
    <w:p w14:paraId="68C7A3E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Len 转为大端0003--&gt;转十进制03--&gt;正文长度为3个字节</w:t>
      </w:r>
    </w:p>
    <w:p w14:paraId="77D138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020301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正文：02--wifi 03--蓝牙信标 01--GPS  定位优先级为wifi&gt;蓝牙信标&gt;GPS</w:t>
      </w:r>
    </w:p>
    <w:p w14:paraId="23AED77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44EA713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gps定位优先(GPS&gt;wifi&gt;蓝牙信标)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BDBDBDBDCE0100030001020333</w:t>
      </w:r>
    </w:p>
    <w:p w14:paraId="27A8F1D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62B34C6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0D21D24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  01 定位优先级设置</w:t>
      </w:r>
    </w:p>
    <w:p w14:paraId="7689584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Valid 有效性 00 一直有效</w:t>
      </w:r>
    </w:p>
    <w:p w14:paraId="55625A1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Len 转为大端0003--&gt;转十进制03--&gt;正文长度为3个字节</w:t>
      </w:r>
    </w:p>
    <w:p w14:paraId="4725214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010203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正文：01--GPS  02--wifi 03--蓝牙信标 定位优先级为GPS&gt;wifi&gt;蓝牙信标</w:t>
      </w:r>
    </w:p>
    <w:p w14:paraId="2B06BC5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7402629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蓝牙定位优先(蓝牙信标&gt;wifi&gt;GPS)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BDBDBDBDCE0100030003020133</w:t>
      </w:r>
    </w:p>
    <w:p w14:paraId="61A9B10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72D5C4E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5DE174F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  01 定位优先级设置</w:t>
      </w:r>
    </w:p>
    <w:p w14:paraId="249C9B2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Valid 有效性 00 一直有效</w:t>
      </w:r>
    </w:p>
    <w:p w14:paraId="6774C62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Len 转为大端0003--&gt;转十进制03--&gt;正文长度为3个字节</w:t>
      </w:r>
    </w:p>
    <w:p w14:paraId="737DA78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030201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正文：03--蓝牙信标 02--wifi 01--GPS  定位优先级为蓝牙信标&gt;wifi&gt;GPS</w:t>
      </w:r>
    </w:p>
    <w:p w14:paraId="61FFED1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0659F1C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单GPS定位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BDBDBDBDCE0100030001000033</w:t>
      </w:r>
    </w:p>
    <w:p w14:paraId="6618640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18B6A3F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133E6FB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  01 定位优先级设置</w:t>
      </w:r>
    </w:p>
    <w:p w14:paraId="3016518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Valid 有效性 00 一直有效</w:t>
      </w:r>
    </w:p>
    <w:p w14:paraId="250A372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Len 转为大端0003--&gt;转十进制03--&gt;正文长度为3个字节</w:t>
      </w:r>
    </w:p>
    <w:p w14:paraId="4717263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030201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正文:01--GPS 00--无定位 00--无定位 定位优先级为单GPS定位</w:t>
      </w:r>
    </w:p>
    <w:p w14:paraId="5E6BFAF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73CDA8D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单wifi定位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BDBDBDBDCE0100030002000033</w:t>
      </w:r>
    </w:p>
    <w:p w14:paraId="64DF809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1CB2401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670A67D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  01 定位优先级设置</w:t>
      </w:r>
    </w:p>
    <w:p w14:paraId="769EDAE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Valid 有效性 00 一直有效</w:t>
      </w:r>
    </w:p>
    <w:p w14:paraId="2ABE1F8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Len 转为大端0003--&gt;转十进制03--&gt;正文长度为3个字节</w:t>
      </w:r>
    </w:p>
    <w:p w14:paraId="044C80B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正文:02--wifi 00--无定位 00--无定位 定位优先级为单wifi定位</w:t>
      </w:r>
    </w:p>
    <w:p w14:paraId="0886A81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428955E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单蓝牙信标定位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BDBDBDBDCE0100030003000033</w:t>
      </w:r>
    </w:p>
    <w:p w14:paraId="7D5D715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73FC95E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0856813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  01 定位优先级设置</w:t>
      </w:r>
    </w:p>
    <w:p w14:paraId="71F6FB8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Valid 有效性 00 一直有效</w:t>
      </w:r>
    </w:p>
    <w:p w14:paraId="6C5484B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Len 转为大端0003--&gt;转十进制03--&gt;正文长度为3个字节</w:t>
      </w:r>
    </w:p>
    <w:p w14:paraId="42AF86B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正文:03--蓝牙信标 00--无定位 00--无定位 定位优先级为单蓝牙信标定位</w:t>
      </w:r>
    </w:p>
    <w:p w14:paraId="43A24D4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7BE16D20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70" w:name="&lt;strong&gt;5.1.3 设置-开关设置（0XCE04-24）&lt;/strong&gt;"/>
      <w:bookmarkEnd w:id="70"/>
      <w:bookmarkStart w:id="71" w:name="_Toc2312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5.1.3 设置-开关设置（0XCE04-24）</w:t>
      </w:r>
      <w:bookmarkEnd w:id="71"/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0507D8F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FD4C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A22D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E725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1E09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Checksum</w:t>
            </w:r>
          </w:p>
        </w:tc>
      </w:tr>
      <w:tr w14:paraId="3952DD7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300E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8D71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0xCE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4C45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17F8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CK_sum</w:t>
            </w:r>
          </w:p>
        </w:tc>
      </w:tr>
    </w:tbl>
    <w:p w14:paraId="13D41FD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Payload contents</w:t>
      </w:r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9"/>
        <w:gridCol w:w="1198"/>
        <w:gridCol w:w="1049"/>
        <w:gridCol w:w="944"/>
        <w:gridCol w:w="837"/>
        <w:gridCol w:w="4153"/>
      </w:tblGrid>
      <w:tr w14:paraId="147C2D2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1F0F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52C0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0478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6CC0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1487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4506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Decription</w:t>
            </w:r>
          </w:p>
        </w:tc>
      </w:tr>
      <w:tr w14:paraId="0C10CE3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D110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66DE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42E6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C8A4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4FB8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ED36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具体类型请查看说明</w:t>
            </w:r>
          </w:p>
        </w:tc>
      </w:tr>
      <w:tr w14:paraId="4182E31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283D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FD19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6B42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switch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4CA7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53FE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3711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开关 00 开启,02 关闭,01单次有效</w:t>
            </w:r>
          </w:p>
        </w:tc>
      </w:tr>
      <w:tr w14:paraId="65365F0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C3C6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F2D6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93F2B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9067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584B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B33F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固定0000</w:t>
            </w:r>
          </w:p>
        </w:tc>
      </w:tr>
    </w:tbl>
    <w:p w14:paraId="728E5BC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设备报警设置-开关类型：具体功能说明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bdr w:val="none" w:color="auto" w:sz="0" w:space="0"/>
          <w:shd w:val="clear" w:fill="384548"/>
        </w:rPr>
        <w:t>--见2.3 设备下行说明</w:t>
      </w:r>
    </w:p>
    <w:p w14:paraId="049600E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蓝牙广播开关       </w:t>
      </w:r>
    </w:p>
    <w:p w14:paraId="253D882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下行是否能使用按键关机</w:t>
      </w:r>
    </w:p>
    <w:p w14:paraId="16E6B62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休眠功能开关</w:t>
      </w:r>
    </w:p>
    <w:p w14:paraId="0153E78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按键触发sos报警开关</w:t>
      </w:r>
    </w:p>
    <w:p w14:paraId="146F063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Type=05 蓝牙广播开关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示例:</w:t>
      </w:r>
    </w:p>
    <w:p w14:paraId="69C4343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00---开启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BDBDBDBDCE0500000093</w:t>
      </w:r>
    </w:p>
    <w:p w14:paraId="048DF58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3E619D2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71DA4C6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 05 蓝牙广播开关</w:t>
      </w:r>
    </w:p>
    <w:p w14:paraId="2796FE4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switch 开关 00 开启</w:t>
      </w:r>
    </w:p>
    <w:p w14:paraId="740676F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固定值</w:t>
      </w:r>
    </w:p>
    <w:p w14:paraId="187BBB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47A3F59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02---关闭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BDBDBDBDCE0502000093</w:t>
      </w:r>
    </w:p>
    <w:p w14:paraId="380BCA1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462D324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190872A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 05 蓝牙广播开关</w:t>
      </w:r>
    </w:p>
    <w:p w14:paraId="5753DDD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switch 开关 02 关闭</w:t>
      </w:r>
    </w:p>
    <w:p w14:paraId="70F1E45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固定值</w:t>
      </w:r>
    </w:p>
    <w:p w14:paraId="1DC438B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5AD18A1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Type=16 下行是否能使用按键关机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示例:</w:t>
      </w:r>
    </w:p>
    <w:p w14:paraId="569F506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00---开启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BDBDBDBDCE1600000093</w:t>
      </w:r>
    </w:p>
    <w:p w14:paraId="43FA917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107F190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614A92D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 16 下行是否能使用按键关机</w:t>
      </w:r>
    </w:p>
    <w:p w14:paraId="6F50C70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switch 开关 00 开启</w:t>
      </w:r>
    </w:p>
    <w:p w14:paraId="4AD96BE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固定值</w:t>
      </w:r>
    </w:p>
    <w:p w14:paraId="4C45FD1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54ED8F2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02---关闭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BDBDBDBDCE1602000093</w:t>
      </w:r>
    </w:p>
    <w:p w14:paraId="3358E23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6D425EE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486F196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  16 下行是否能使用按键关机</w:t>
      </w:r>
    </w:p>
    <w:p w14:paraId="124FA98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switch 开关 02 关闭</w:t>
      </w:r>
    </w:p>
    <w:p w14:paraId="57E874E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固定值</w:t>
      </w:r>
    </w:p>
    <w:p w14:paraId="607C6D7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0F0DA5C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Type=18 休眠功能开关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示例:</w:t>
      </w:r>
    </w:p>
    <w:p w14:paraId="7A5D12A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00---开启,静止一段时间后进入休眠，不上报数据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BDBDBDBDCE1800000093</w:t>
      </w:r>
    </w:p>
    <w:p w14:paraId="195EB4D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2E83EB9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13AC74B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 18 休眠功能开关</w:t>
      </w:r>
    </w:p>
    <w:p w14:paraId="0E4DE7B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switch 开关 00 开启</w:t>
      </w:r>
    </w:p>
    <w:p w14:paraId="5ADF6A9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固定值</w:t>
      </w:r>
    </w:p>
    <w:p w14:paraId="41329B7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25687F9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02---关闭，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静止状态或充电状态，也正常上报数据:BDBDBDBDCE1802000093</w:t>
      </w:r>
    </w:p>
    <w:p w14:paraId="727F895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2DC435F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17506FF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  18 休眠功能开关</w:t>
      </w:r>
    </w:p>
    <w:p w14:paraId="74AD946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switch 开关 02 关闭</w:t>
      </w:r>
    </w:p>
    <w:p w14:paraId="14EEE6D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固定值</w:t>
      </w:r>
    </w:p>
    <w:p w14:paraId="3403481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2DC336D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Type=19 按键触发sos报警开关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示例:</w:t>
      </w:r>
    </w:p>
    <w:p w14:paraId="55D7F2C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00---开启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BDBDBDBDCE1900000093</w:t>
      </w:r>
    </w:p>
    <w:p w14:paraId="113BFB3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1513FFD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0FA467F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 19 按键触发sos报警开关</w:t>
      </w:r>
    </w:p>
    <w:p w14:paraId="65B79DF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switch 开关 00 开启</w:t>
      </w:r>
    </w:p>
    <w:p w14:paraId="440C82F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固定值</w:t>
      </w:r>
    </w:p>
    <w:p w14:paraId="45AC9A7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446309D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02---关闭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BDBDBDBDCE1902000093</w:t>
      </w:r>
    </w:p>
    <w:p w14:paraId="082F8FA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5301825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3CEA159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 19 按键触发sos报警开关</w:t>
      </w:r>
    </w:p>
    <w:p w14:paraId="2D1DEF0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switch 开关 02 关闭</w:t>
      </w:r>
    </w:p>
    <w:p w14:paraId="0FFA92F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固定值</w:t>
      </w:r>
    </w:p>
    <w:p w14:paraId="79BB6B6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5797E494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72" w:name="&lt;strong&gt;5.1.4 IP&amp;域名设置(0xC3)（TCP专用）&lt;/strong&gt;"/>
      <w:bookmarkEnd w:id="72"/>
      <w:bookmarkStart w:id="73" w:name="_Toc10071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5.1.4 IP&amp;域名设置(0xC3)（TCP专用）</w:t>
      </w:r>
      <w:bookmarkEnd w:id="73"/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54EC821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E65B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A686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3AFF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6C8E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Checksum</w:t>
            </w:r>
          </w:p>
        </w:tc>
      </w:tr>
      <w:tr w14:paraId="5968A63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4B5A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591F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0xC3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8D08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E2B0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CK_sum</w:t>
            </w:r>
          </w:p>
        </w:tc>
      </w:tr>
    </w:tbl>
    <w:p w14:paraId="0F1FE84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Payload contents</w:t>
      </w:r>
    </w:p>
    <w:tbl>
      <w:tblPr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5"/>
        <w:gridCol w:w="1231"/>
        <w:gridCol w:w="1939"/>
        <w:gridCol w:w="970"/>
        <w:gridCol w:w="861"/>
        <w:gridCol w:w="3134"/>
      </w:tblGrid>
      <w:tr w14:paraId="0860303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D012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4C33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AFB0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FF80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EDFE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690A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Decription</w:t>
            </w:r>
          </w:p>
        </w:tc>
      </w:tr>
      <w:tr w14:paraId="670C16D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DC66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A942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ED55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0644F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3AA79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145B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下发类型: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Type =1 IPv4，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Type =2 IPv6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(保留项-暂不支持)，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Type =3 域名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(暂只支持ascii编码域名)</w:t>
            </w:r>
          </w:p>
        </w:tc>
      </w:tr>
      <w:tr w14:paraId="37872B3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FABC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3FF3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73AB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A0825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80E44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C254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端口号（2个字节）</w:t>
            </w:r>
          </w:p>
        </w:tc>
      </w:tr>
      <w:tr w14:paraId="5338774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3828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975E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B7AF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09573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7E598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5379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后面参数内容长度</w:t>
            </w:r>
          </w:p>
        </w:tc>
      </w:tr>
      <w:tr w14:paraId="208ECB9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90F0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45C8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9980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Domainname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7CBC0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E209A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8A8B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具体IP或域名内容</w:t>
            </w:r>
          </w:p>
        </w:tc>
      </w:tr>
    </w:tbl>
    <w:p w14:paraId="49F9CE5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注意:下发后设备不在原本服务器上通信，指向下发修改的服务器</w:t>
      </w:r>
    </w:p>
    <w:p w14:paraId="786C89F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示例:</w:t>
      </w:r>
    </w:p>
    <w:p w14:paraId="48E7F69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Type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1 IPv4: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下行修改ip为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118.178.184.219，端口为:8825  BDBDBDBDC30179220476B2B8DB33</w:t>
      </w:r>
    </w:p>
    <w:p w14:paraId="7837CB9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281F818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4BAECE7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 1--IPv4</w:t>
      </w:r>
    </w:p>
    <w:p w14:paraId="0992650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7922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Port 端口 转为大端2279--&gt;转10进制8825--&gt;端口：8825</w:t>
      </w:r>
    </w:p>
    <w:p w14:paraId="5202B51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Len 后面参数内容长度  转十进制04--&gt;长度为4个字节</w:t>
      </w:r>
    </w:p>
    <w:p w14:paraId="4CE266B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76B2B8DB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Domainname  IP  76--&gt;转十进制118，B2--&gt;转十进制178,B8--&gt;转十进制184,DB--&gt;转十进制219   IP为:118.178.184.219</w:t>
      </w:r>
    </w:p>
    <w:p w14:paraId="7416BF9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3069103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Type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3 域名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bdr w:val="none" w:color="auto" w:sz="0" w:space="0"/>
          <w:shd w:val="clear" w:fill="384548"/>
        </w:rPr>
        <w:t>下行修改域名为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aiday.com.cn,端口为:8825</w:t>
      </w:r>
    </w:p>
    <w:p w14:paraId="125A735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Header</w:t>
      </w:r>
    </w:p>
    <w:p w14:paraId="4564C38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Message ID</w:t>
      </w:r>
    </w:p>
    <w:p w14:paraId="0CBA61E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type=3，域名</w:t>
      </w:r>
    </w:p>
    <w:p w14:paraId="18F9586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7922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Port 端口 转大端--2279  --&gt;转10进制  端口：8825</w:t>
      </w:r>
    </w:p>
    <w:p w14:paraId="1D86BF8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Len后面参数内容长度 转十进制18--&gt;报文长度为18字节</w:t>
      </w:r>
    </w:p>
    <w:p w14:paraId="68B9047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61696461792e636f6d2e636e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Domainname 域名 转为字符串--&gt;aiday.com.cn--&gt;域名为:aiday.com.cn</w:t>
      </w:r>
    </w:p>
    <w:p w14:paraId="442388C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bdr w:val="none" w:color="auto" w:sz="0" w:space="0"/>
          <w:shd w:val="clear" w:fill="384548"/>
        </w:rPr>
        <w:t>1D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bdr w:val="none" w:color="auto" w:sz="0" w:space="0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bdr w:val="none" w:color="auto" w:sz="0" w:space="0"/>
          <w:shd w:val="clear" w:fill="384548"/>
        </w:rPr>
        <w:t>checksum校验和</w:t>
      </w:r>
    </w:p>
    <w:p w14:paraId="75D197AB"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0" w:right="283" w:bottom="0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C6332"/>
    <w:rsid w:val="0DE005F5"/>
    <w:rsid w:val="10EF0201"/>
    <w:rsid w:val="1D3F0052"/>
    <w:rsid w:val="232B6B2C"/>
    <w:rsid w:val="3AAE10E1"/>
    <w:rsid w:val="3F6A0F92"/>
    <w:rsid w:val="40151FE5"/>
    <w:rsid w:val="7C79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iPriority w:val="0"/>
    <w:pPr>
      <w:ind w:left="840" w:leftChars="400"/>
    </w:pPr>
  </w:style>
  <w:style w:type="paragraph" w:styleId="6">
    <w:name w:val="toc 1"/>
    <w:basedOn w:val="1"/>
    <w:next w:val="1"/>
    <w:uiPriority w:val="0"/>
  </w:style>
  <w:style w:type="paragraph" w:styleId="7">
    <w:name w:val="toc 2"/>
    <w:basedOn w:val="1"/>
    <w:next w:val="1"/>
    <w:uiPriority w:val="0"/>
    <w:pPr>
      <w:ind w:left="420" w:leftChars="200"/>
    </w:p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uiPriority w:val="0"/>
    <w:rPr>
      <w:color w:val="0000FF"/>
      <w:u w:val="single"/>
    </w:rPr>
  </w:style>
  <w:style w:type="character" w:styleId="15">
    <w:name w:val="HTML Code"/>
    <w:basedOn w:val="11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2025-09-22T06:14:08Z</dcterms:created>
  <dc:creator>Administrator</dc:creator>
  <cp:lastModifiedBy>吃饭</cp:lastModifiedBy>
  <dcterms:modified xsi:type="dcterms:W3CDTF">2025-09-22T08:34:39Z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eyJoZGlkIjoiNzlkYWEwNWFiNmRlMmExMmI2ZjBhNmUzNTExNzg1ZWUiLCJ1c2VySWQiOiI3MDc5NTkxNjEifQ==</vt:lpwstr>
  </property>
  <property fmtid="{D5CDD505-2E9C-101B-9397-08002B2CF9AE}" pid="4" name="ICV">
    <vt:lpwstr>A9AFB5FDB87247D7B4D8F63FC96A21DD_12</vt:lpwstr>
  </property>
</Properties>
</file>