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70144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3A4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G618G-4GCat.1-tcp通信协议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1689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 w14:paraId="508B4507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&lt;strong&gt;1 综述&lt;/strong&gt;"/>
          <w:bookmarkEnd w:id="0"/>
          <w:r>
            <w:rPr>
              <w:rFonts w:ascii="宋体" w:hAnsi="宋体" w:eastAsia="宋体"/>
              <w:sz w:val="21"/>
            </w:rPr>
            <w:t>目录</w:t>
          </w:r>
        </w:p>
        <w:p w14:paraId="2E5B5850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_Toc16898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 综述</w:t>
          </w:r>
          <w:r>
            <w:tab/>
          </w:r>
          <w:r>
            <w:fldChar w:fldCharType="begin"/>
          </w:r>
          <w:r>
            <w:instrText xml:space="preserve"> PAGEREF _Toc16898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DFAB3C1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_Toc21059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2 设备使用说明</w:t>
          </w:r>
          <w:r>
            <w:tab/>
          </w:r>
          <w:r>
            <w:fldChar w:fldCharType="begin"/>
          </w:r>
          <w:r>
            <w:instrText xml:space="preserve"> PAGEREF _Toc21059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A1076A1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_Toc22501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2.1 设备功能与使用说明</w:t>
          </w:r>
          <w:r>
            <w:tab/>
          </w:r>
          <w:r>
            <w:fldChar w:fldCharType="begin"/>
          </w:r>
          <w:r>
            <w:instrText xml:space="preserve"> PAGEREF _Toc22501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7ACC478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_Toc11266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2.2 设备默认上报逻辑</w:t>
          </w:r>
          <w:r>
            <w:tab/>
          </w:r>
          <w:r>
            <w:fldChar w:fldCharType="begin"/>
          </w:r>
          <w:r>
            <w:instrText xml:space="preserve"> PAGEREF _Toc11266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180982B8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_Toc10256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2.3 设备下行说明</w:t>
          </w:r>
          <w:r>
            <w:tab/>
          </w:r>
          <w:r>
            <w:fldChar w:fldCharType="begin"/>
          </w:r>
          <w:r>
            <w:instrText xml:space="preserve"> PAGEREF _Toc10256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4CDA744D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_Toc5219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3 协议数据包结构</w:t>
          </w:r>
          <w:r>
            <w:tab/>
          </w:r>
          <w:r>
            <w:fldChar w:fldCharType="begin"/>
          </w:r>
          <w:r>
            <w:instrText xml:space="preserve"> PAGEREF _Toc5219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6B9F3F7E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_Toc4326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3.1 数据头</w:t>
          </w:r>
          <w:r>
            <w:tab/>
          </w:r>
          <w:r>
            <w:fldChar w:fldCharType="begin"/>
          </w:r>
          <w:r>
            <w:instrText xml:space="preserve"> PAGEREF _Toc4326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1F277FBB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_Toc28186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3.2 报文标示符(Message ID)</w:t>
          </w:r>
          <w:r>
            <w:tab/>
          </w:r>
          <w:r>
            <w:fldChar w:fldCharType="begin"/>
          </w:r>
          <w:r>
            <w:instrText xml:space="preserve"> PAGEREF _Toc28186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60E3A86C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_Toc22713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3.3 Token生成机制</w:t>
          </w:r>
          <w:r>
            <w:tab/>
          </w:r>
          <w:r>
            <w:fldChar w:fldCharType="begin"/>
          </w:r>
          <w:r>
            <w:instrText xml:space="preserve"> PAGEREF _Toc22713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0478507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_Toc25304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3.4 有效负载(Payload)</w:t>
          </w:r>
          <w:r>
            <w:tab/>
          </w:r>
          <w:r>
            <w:fldChar w:fldCharType="begin"/>
          </w:r>
          <w:r>
            <w:instrText xml:space="preserve"> PAGEREF _Toc25304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4FCDE5BB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_Toc13433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3.5 校验和(Checksum)</w:t>
          </w:r>
          <w:r>
            <w:tab/>
          </w:r>
          <w:r>
            <w:fldChar w:fldCharType="begin"/>
          </w:r>
          <w:r>
            <w:instrText xml:space="preserve"> PAGEREF _Toc13433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0B45646C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_Toc17862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4 上报messages报文</w:t>
          </w:r>
          <w:r>
            <w:tab/>
          </w:r>
          <w:r>
            <w:fldChar w:fldCharType="begin"/>
          </w:r>
          <w:r>
            <w:instrText xml:space="preserve"> PAGEREF _Toc17862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6534DAB2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_Toc15550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4.1 连接相关上报</w:t>
          </w:r>
          <w:r>
            <w:tab/>
          </w:r>
          <w:r>
            <w:fldChar w:fldCharType="begin"/>
          </w:r>
          <w:r>
            <w:instrText xml:space="preserve"> PAGEREF _Toc15550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3871266E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_Toc24301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4.1.1 LNK-LIN (MSGID=0xF0)请求连接（TCP专用）</w:t>
          </w:r>
          <w:r>
            <w:tab/>
          </w:r>
          <w:r>
            <w:fldChar w:fldCharType="begin"/>
          </w:r>
          <w:r>
            <w:instrText xml:space="preserve"> PAGEREF _Toc24301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05DBF4A6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_Toc3087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4.1.2 连接回复(MSGID=0xF1)（TCP专用）-重要</w:t>
          </w:r>
          <w:r>
            <w:tab/>
          </w:r>
          <w:r>
            <w:fldChar w:fldCharType="begin"/>
          </w:r>
          <w:r>
            <w:instrText xml:space="preserve"> PAGEREF _Toc3087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48A80A2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_Toc3786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4.1.3 新心跳包协议(MSGID=0xF9)-重要</w:t>
          </w:r>
          <w:r>
            <w:tab/>
          </w:r>
          <w:r>
            <w:fldChar w:fldCharType="begin"/>
          </w:r>
          <w:r>
            <w:instrText xml:space="preserve"> PAGEREF _Toc3786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712EBB14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_Toc22692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4.2 报警相关上报</w:t>
          </w:r>
          <w:r>
            <w:tab/>
          </w:r>
          <w:r>
            <w:fldChar w:fldCharType="begin"/>
          </w:r>
          <w:r>
            <w:instrText xml:space="preserve"> PAGEREF _Toc22692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 w14:paraId="7AD2C9E9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_Toc29603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4.2.1 报警数据上传-1(MSGID=0x02)</w:t>
          </w:r>
          <w:r>
            <w:tab/>
          </w:r>
          <w:r>
            <w:fldChar w:fldCharType="begin"/>
          </w:r>
          <w:r>
            <w:instrText xml:space="preserve"> PAGEREF _Toc29603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 w14:paraId="5E61E5BE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_Toc11506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4.2.2 报警数据上传-2(MSGID=0x21)(02的补充)</w:t>
          </w:r>
          <w:r>
            <w:tab/>
          </w:r>
          <w:r>
            <w:fldChar w:fldCharType="begin"/>
          </w:r>
          <w:r>
            <w:instrText xml:space="preserve"> PAGEREF _Toc11506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 w14:paraId="7E552834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_Toc18002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4.3 定位相关上报</w:t>
          </w:r>
          <w:r>
            <w:tab/>
          </w:r>
          <w:r>
            <w:fldChar w:fldCharType="begin"/>
          </w:r>
          <w:r>
            <w:instrText xml:space="preserve"> PAGEREF _Toc18002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 w14:paraId="0B372AFB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_Toc15800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4.3.1 GPS/BDS位置上报：定位数据上报(MSGID=0x03)</w:t>
          </w:r>
          <w:r>
            <w:tab/>
          </w:r>
          <w:r>
            <w:fldChar w:fldCharType="begin"/>
          </w:r>
          <w:r>
            <w:instrText xml:space="preserve"> PAGEREF _Toc15800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 w14:paraId="1B0ECF2A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_Toc4773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4.3.2 wifi和基站信息上传(MSGID=0xA4)</w:t>
          </w:r>
          <w:r>
            <w:tab/>
          </w:r>
          <w:r>
            <w:fldChar w:fldCharType="begin"/>
          </w:r>
          <w:r>
            <w:instrText xml:space="preserve"> PAGEREF _Toc4773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 w14:paraId="2EB52D7E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_Toc4464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蓝牙定位信息(LBE Location)（MsgId=0xD6）</w:t>
          </w:r>
          <w:r>
            <w:tab/>
          </w:r>
          <w:r>
            <w:fldChar w:fldCharType="begin"/>
          </w:r>
          <w:r>
            <w:instrText xml:space="preserve"> PAGEREF _Toc4464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 w14:paraId="2CB80E0C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_Toc20358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UWB定位信息(UWB Location)（MsgId=0xD7）</w:t>
          </w:r>
          <w:r>
            <w:tab/>
          </w:r>
          <w:r>
            <w:fldChar w:fldCharType="begin"/>
          </w:r>
          <w:r>
            <w:instrText xml:space="preserve"> PAGEREF _Toc20358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 w14:paraId="7C408E2C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_Toc3153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4.4 设备信息及状态上报</w:t>
          </w:r>
          <w:r>
            <w:tab/>
          </w:r>
          <w:r>
            <w:fldChar w:fldCharType="begin"/>
          </w:r>
          <w:r>
            <w:instrText xml:space="preserve"> PAGEREF _Toc3153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 w14:paraId="30BC78B2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_Toc15742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4.4.1 SIM卡的ICCID上传(MSGID=0xF3)</w:t>
          </w:r>
          <w:r>
            <w:tab/>
          </w:r>
          <w:r>
            <w:fldChar w:fldCharType="begin"/>
          </w:r>
          <w:r>
            <w:instrText xml:space="preserve"> PAGEREF _Toc15742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 w14:paraId="4DCD9AEB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_Toc19772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4.4.2 设备充电状态上传(MSGID=0xC3)</w:t>
          </w:r>
          <w:r>
            <w:tab/>
          </w:r>
          <w:r>
            <w:fldChar w:fldCharType="begin"/>
          </w:r>
          <w:r>
            <w:instrText xml:space="preserve"> PAGEREF _Toc19772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 w14:paraId="41CB1910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_Toc26206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4.4.3 状态参数上报(MSGID=0xA9)</w:t>
          </w:r>
          <w:r>
            <w:tab/>
          </w:r>
          <w:r>
            <w:fldChar w:fldCharType="begin"/>
          </w:r>
          <w:r>
            <w:instrText xml:space="preserve"> PAGEREF _Toc26206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 w14:paraId="7735DEC9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_Toc27477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4.4.4 设备状态(MSGID=0xE9)</w:t>
          </w:r>
          <w:r>
            <w:tab/>
          </w:r>
          <w:r>
            <w:fldChar w:fldCharType="begin"/>
          </w:r>
          <w:r>
            <w:instrText xml:space="preserve"> PAGEREF _Toc27477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 w14:paraId="1B04FAB0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_Toc12042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4.5 下行反馈相关上报</w:t>
          </w:r>
          <w:r>
            <w:tab/>
          </w:r>
          <w:r>
            <w:fldChar w:fldCharType="begin"/>
          </w:r>
          <w:r>
            <w:instrText xml:space="preserve"> PAGEREF _Toc12042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 w14:paraId="3D434A4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_Toc24849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4.5.1 下行反馈(MSGID=0xC0)</w:t>
          </w:r>
          <w:r>
            <w:tab/>
          </w:r>
          <w:r>
            <w:fldChar w:fldCharType="begin"/>
          </w:r>
          <w:r>
            <w:instrText xml:space="preserve"> PAGEREF _Toc24849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 w14:paraId="52D759A7">
          <w:pPr>
            <w:pStyle w:val="6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_Toc13496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5 设置</w:t>
          </w:r>
          <w:r>
            <w:tab/>
          </w:r>
          <w:r>
            <w:fldChar w:fldCharType="begin"/>
          </w:r>
          <w:r>
            <w:instrText xml:space="preserve"> PAGEREF _Toc13496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 w14:paraId="4D81456C">
          <w:pPr>
            <w:pStyle w:val="7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_Toc6398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5.1 下行</w:t>
          </w:r>
          <w:r>
            <w:tab/>
          </w:r>
          <w:r>
            <w:fldChar w:fldCharType="begin"/>
          </w:r>
          <w:r>
            <w:instrText xml:space="preserve"> PAGEREF _Toc6398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 w14:paraId="1A03D868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_Toc14634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 设置定位上报频率（MSGID=0x17）</w:t>
          </w:r>
          <w:r>
            <w:tab/>
          </w:r>
          <w:r>
            <w:fldChar w:fldCharType="begin"/>
          </w:r>
          <w:r>
            <w:instrText xml:space="preserve"> PAGEREF _Toc14634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 w14:paraId="7E744C2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_Toc29080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5.1.2 设置- 定位优先级设置（0XCE01&amp;0XCE02）</w:t>
          </w:r>
          <w:r>
            <w:tab/>
          </w:r>
          <w:r>
            <w:fldChar w:fldCharType="begin"/>
          </w:r>
          <w:r>
            <w:instrText xml:space="preserve"> PAGEREF _Toc29080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 w14:paraId="0F53014F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_Toc15784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5.1.3 设置-开关设置（0XCE04-24）</w:t>
          </w:r>
          <w:r>
            <w:tab/>
          </w:r>
          <w:r>
            <w:fldChar w:fldCharType="begin"/>
          </w:r>
          <w:r>
            <w:instrText xml:space="preserve"> PAGEREF _Toc15784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fldChar w:fldCharType="end"/>
          </w:r>
        </w:p>
        <w:p w14:paraId="33EFE951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_Toc30942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5.1.4 IP&amp;域名设置(0xC3)（TCP专用）</w:t>
          </w:r>
          <w:r>
            <w:tab/>
          </w:r>
          <w:r>
            <w:fldChar w:fldCharType="begin"/>
          </w:r>
          <w:r>
            <w:instrText xml:space="preserve"> PAGEREF _Toc30942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fldChar w:fldCharType="end"/>
          </w:r>
        </w:p>
        <w:p w14:paraId="0A0315FD">
          <w:pPr>
            <w:pStyle w:val="5"/>
            <w:tabs>
              <w:tab w:val="right" w:leader="dot" w:pos="11340"/>
            </w:tabs>
          </w:pPr>
          <w:r>
            <w:fldChar w:fldCharType="begin"/>
          </w:r>
          <w:r>
            <w:instrText xml:space="preserve"> HYPERLINK \l _Toc10940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5.1.5 关机重启(MSGID=0x77)</w:t>
          </w:r>
          <w:r>
            <w:tab/>
          </w:r>
          <w:r>
            <w:fldChar w:fldCharType="begin"/>
          </w:r>
          <w:r>
            <w:instrText xml:space="preserve"> PAGEREF _Toc10940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fldChar w:fldCharType="end"/>
          </w:r>
        </w:p>
        <w:p w14:paraId="793C522E">
          <w:r>
            <w:fldChar w:fldCharType="end"/>
          </w:r>
        </w:p>
      </w:sdtContent>
    </w:sdt>
    <w:p w14:paraId="1C1C1BF2"/>
    <w:p w14:paraId="57641571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32925894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" w:name="_Toc1689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 综述</w:t>
      </w:r>
      <w:bookmarkEnd w:id="1"/>
    </w:p>
    <w:p w14:paraId="27132FF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本协议合适于4G CAT1设备，目前支持G618G产品，使用32位的数据头进行同步和终端识别；使用低开销的校验算法实现校验保护；使用报文标示符来标示不同的报文。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需根据实际上报进行解析，文档目前在不断维护中，若发现有错漏还请及时反馈，非常感谢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协议内容为4g上报内容，若需蓝牙广播数据协议，还请咨询相关对接人员</w:t>
      </w:r>
    </w:p>
    <w:p w14:paraId="631A04A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EBBA69A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" w:name="&lt;strong&gt;2 设备使用说明&lt;/strong&gt;"/>
      <w:bookmarkEnd w:id="2"/>
      <w:bookmarkStart w:id="3" w:name="_Toc2105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 设备使用说明</w:t>
      </w:r>
      <w:bookmarkEnd w:id="3"/>
    </w:p>
    <w:p w14:paraId="13999A61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" w:name="&lt;strong&gt;2.1 设备功能与使用说明&lt;/strong&gt;"/>
      <w:bookmarkEnd w:id="4"/>
      <w:bookmarkStart w:id="5" w:name="_Toc2250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2.1 设备功能与使用说明</w:t>
      </w:r>
      <w:bookmarkEnd w:id="5"/>
    </w:p>
    <w:p w14:paraId="28DB2F8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214EBFC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开机：</w:t>
      </w:r>
    </w:p>
    <w:p w14:paraId="7B65E0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第一次使用前请充满电，充电自动开机，充电中灯效：红灯，充满电灯效：绿灯长亮</w:t>
      </w:r>
    </w:p>
    <w:p w14:paraId="6178E1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关机状态下手动开机：连接充电线（充电线上有按钮），长按充电线按钮2秒，开机灯效：红绿灯交替闪烁</w:t>
      </w:r>
    </w:p>
    <w:p w14:paraId="4B53733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关机：</w:t>
      </w:r>
    </w:p>
    <w:p w14:paraId="05FF1F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充电：自动关机    手动关机：关机：长按充电线上按钮10秒，一直按到 红灯闪3次，后熄灭，立刻松开    低电关机：闪烁红灯后熄灭    下发关机指令：平台下行指令设备收到后闪烁红灯后熄灭</w:t>
      </w:r>
    </w:p>
    <w:p w14:paraId="5545F4C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SOS功能:</w:t>
      </w:r>
    </w:p>
    <w:p w14:paraId="7090EE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触发：连接充电线，长按充电线上按钮3秒，红灯长亮后松开，sos灯效：红灯长亮    取消：红灯长亮下，长按充电线上按钮3秒红灯熄灭，取消SOS报警</w:t>
      </w:r>
    </w:p>
    <w:p w14:paraId="4B5E410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设备状态：</w:t>
      </w:r>
    </w:p>
    <w:p w14:paraId="542F34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正常工作：间隔一定时间闪一次绿灯    设备电量低：间隔闪烁红灯 </w:t>
      </w:r>
    </w:p>
    <w:p w14:paraId="71213B2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设备休眠：</w:t>
      </w:r>
    </w:p>
    <w:p w14:paraId="6EDCA3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触发条件：设备20分钟一动不动，进入休眠模式，不上报数据</w:t>
      </w:r>
    </w:p>
    <w:p w14:paraId="5E8D46B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BDBC691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" w:name="&lt;strong&gt;2.2 设备默认上报逻辑&lt;/strong&gt;"/>
      <w:bookmarkEnd w:id="6"/>
      <w:bookmarkStart w:id="7" w:name="_Toc1126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2.2 设备默认上报逻辑</w:t>
      </w:r>
      <w:bookmarkEnd w:id="7"/>
    </w:p>
    <w:p w14:paraId="1F84B6B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6A7FC83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连接相关上报</w:t>
      </w:r>
    </w:p>
    <w:p w14:paraId="2A285B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F0请求：设备是短链接的，服务器正常连接和网络正常情况下，</w:t>
      </w:r>
    </w:p>
    <w:p w14:paraId="479270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开机会上报一次，而后每次上报都会请求连接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--需要回复才能和服务器连接</w:t>
      </w:r>
    </w:p>
    <w:p w14:paraId="69A9EB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F9：电量和信号上报，定位上报时会跟着报一条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--需要服务器回复</w:t>
      </w:r>
    </w:p>
    <w:p w14:paraId="18EE771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定位相关上报</w:t>
      </w:r>
    </w:p>
    <w:p w14:paraId="7856E0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4"/>
          <w:szCs w:val="14"/>
          <w:shd w:val="clear" w:fill="384548"/>
        </w:rPr>
        <w:t>UWB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/gps/wifi/蓝牙信标：默认上报频率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分钟，默认定位优先级：UWB&gt;wifi&gt;gps，UWB定位优先，定位不到切换wifi定位,wifi定位不到切换GPS</w:t>
      </w:r>
    </w:p>
    <w:p w14:paraId="176C1CC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报警相关上报</w:t>
      </w:r>
    </w:p>
    <w:p w14:paraId="7605A0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x02)：使用者主动触发,触发方式见上一节</w:t>
      </w:r>
    </w:p>
    <w:p w14:paraId="1D5B76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取消(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x02)：使用者主动触发取消,触发方式见上一节</w:t>
      </w:r>
    </w:p>
    <w:p w14:paraId="01156B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关机报警(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x21)：设备主动关机或低电关机,触发方式见上一节</w:t>
      </w:r>
    </w:p>
    <w:p w14:paraId="23F3A0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x02)：设备当前 电量等级 小于等于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时触发</w:t>
      </w:r>
    </w:p>
    <w:p w14:paraId="1C97BC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x02)：设备在一定高度自由落体，满足跌落算法触发</w:t>
      </w:r>
    </w:p>
    <w:p w14:paraId="2A175CE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设备信息及状态上报</w:t>
      </w:r>
    </w:p>
    <w:p w14:paraId="4EAD65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状态参数(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xA9)：开机会上报一笔</w:t>
      </w:r>
    </w:p>
    <w:p w14:paraId="0DD6BA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SIM卡ICCID(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xF3)：开机上报一笔</w:t>
      </w:r>
    </w:p>
    <w:p w14:paraId="6DB040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xE9):开机上报一笔，有上报频率有更改时上报一笔</w:t>
      </w:r>
    </w:p>
    <w:p w14:paraId="41106F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充电状态(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xC3)：开始充电，结束充电，已充满时上报---充电开机状态下会上报，</w:t>
      </w:r>
    </w:p>
    <w:p w14:paraId="145CE1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默认为充电关机，充电关机状态不上报充电状态</w:t>
      </w:r>
    </w:p>
    <w:p w14:paraId="5C4EDA8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下行反馈</w:t>
      </w:r>
    </w:p>
    <w:p w14:paraId="31469C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下行反馈(0xC0):服务器下行指令设备收到后上报，</w:t>
      </w:r>
    </w:p>
    <w:p w14:paraId="59CE549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BF94D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Eg:bdbdbdbdd6000119a9cf610445270387bf452708a1bc44279d18b74427e518b7f9bdbdbdbdf9010000006400002800000019a9cf61ca</w:t>
      </w:r>
    </w:p>
    <w:p w14:paraId="5F06DD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此数据包里含有(0xD6)蓝牙定位和(0xF9)电量信号的报文</w:t>
      </w:r>
    </w:p>
    <w:p w14:paraId="367F71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(0xD6)蓝牙定位:bdbdbdbdd6000119a9cf610445270387bf452708a1bc44279d18b74427e518b7f9</w:t>
      </w:r>
    </w:p>
    <w:p w14:paraId="3E3E37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(0xF9)电量信号:bdbdbdbdf9010000006400002800000019a9cf61ca</w:t>
      </w:r>
    </w:p>
    <w:p w14:paraId="32EEA2B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B63EB1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8" w:name="&lt;strong&gt;2.3 设备下行说明&lt;/strong&gt;"/>
      <w:bookmarkEnd w:id="8"/>
      <w:bookmarkStart w:id="9" w:name="_Toc1025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2.3 设备下行说明</w:t>
      </w:r>
      <w:bookmarkEnd w:id="9"/>
    </w:p>
    <w:p w14:paraId="2ACC055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通用版本:下行指令需要20毫秒内连续下行两次，保障成功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注：短链接设备，下行指令在设备上报的时候设备才接收下行指令，收到后在下一个上报周期生效</w:t>
      </w:r>
    </w:p>
    <w:p w14:paraId="52D5864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设备定位上报频率下发(0x17):</w:t>
      </w:r>
    </w:p>
    <w:p w14:paraId="3CE55C7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默认上报频率10分钟，最高1分钟，下行指令设备收到后，设备按下发指令的时间段和频率</w:t>
      </w:r>
    </w:p>
    <w:p w14:paraId="472DF2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上报数据，时间段外按默认上报频率上报，如：00：00-18：00  2分钟定位上报，</w:t>
      </w:r>
    </w:p>
    <w:p w14:paraId="063E2E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那么时间段外按默认10分钟上报频率上报</w:t>
      </w:r>
    </w:p>
    <w:p w14:paraId="3CD6306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设备定位优先级下发(0xCE01):—-注默认不上报定位，需开启数据上报开关</w:t>
      </w:r>
    </w:p>
    <w:p w14:paraId="3913BD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默认定位优先级wifi&gt;gps,定位优先级</w:t>
      </w:r>
    </w:p>
    <w:p w14:paraId="6941A6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如下发定位优先级为：wifi&gt;gps&gt;蓝牙信标，则wifi定位不到切换gps,gps定位不到切换</w:t>
      </w:r>
    </w:p>
    <w:p w14:paraId="5DC2AC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蓝牙信标，当定位成功时，不会切换下个定位优先级产生定位</w:t>
      </w:r>
    </w:p>
    <w:p w14:paraId="1771106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修改ip和端口指令下发(0xC3):</w:t>
      </w:r>
    </w:p>
    <w:p w14:paraId="3C84C3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默认通用版本指向为智慧云平台：118.178.184.219:8825,如需更改，可咨询相关对接人员或访问官网</w:t>
      </w:r>
    </w:p>
    <w:p w14:paraId="38A125C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(4)蓝牙广播开关下发(0xCE05):</w:t>
      </w:r>
    </w:p>
    <w:p w14:paraId="0E1F00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默认为开启状态，关闭后设备不进行蓝牙广播</w:t>
      </w:r>
    </w:p>
    <w:p w14:paraId="3E7BDF2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跌落报警开关(0xCE07):</w:t>
      </w:r>
    </w:p>
    <w:p w14:paraId="3666AC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默认跌落报警开启状态，关闭后设备不上报跌落报警</w:t>
      </w:r>
    </w:p>
    <w:p w14:paraId="2B32D09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(6)按键关机开关指令下发(0xCE16):</w:t>
      </w:r>
    </w:p>
    <w:p w14:paraId="6F9893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默认设备可通过按键进行关机，下行关闭后设备不能通过按键进行关机</w:t>
      </w:r>
    </w:p>
    <w:p w14:paraId="12626BA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(7)控制设备触发休眠开关下发(0xCE18):</w:t>
      </w:r>
    </w:p>
    <w:p w14:paraId="2BA005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默认为开启状态，设备40分钟不动进入休眠，下行关闭后，设备不进休眠</w:t>
      </w:r>
    </w:p>
    <w:p w14:paraId="211653B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(8)按键触发sos启动开关(0xCE19)</w:t>
      </w:r>
    </w:p>
    <w:p w14:paraId="1E021B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默认为开启状态，长按充电线按键可触发sos，关闭后，长按充电线按键不会触发上报sos</w:t>
      </w:r>
    </w:p>
    <w:p w14:paraId="32B3187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(9)控制设备充电开关机状态(0xCE21):</w:t>
      </w:r>
    </w:p>
    <w:p w14:paraId="6D2F9C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默认充电为关机状态，下行开启后，设备充电不关机，设备上报充电状态</w:t>
      </w:r>
    </w:p>
    <w:p w14:paraId="7657318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(10)长连接短连接模式切换(0xCE22)</w:t>
      </w:r>
    </w:p>
    <w:p w14:paraId="02D2E9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默认为短连接，下行切换长连接指令，设备收到后重启变为长连接，注意长连接模式功耗会变大，默认状态每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分钟上报一次心跳包(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xF9)</w:t>
      </w:r>
    </w:p>
    <w:p w14:paraId="5C5A6E3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(11)开机状态下发关机和重启(0x77)</w:t>
      </w:r>
    </w:p>
    <w:p w14:paraId="0C5C19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此指令只能开机状态下发，关机状态无效，，下行指令后，设备进行重启/关机</w:t>
      </w:r>
    </w:p>
    <w:p w14:paraId="7E415126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0" w:name="&lt;strong&gt;3 协议数据包结构&lt;/strong&gt;"/>
      <w:bookmarkEnd w:id="1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164448E3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1" w:name="_Toc521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3 协议数据包结构</w:t>
      </w:r>
      <w:bookmarkEnd w:id="11"/>
    </w:p>
    <w:p w14:paraId="0A75DB1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一条基本的协议数据包结构如图1所示：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6055" cy="1776095"/>
            <wp:effectExtent l="0" t="0" r="6985" b="698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AFF96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2" w:name="&lt;strong&gt;3.1 数据头&lt;/strong&gt;"/>
      <w:bookmarkEnd w:id="12"/>
      <w:bookmarkStart w:id="13" w:name="_Toc432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数据头</w:t>
      </w:r>
      <w:bookmarkEnd w:id="13"/>
    </w:p>
    <w:p w14:paraId="3AB8743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每个数据包均以4个字节的Header或者token开头（在某些回复报文中，timestamp代替）：</w:t>
      </w:r>
    </w:p>
    <w:p w14:paraId="2D0FD3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目前欧孚设备上传token固定为BDBDBDBD</w:t>
      </w:r>
    </w:p>
    <w:p w14:paraId="182B75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Header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0xBD0xBD0xBD0xBD；</w:t>
      </w:r>
    </w:p>
    <w:p w14:paraId="6D99E0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32bits，由服务器产生</w:t>
      </w:r>
    </w:p>
    <w:p w14:paraId="0986E4F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4" w:name="&lt;strong&gt;3.2 报文标示符(Message ID)&lt;/strong&gt;"/>
      <w:bookmarkEnd w:id="14"/>
      <w:bookmarkStart w:id="15" w:name="_Toc2818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报文标示符(Message ID)</w:t>
      </w:r>
      <w:bookmarkEnd w:id="15"/>
    </w:p>
    <w:p w14:paraId="545C6816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1"/>
          <w:szCs w:val="31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7383EC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MessgeId 代表的内容见第4章。</w:t>
      </w:r>
    </w:p>
    <w:p w14:paraId="578A74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TCP每次链接的时候设备端都会先上报0xF0 报文，里面有设备唯一标识符IMEI，</w:t>
      </w:r>
    </w:p>
    <w:p w14:paraId="3EDE08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服务器端需要记录该imei作为标识，并回复0xf1报文，设备端才会认为此链接成功，否则会断开链接</w:t>
      </w:r>
    </w:p>
    <w:p w14:paraId="4C97B8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设备正常通信，长连接默认每4分钟上报一次0xF9心跳包，0xF9心跳包在健康定位上报后会上报一次，</w:t>
      </w:r>
    </w:p>
    <w:p w14:paraId="47E93E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短连接则开机0xF9心跳包上报一次，0xF9心跳包在健康定位上报后会上报一次,两者上报不受对方影响，</w:t>
      </w:r>
    </w:p>
    <w:p w14:paraId="718B33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注意服务器收到F9报文后，需要服务器下发指令回复，否则会断开连接</w:t>
      </w:r>
    </w:p>
    <w:p w14:paraId="43093D5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6" w:name="&lt;strong&gt;3.3 Token生成机制&lt;/strong&gt;"/>
      <w:bookmarkEnd w:id="16"/>
      <w:bookmarkStart w:id="17" w:name="_Toc2271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Token生成机制</w:t>
      </w:r>
      <w:bookmarkEnd w:id="17"/>
    </w:p>
    <w:p w14:paraId="0E2210D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目前固定为BDBDBDBD</w:t>
      </w:r>
    </w:p>
    <w:p w14:paraId="6029849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8" w:name="&lt;strong&gt;3.4 有效负载(Payload)&lt;/strong&gt;"/>
      <w:bookmarkEnd w:id="18"/>
      <w:bookmarkStart w:id="19" w:name="_Toc2530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有效负载(Payload)</w:t>
      </w:r>
      <w:bookmarkEnd w:id="19"/>
    </w:p>
    <w:p w14:paraId="7432C13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我们下面的payload 指的是协议中除了head token及校验码外的有效正文内容。后面加注的是正文长度。</w:t>
      </w:r>
    </w:p>
    <w:p w14:paraId="5BB688C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有效负载中所用的数据格式如下表所示：</w:t>
      </w:r>
    </w:p>
    <w:p w14:paraId="2850AC5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【U-unsigned；I-signed；X-bitfield；数字-所占字节数】</w:t>
      </w:r>
    </w:p>
    <w:p w14:paraId="6375D23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以下协议中使用除ch，u8，i8，x8外 都采用小端优先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787"/>
        <w:gridCol w:w="1637"/>
        <w:gridCol w:w="3719"/>
        <w:gridCol w:w="1606"/>
        <w:gridCol w:w="1099"/>
      </w:tblGrid>
      <w:tr w14:paraId="4095C1A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161B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8C55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peTypeType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1888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Size(Bytes)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C051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Min/max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10AB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5386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1170A1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1A98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3AF6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ASCII/ISO 8859.1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C8E9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F7F3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7352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4968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</w:t>
            </w:r>
          </w:p>
        </w:tc>
      </w:tr>
      <w:tr w14:paraId="297C978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30B0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7E6D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997C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333C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0-255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5405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6456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短整形</w:t>
            </w:r>
          </w:p>
        </w:tc>
      </w:tr>
      <w:tr w14:paraId="20F3E07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1416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3E07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E8D7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367C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-128-127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FFE5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20D1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短整形</w:t>
            </w:r>
          </w:p>
        </w:tc>
      </w:tr>
      <w:tr w14:paraId="356BE9F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AB3D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1B23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294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BCB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2A3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A42A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</w:t>
            </w:r>
          </w:p>
        </w:tc>
      </w:tr>
      <w:tr w14:paraId="6B59EE7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FEE8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056B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7D0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BF11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0-65,535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08D0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CF77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整形</w:t>
            </w:r>
          </w:p>
        </w:tc>
      </w:tr>
      <w:tr w14:paraId="449C88C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301B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679B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CCC6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6425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-32,768-32,767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5643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B6DF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整形</w:t>
            </w:r>
          </w:p>
        </w:tc>
      </w:tr>
      <w:tr w14:paraId="34F57B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70B3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F36A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AD71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E876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E17B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EA7E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位（bit）2</w:t>
            </w:r>
          </w:p>
        </w:tc>
      </w:tr>
      <w:tr w14:paraId="1E02477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CABE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3A24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CAEC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F43A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0..4,294,967,295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890C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BA01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长整形</w:t>
            </w:r>
          </w:p>
        </w:tc>
      </w:tr>
      <w:tr w14:paraId="5242F34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EC74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FDA2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5691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DF34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-2,147,483,648-2,147,483,647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7C6B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F88E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长整形</w:t>
            </w:r>
          </w:p>
        </w:tc>
      </w:tr>
      <w:tr w14:paraId="22086B4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B9C7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FE3A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Uint64_t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F537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C338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0-18,446,744,073,709,551,616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9883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E285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无符号64位长整形</w:t>
            </w:r>
          </w:p>
        </w:tc>
      </w:tr>
      <w:tr w14:paraId="2167FEA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645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0433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44E6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F89A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-3.44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10e38-3.4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18CA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B80A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浮点型</w:t>
            </w:r>
          </w:p>
        </w:tc>
      </w:tr>
    </w:tbl>
    <w:p w14:paraId="34C5258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AFA250E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0" w:name="&lt;strong&gt;3.5 校验和(Checksum)&lt;/strong&gt;"/>
      <w:bookmarkEnd w:id="20"/>
      <w:bookmarkStart w:id="21" w:name="_Toc1343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3.5 校验和(Checksum)</w:t>
      </w:r>
      <w:bookmarkEnd w:id="21"/>
    </w:p>
    <w:p w14:paraId="6E8DAA8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校验和所加内容包括payload，如图1所示。其算法如下所示，默认通用版本设备不强求校验，可忽略此部分内容，下行指令时随意一个字节即可</w:t>
      </w:r>
    </w:p>
    <w:p w14:paraId="48339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//假设 content="BDBDBDBDE9000600010A00000A00"，则sum.ToString("X2")结果为07//以下为C#代码调用方法</w:t>
      </w:r>
    </w:p>
    <w:p w14:paraId="73CED7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private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CheckSum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content)</w:t>
      </w:r>
    </w:p>
    <w:p w14:paraId="6CD889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{</w:t>
      </w:r>
    </w:p>
    <w:p w14:paraId="3EAFAD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28AB8A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 = Utility.strToHexByte(content);</w:t>
      </w:r>
    </w:p>
    <w:p w14:paraId="5AE5BA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foreach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bytes)</w:t>
      </w:r>
    </w:p>
    <w:p w14:paraId="2BD762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{</w:t>
      </w:r>
    </w:p>
    <w:p w14:paraId="0F36B0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+= b;</w:t>
      </w:r>
    </w:p>
    <w:p w14:paraId="3FB81B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%=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4A65A7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}</w:t>
      </w:r>
    </w:p>
    <w:p w14:paraId="5C4541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sum;</w:t>
      </w:r>
    </w:p>
    <w:p w14:paraId="708A93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return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sum.ToString(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"X2"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);</w:t>
      </w:r>
    </w:p>
    <w:p w14:paraId="75743E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}</w:t>
      </w:r>
    </w:p>
    <w:p w14:paraId="526B0A7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AFD8479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2" w:name="&lt;strong&gt;4 上报messages报文&lt;/strong&gt;"/>
      <w:bookmarkEnd w:id="22"/>
      <w:bookmarkStart w:id="23" w:name="_Toc1786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4 上报messages报文</w:t>
      </w:r>
      <w:bookmarkEnd w:id="23"/>
    </w:p>
    <w:p w14:paraId="1D4FCF3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4" w:name="&lt;strong&gt;4.1 连接相关上报&lt;/strong&gt;"/>
      <w:bookmarkEnd w:id="24"/>
      <w:bookmarkStart w:id="25" w:name="_Toc1555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4.1 连接相关上报</w:t>
      </w:r>
      <w:bookmarkEnd w:id="25"/>
    </w:p>
    <w:p w14:paraId="7411356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6" w:name="&lt;strong&gt;4.1.1 LNK-LIN (MSGID=0xF0)请求连接（TCP专用）&lt;/strong&gt;"/>
      <w:bookmarkEnd w:id="26"/>
      <w:bookmarkStart w:id="27" w:name="_Toc2430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4.1.1 LNK-LIN (MSGID=0xF0)请求连接（TCP专用）</w:t>
      </w:r>
      <w:bookmarkEnd w:id="2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2082"/>
        <w:gridCol w:w="2257"/>
        <w:gridCol w:w="2139"/>
      </w:tblGrid>
      <w:tr w14:paraId="1AAF3CB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3BEF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1007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8405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6716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789A4F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5912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9A94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BF6E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322C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23E48C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93"/>
        <w:gridCol w:w="1251"/>
        <w:gridCol w:w="1019"/>
        <w:gridCol w:w="904"/>
        <w:gridCol w:w="3541"/>
      </w:tblGrid>
      <w:tr w14:paraId="1572AF3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5D4B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1C09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75EC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88AF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58CD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98A7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2241AF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D077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2356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10E2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3781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212F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E8E0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 number（小端模式）</w:t>
            </w:r>
          </w:p>
        </w:tc>
      </w:tr>
      <w:tr w14:paraId="7A66049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922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DEB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A52E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97427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0128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27D4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 see below</w:t>
            </w:r>
          </w:p>
        </w:tc>
      </w:tr>
    </w:tbl>
    <w:p w14:paraId="4E47816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设备上报F0请求报文必须有服务器下行0XF1报文（具体格式见下一节）回复，否则登录失败</w:t>
      </w:r>
    </w:p>
    <w:p w14:paraId="4AD6062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FEE981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FA446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进制报文：BDBDBDBDF09B51731BC61603000000C2 </w:t>
      </w:r>
    </w:p>
    <w:p w14:paraId="0EF964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个字节消息头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Header</w:t>
      </w:r>
    </w:p>
    <w:p w14:paraId="2CC7D8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F0:Message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B51731BC6160300：IMEI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number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(小端模式),转为大端为：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000316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C61B73519B，</w:t>
      </w:r>
    </w:p>
    <w:p w14:paraId="568DCF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对应的十进制为IMEI: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869465050010011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：version</w:t>
      </w:r>
    </w:p>
    <w:p w14:paraId="07EF32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C2：checksum校验和</w:t>
      </w:r>
    </w:p>
    <w:p w14:paraId="67911C4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连接相关答疑：</w:t>
      </w:r>
    </w:p>
    <w:p w14:paraId="2A0921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tcp每次创建一个新的连接的时候会先上报F0 请求，F0里带IMEI，然后服务器记录下这个imei,</w:t>
      </w:r>
    </w:p>
    <w:p w14:paraId="4D8384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之后这个链接里所有的数据都是这个imei的</w:t>
      </w:r>
    </w:p>
    <w:p w14:paraId="7FB60C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注：若没有收到F0或者F0通信异常，可以用第三方网络测试工具，验证一下服务器通信是否正常</w:t>
      </w:r>
    </w:p>
    <w:p w14:paraId="46B1597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6D8EEF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8" w:name="&lt;strong&gt;4.1.2 连接回复(MSGID=0xF1)（TCP专用）-重要&lt;/strong&gt;"/>
      <w:bookmarkEnd w:id="28"/>
      <w:bookmarkStart w:id="29" w:name="_Toc308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4.1.2 连接回复(MSGID=0xF1)（TCP专用）-重要</w:t>
      </w:r>
      <w:bookmarkEnd w:id="2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237"/>
        <w:gridCol w:w="2522"/>
        <w:gridCol w:w="2269"/>
      </w:tblGrid>
      <w:tr w14:paraId="22D8A3C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B94E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CE0C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4C4C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C2B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5F2DB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AB6A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Timestamp(unix)时间戳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1F0D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73D6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1A80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A41B85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1315"/>
        <w:gridCol w:w="1148"/>
        <w:gridCol w:w="1037"/>
        <w:gridCol w:w="920"/>
        <w:gridCol w:w="3555"/>
      </w:tblGrid>
      <w:tr w14:paraId="2FC8555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61CE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3756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29AE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18BE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5A0F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E4F1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79039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3E6F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3605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BA4D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3E15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2CF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C293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Token:固定为BDBDBDBD</w:t>
            </w:r>
          </w:p>
        </w:tc>
      </w:tr>
    </w:tbl>
    <w:p w14:paraId="593C6C8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报文顺序和正常上报报文不同，此报文为服务器下发，不是设备上报内容，服务器回复需在当前通道回复&gt;注意报文顺序和正常上报报文不同，此报文为服务器下发，不是设备上报内容，服务器回复需在当前通道回复</w:t>
      </w:r>
    </w:p>
    <w:p w14:paraId="1755AA4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CF24AC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F2CCD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07FD8860F1BDBDBDBD2E</w:t>
      </w:r>
    </w:p>
    <w:p w14:paraId="0A6F2B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(小端优先),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(unix)时间戳(单位:秒) 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6088FD07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转为十进制：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</w:p>
    <w:p w14:paraId="68FF35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转为标准时间格式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UTC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2021-04-28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27</w:t>
      </w:r>
    </w:p>
    <w:p w14:paraId="0A4C3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F1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Message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</w:p>
    <w:p w14:paraId="3F57FE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Token</w:t>
      </w:r>
    </w:p>
    <w:p w14:paraId="165616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checksum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校验和</w:t>
      </w:r>
    </w:p>
    <w:p w14:paraId="1695A6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14FCF1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时间戳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进制转标准时间格式，是以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1970-01-01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加上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秒得出的结果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eastAsia="zh-CN"/>
        </w:rPr>
        <w:t>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设备端以此报文中的时间戳(单位:秒)来同步时间</w:t>
      </w:r>
    </w:p>
    <w:p w14:paraId="5C13AA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java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中一般单位是毫秒，注意转为单位：秒</w:t>
      </w:r>
    </w:p>
    <w:p w14:paraId="1D56D9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注意：服务器下行回复的字节总数为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0xBD--1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个字节；如果设备收到的是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个字节，是不会建立连接的</w:t>
      </w:r>
    </w:p>
    <w:p w14:paraId="7DA1A19B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4AFF42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0" w:name="&lt;strong&gt;4.1.3 新心跳包协议(MSGID=0xF9)-重要&lt;/strong&gt;"/>
      <w:bookmarkEnd w:id="30"/>
      <w:bookmarkStart w:id="31" w:name="_Toc378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4.1.3 新心跳包协议(MSGID=0xF9)-重要</w:t>
      </w:r>
      <w:bookmarkEnd w:id="3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2A0CBC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9CCE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AB91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C8A7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978C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33AE93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0B96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45D6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665F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1994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FDFE66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80"/>
        <w:gridCol w:w="2087"/>
        <w:gridCol w:w="930"/>
        <w:gridCol w:w="825"/>
        <w:gridCol w:w="3597"/>
      </w:tblGrid>
      <w:tr w14:paraId="02093B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B0DA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44C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27A9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AF36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681E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E9E7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C6F4D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3E94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4F2E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A19F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F8AE3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44F01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010C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0：4级制，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1：5级制，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2：百分比，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3：电压值</w:t>
            </w:r>
          </w:p>
        </w:tc>
      </w:tr>
      <w:tr w14:paraId="6D51EA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643D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15EA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893E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Bat_volt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2D7F1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77E9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7496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如果Bat_type为0：则电量值范围为0-3，（0为25%，3为100%）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如果Bat_type为1： 则电量值范围为0-4 （0为20%，4为100%）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如果Bat_type为2： 则电量值范围为0-100</w:t>
            </w:r>
          </w:p>
        </w:tc>
      </w:tr>
      <w:tr w14:paraId="46380A7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B3DE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82AE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297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51C7D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7D5D9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E859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信号类型 0：百分比，1：5级制 2：CSQ值</w:t>
            </w:r>
          </w:p>
        </w:tc>
      </w:tr>
      <w:tr w14:paraId="639A9CC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A87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772F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64E8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Signal_strength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51769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5FB87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2FF6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信号强度</w:t>
            </w:r>
          </w:p>
        </w:tc>
      </w:tr>
      <w:tr w14:paraId="40B78E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31B8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D06A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7197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Other_type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3E2E4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1BAC0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47E8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0：全量记步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1：增量记步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2：震动</w:t>
            </w:r>
          </w:p>
        </w:tc>
      </w:tr>
      <w:tr w14:paraId="75EA29A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FF09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317F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1744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8065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BDCB0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DF06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扩展值</w:t>
            </w:r>
          </w:p>
        </w:tc>
      </w:tr>
      <w:tr w14:paraId="5DFB39A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3237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C1B5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7D33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17A8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285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D8BF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utc时间戳(单位秒)</w:t>
            </w:r>
          </w:p>
        </w:tc>
      </w:tr>
    </w:tbl>
    <w:p w14:paraId="4925E63E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注意：F9心跳包必须有服务器下行回复 ，设备端收到服务器下行回复才认为服务器链接没有断开，否则会重新上报F0请求连接</w:t>
      </w:r>
    </w:p>
    <w:p w14:paraId="1C0AAB3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609440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96F54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进制报文：BDBDBDBDF90104000050000095000000E377BD67AA</w:t>
      </w:r>
    </w:p>
    <w:p w14:paraId="7FCE4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BDBDBDBD：Header</w:t>
      </w:r>
    </w:p>
    <w:p w14:paraId="19783F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F9:Message ID(消息id)</w:t>
      </w:r>
    </w:p>
    <w:p w14:paraId="0DB84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:Bat_type电量类型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级制电量(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6605C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:Bat_volt电量值 转为大端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--&gt;等级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%电量</w:t>
      </w:r>
    </w:p>
    <w:p w14:paraId="3A42F4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:Signal_type信号类型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--&gt;百分比</w:t>
      </w:r>
    </w:p>
    <w:p w14:paraId="3478B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:Signal_strength信号强度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%信号强度</w:t>
      </w:r>
    </w:p>
    <w:p w14:paraId="47DB4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:Other_type扩展类型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--&gt;全量计步</w:t>
      </w:r>
    </w:p>
    <w:p w14:paraId="48BE8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95000000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:Num扩展值-计步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00000095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--&gt;步数为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</w:p>
    <w:p w14:paraId="41C3D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50DB1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AA:checksum校验和</w:t>
      </w:r>
    </w:p>
    <w:p w14:paraId="1CA21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注：服务器收到F9心跳包可以固定回复报文：固定回复示例 BDBDBDBDF301  字节数：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</w:p>
    <w:p w14:paraId="6B31305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8E8BEAB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2" w:name="&lt;strong&gt;4.2 报警相关上报&lt;/strong&gt;"/>
      <w:bookmarkEnd w:id="32"/>
      <w:bookmarkStart w:id="33" w:name="_Toc2269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4.2 报警相关上报</w:t>
      </w:r>
      <w:bookmarkEnd w:id="33"/>
    </w:p>
    <w:p w14:paraId="5946CBA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4" w:name="&lt;strong&gt;4.2.1 报警数据上传-1(MSGID=0x02)&lt;/strong&gt;"/>
      <w:bookmarkEnd w:id="34"/>
      <w:bookmarkStart w:id="35" w:name="_Toc2960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4.2.1 报警数据上传-1(MSGID=0x02)</w:t>
      </w:r>
      <w:bookmarkEnd w:id="3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3AD1C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C987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1619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DD03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2359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17B2BC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810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731A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8702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A4D3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0915E5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180"/>
        <w:gridCol w:w="1586"/>
        <w:gridCol w:w="930"/>
        <w:gridCol w:w="825"/>
        <w:gridCol w:w="3687"/>
      </w:tblGrid>
      <w:tr w14:paraId="40BDADA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A083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4448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31AC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4E82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69A8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E0B0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7440859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2596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44E7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E6D9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7111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0C72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246E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见下方定义</w:t>
            </w:r>
          </w:p>
        </w:tc>
      </w:tr>
      <w:tr w14:paraId="6E72DF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CDA1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6B16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84E9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3ED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6EB9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2312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79A8B24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9"/>
        <w:gridCol w:w="1216"/>
        <w:gridCol w:w="1701"/>
        <w:gridCol w:w="2179"/>
        <w:gridCol w:w="1551"/>
        <w:gridCol w:w="1024"/>
      </w:tblGrid>
      <w:tr w14:paraId="2E64565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E83F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2E16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2292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F4D9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5768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1A4E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6A2ACD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ABA9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D454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E48E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48F9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BDED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E09C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6146DD0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D3AD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4379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625A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0703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6F88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4BDA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114009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3841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E5A1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跌落报警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395F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跌落报警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5CBD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0040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7E63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5343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16384</w:t>
            </w:r>
          </w:p>
        </w:tc>
      </w:tr>
      <w:tr w14:paraId="4FE45C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B41F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ECF3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32E3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BB9C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3544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008E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1D90B10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9379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C4CA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4EF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83A8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C03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0080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4338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</w:tr>
    </w:tbl>
    <w:p w14:paraId="6206CAA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AFEDC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低电量报警：BDBDBDBD020200E377BD678A</w:t>
      </w:r>
    </w:p>
    <w:p w14:paraId="62238D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296E8C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078BF4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--&gt;低电量报警</w:t>
      </w:r>
    </w:p>
    <w:p w14:paraId="074DE8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4AABE7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7D8697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05C1C1F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4FA1E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关机报警：BDBDBDBD020400E377BD678A  </w:t>
      </w:r>
    </w:p>
    <w:p w14:paraId="574DDE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527069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4C1C4E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--&gt;关机报警</w:t>
      </w:r>
    </w:p>
    <w:p w14:paraId="325591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1BAA59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A83C9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334C74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注：此报警为没有区分关机类型的设备使用,区分关机类型的设备见下一节</w:t>
      </w:r>
    </w:p>
    <w:p w14:paraId="17B826B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F68C2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SOS报警：BDBDBDBD020200E377BD678A</w:t>
      </w:r>
    </w:p>
    <w:p w14:paraId="6C374F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031509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224CAE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--&gt;SOS报警</w:t>
      </w:r>
    </w:p>
    <w:p w14:paraId="37EF4A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5017C4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2A21B9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1C68A0C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0AAB7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SOS取消：BDBDBDBD028000E377BD678A</w:t>
      </w:r>
    </w:p>
    <w:p w14:paraId="5C8EAA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114823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6836A5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--&gt;SOS取消</w:t>
      </w:r>
    </w:p>
    <w:p w14:paraId="1CDBAF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509A8D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27AC91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6E4EAB8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4354E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跌落报警：BDBDBDBD020040E377BD678A</w:t>
      </w:r>
    </w:p>
    <w:p w14:paraId="32030B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7D55B6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0D1132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--&gt;跌落报警</w:t>
      </w:r>
    </w:p>
    <w:p w14:paraId="4DD052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5CCF96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726023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E7：checksum校验和</w:t>
      </w:r>
    </w:p>
    <w:p w14:paraId="1592FFA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61B7BF1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6" w:name="&lt;strong&gt;4.2.2 报警数据上传-2(MSGID=0x21)(02的补充)&lt;/strong&gt;"/>
      <w:bookmarkEnd w:id="36"/>
      <w:bookmarkStart w:id="37" w:name="_Toc1150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4.2.2 报警数据上传-2(MSGID=0x21)(02的补充)</w:t>
      </w:r>
      <w:bookmarkEnd w:id="3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6AB709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A944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34CA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3236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22DD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2C1CCA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C58D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0FBA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BA28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AF46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718C58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180"/>
        <w:gridCol w:w="1586"/>
        <w:gridCol w:w="930"/>
        <w:gridCol w:w="825"/>
        <w:gridCol w:w="3916"/>
      </w:tblGrid>
      <w:tr w14:paraId="2F22894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EFBD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C1B1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FCBC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A8DD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C279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89E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15A97D3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04C4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A25D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E546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Alarm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D8E1C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3DA56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7B48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</w:t>
            </w:r>
          </w:p>
        </w:tc>
      </w:tr>
      <w:tr w14:paraId="125D30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5877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D2E45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9CDD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2AB1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01AE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B57C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见不同Alarm type类型定义</w:t>
            </w:r>
          </w:p>
        </w:tc>
      </w:tr>
      <w:tr w14:paraId="0367ED9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74E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C050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0AE2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2A4E5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4CD0B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16FA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3E37194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type=1</w:t>
      </w:r>
    </w:p>
    <w:p w14:paraId="4BC80C3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283"/>
        <w:gridCol w:w="2617"/>
        <w:gridCol w:w="2115"/>
        <w:gridCol w:w="1329"/>
        <w:gridCol w:w="720"/>
      </w:tblGrid>
      <w:tr w14:paraId="4919A47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2704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22DA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3419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59FC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9252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D2C0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5CA96F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B9E6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4FA0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充电关机报警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508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设备充电自动关机(固件需功能支持)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741D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FAB4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CEAF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6FAA45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082B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6387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79AB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设备电量过低关机(固件需功能支持)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2D89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06A6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E724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5518A82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034C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73B4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主动关机报警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A44E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设备被人为手动关机(固件需功能支持)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57FD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B4C5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7C4C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6ECFF5D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E47EF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充电关机报警：BDBDBDBD21040001000000E377BD6767</w:t>
      </w:r>
    </w:p>
    <w:p w14:paraId="4BE134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CEC36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330DB9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7860D1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Upl_warn报警内容，转为大端0004--&gt;充电关机报警</w:t>
      </w:r>
    </w:p>
    <w:p w14:paraId="27F68E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6DB228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61F10E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8DEC99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7E8E7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低电关机报警：BDBDBDBD21020001000000E377BD6767</w:t>
      </w:r>
    </w:p>
    <w:p w14:paraId="003EAE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F0CC2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0C4F31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3CA458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Upl_warn报警内容，转为大端0002--&gt;低电关机报警</w:t>
      </w:r>
    </w:p>
    <w:p w14:paraId="66D600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78F95C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2FA96B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EC1A6C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F63AF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主动关机报警：BDBDBDBD21010001000000E377BD6767</w:t>
      </w:r>
    </w:p>
    <w:p w14:paraId="155D53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2E29D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762300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0122D8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Upl_warn报警内容，转为大端0001--&gt;主动关机报警</w:t>
      </w:r>
    </w:p>
    <w:p w14:paraId="1881A7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32924D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5F1825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4E0B3D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1E56A20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8" w:name="&lt;strong&gt;4.3 定位相关上报&lt;/strong&gt;"/>
      <w:bookmarkEnd w:id="38"/>
      <w:bookmarkStart w:id="39" w:name="_Toc1800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4.3 定位相关上报</w:t>
      </w:r>
      <w:bookmarkEnd w:id="39"/>
    </w:p>
    <w:p w14:paraId="0CADA6A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0" w:name="&lt;strong&gt;4.3.1 GPS/BDS位置上报：定位数据上报(MSGID=0x03)&lt;/strong&gt;"/>
      <w:bookmarkEnd w:id="40"/>
      <w:bookmarkStart w:id="41" w:name="_Toc1580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4.3.1 GPS/BDS位置上报：定位数据上报(MSGID=0x03)</w:t>
      </w:r>
      <w:bookmarkEnd w:id="4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2CFDF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DD94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54A9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CA22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7A15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296354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5953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D661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0EA5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8BE9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464754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187"/>
        <w:gridCol w:w="1708"/>
        <w:gridCol w:w="935"/>
        <w:gridCol w:w="830"/>
        <w:gridCol w:w="3535"/>
      </w:tblGrid>
      <w:tr w14:paraId="04AB3C3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CD49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D8AA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C170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A51B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469D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1473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95B23C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8BA6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E484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FB4C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5E1C2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6999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21AD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longitude经度</w:t>
            </w:r>
          </w:p>
        </w:tc>
      </w:tr>
      <w:tr w14:paraId="5A6D2FB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AEF6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81E2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1BE4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8D469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EFF9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08C7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latitude纬度</w:t>
            </w:r>
          </w:p>
        </w:tc>
      </w:tr>
      <w:tr w14:paraId="328D151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BB58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A10E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1A52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3B7BA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3438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C5E5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/北或南纬</w:t>
            </w:r>
          </w:p>
        </w:tc>
      </w:tr>
      <w:tr w14:paraId="3FB3DB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881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3443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2852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91D91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5406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A4E9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/东或西经</w:t>
            </w:r>
          </w:p>
        </w:tc>
      </w:tr>
      <w:tr w14:paraId="482472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CF31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A886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2821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77E5F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F31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188E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 有效数据或无效数据</w:t>
            </w:r>
          </w:p>
        </w:tc>
      </w:tr>
      <w:tr w14:paraId="2EEA83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4DB1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A948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94F2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BC68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15AB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10D9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</w:tbl>
    <w:p w14:paraId="171CBD4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99A02B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10017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进制报文：BDBDBDBD03963E870C3E675E40FF2110C2B6343F404E4541E377BD6799</w:t>
      </w:r>
    </w:p>
    <w:p w14:paraId="77CC9C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088148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ID消息id</w:t>
      </w:r>
    </w:p>
    <w:p w14:paraId="710FDC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963E870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C3E675E40:lon经度 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405E673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E0C873E96--&gt;经度: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121.6131622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660DC6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FF2110C2B6343F40:lat维度  转大端`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F34B6C21021FF--&gt;纬度: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31.2059137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76979C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E--&gt;转ASCII 编码N--&gt;北纬</w:t>
      </w:r>
    </w:p>
    <w:p w14:paraId="20C24D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编码E--&gt;东经</w:t>
      </w:r>
    </w:p>
    <w:p w14:paraId="4E41E4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:status数据有效性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--&gt;转ASCII码A--&gt;有效数据 </w:t>
      </w:r>
    </w:p>
    <w:p w14:paraId="1878B7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2338D7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1F8B11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0D1215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58AB4D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注：解析出来的gps经纬度为WGS-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坐标系，若地图使用百度高德等，坐标系需要转换</w:t>
      </w:r>
    </w:p>
    <w:p w14:paraId="32C41EF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解析卫星定位报文java代码示例:</w:t>
      </w:r>
    </w:p>
    <w:p w14:paraId="0DD0E1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//报文：BDBDBDBD037d9f84ac81815c40e766926b1d8936404e4541749d695f0b//BDBDBDBD03 7d9f84ac81815c40 e766926b1d893640 4e 45 41 749d695f 0b</w:t>
      </w:r>
    </w:p>
    <w:p w14:paraId="472DFF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public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static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void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main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(String[] args)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{</w:t>
      </w:r>
    </w:p>
    <w:p w14:paraId="0216BF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//报文7d9f84ac81815c40 实际值405c8181ac849f7d</w:t>
      </w:r>
    </w:p>
    <w:p w14:paraId="7E7D30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"405c8181ac849f7d"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)));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//114.02353966666665//报文e766926b1d893640 实际值4036891d6b9266e7</w:t>
      </w:r>
    </w:p>
    <w:p w14:paraId="0AA684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"4036891d6b9266e7"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))) 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//22.535605166666667</w:t>
      </w:r>
    </w:p>
    <w:p w14:paraId="3B5BFA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HexToStr(data.Substring(“4e”));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//N</w:t>
      </w:r>
    </w:p>
    <w:p w14:paraId="63E5B5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//E</w:t>
      </w:r>
    </w:p>
    <w:p w14:paraId="281492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//A   A表示有效数据，V则表示无效数据，可放弃//报文 749d695f实际值 5f699d74</w:t>
      </w:r>
    </w:p>
    <w:p w14:paraId="107403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 date=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new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Date();</w:t>
      </w:r>
    </w:p>
    <w:p w14:paraId="57FBCD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date.setTime(Long.parseLong(“5f699d74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",16)*1000);</w:t>
      </w:r>
    </w:p>
    <w:p w14:paraId="12CDE6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SimpleDateFormatsdf = new SimpleDateFormat("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yyyyMMddHHmmss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");</w:t>
      </w:r>
    </w:p>
    <w:p w14:paraId="64B40D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System.out.println(sdf.format(date));  //2020-09-22 14:45:08</w:t>
      </w:r>
    </w:p>
    <w:p w14:paraId="17128F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}</w:t>
      </w:r>
    </w:p>
    <w:p w14:paraId="7CC9BED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A23757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2" w:name="&lt;strong&gt;4.3.2 wifi和基站信息上传(MSGID=0xA4)&lt;/strong&gt;"/>
      <w:bookmarkEnd w:id="42"/>
      <w:bookmarkStart w:id="43" w:name="_Toc477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4.3.2 wifi和基站信息上传(MSGID=0xA4)</w:t>
      </w:r>
      <w:bookmarkEnd w:id="4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385A36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AD36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080A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3A23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ECA1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6F521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9A75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6973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818F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BC47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13F0C4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11652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133"/>
        <w:gridCol w:w="2212"/>
        <w:gridCol w:w="1223"/>
        <w:gridCol w:w="979"/>
        <w:gridCol w:w="5086"/>
      </w:tblGrid>
      <w:tr w14:paraId="3EC1E90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AB95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888B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8E5D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AF39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0A7B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7360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5B1C5B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036F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5C4E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9233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AC3CE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1ABC1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7463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58D9BB5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3513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534A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7131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Cell_cnt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7A71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05AB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75AD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基站个数(0-7)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of cell info payload.Valid value:0~7</w:t>
            </w:r>
          </w:p>
        </w:tc>
      </w:tr>
      <w:tr w14:paraId="0ED9F5A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D461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E943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D5A0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Cell[0].MCC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C0F7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BE23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35E2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51D3C5C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9A33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850E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68E3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Cell[0].MNC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72A8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C0A7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883A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46039D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297D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5486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DDAB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Cell[0].LAC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DCA0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EE30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62A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0BA6EC2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F665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4904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E155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Cell[0].CELL_ID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ED38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40CC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31C9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cell[0]</w:t>
            </w:r>
          </w:p>
        </w:tc>
      </w:tr>
      <w:tr w14:paraId="596F152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1C4D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B228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0247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Cell[0].RSSI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4493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F2DE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EF4E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cell[0]</w:t>
            </w:r>
          </w:p>
        </w:tc>
      </w:tr>
      <w:tr w14:paraId="2B22DF5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1554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9DA4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B6FC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0484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2F5A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C71C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2C893A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28BC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C48B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B834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Cell[cell_cnt-1.MCC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9094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5118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99FB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7537C6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E837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2EE5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7AA3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Cell[cell_cnt-1.MNC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AAE4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39B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FA3B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4DB9456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1F52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F9F7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CB41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Cell[cell_cnt-1.LAC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27EE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655E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DEBE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7672AF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7949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1A53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5F60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Cell[cell_cnt-1].LAC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E2E4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8E3E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D5ED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cell[[cell_cnt-1]</w:t>
            </w:r>
          </w:p>
        </w:tc>
      </w:tr>
      <w:tr w14:paraId="61489F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7E86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A3A2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64C0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Cell[cell_cnt-1].CELL_ID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F87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8418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7BDB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cell[[cell_cnt-1]</w:t>
            </w:r>
          </w:p>
        </w:tc>
      </w:tr>
      <w:tr w14:paraId="6344204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FEC0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885A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F145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Cell[cell_cnt-1].RSSI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ABD1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2189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9A9C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cell[[cell_cnt-1]</w:t>
            </w:r>
          </w:p>
        </w:tc>
      </w:tr>
      <w:tr w14:paraId="1A7CCD9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53AE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2680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101D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Wifi_cnt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04A66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8D143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B7E6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wifi个数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0f wifi</w:t>
            </w:r>
          </w:p>
        </w:tc>
      </w:tr>
      <w:tr w14:paraId="3372FC0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D969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400B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E4ED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Wifi[0].bssid[0]-Wifi[0].bssid[5]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3E40A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755B6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7103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wifi(0)的mac地址</w:t>
            </w:r>
          </w:p>
        </w:tc>
      </w:tr>
      <w:tr w14:paraId="5E7A779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A020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0DBE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7863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894BA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FCEA0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9088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  <w:tr w14:paraId="3B3F881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0F82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AF41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7C38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A02C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E59E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8C28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4FE8E9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DBB3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EEC7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B358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Wifi[Wifi_cnt-1].bssid[0]-Wifi[Wifi_cnt-1].bssid[5]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45B60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877E5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7F98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wifi(N)的mac地址</w:t>
            </w:r>
          </w:p>
        </w:tc>
      </w:tr>
      <w:tr w14:paraId="4F6F85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8A9D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B67B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2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247C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22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C5B5C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17CC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CB7A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</w:tbl>
    <w:p w14:paraId="7FDF36B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B7A42D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注：设备上报不一定每次都有基站，没有基站不影响定位，若报文中基站个数为0，则后面直接为wifi个数</w:t>
      </w:r>
    </w:p>
    <w:p w14:paraId="7A08FE6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E5953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进制报文：BDBDBDBDA4E377BD6701CC010000C218D1AD160BF9FF078CBEBE1A8162C6FFFFFFC061180AF42AC1FFFFFF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BC726E000B6FFFFFFA8154DF6517EB2FFFFFFE005C5B1F824CCFFFFFFE8FCAFA02663AFFFFFFF6409805B2B9CAEFFFFFF94</w:t>
      </w:r>
    </w:p>
    <w:p w14:paraId="203B30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68731F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A4:Message ID消息id</w:t>
      </w:r>
    </w:p>
    <w:p w14:paraId="52C769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C5632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48B39E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:Cell_cnt基站个数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</w:p>
    <w:p w14:paraId="73346A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CC01:Cell[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].MCC 基站MCC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--&gt;基站MCC为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</w:p>
    <w:p w14:paraId="71872C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].MNC 基站MNC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--&gt;基站MNC为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</w:p>
    <w:p w14:paraId="7F3ECA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C218:Cell[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].LAC 基站LAC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--&gt;基站LAC为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</w:p>
    <w:p w14:paraId="549497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D1AD160B:Cell[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].CELL_ID 基站ID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B16ADD1--&gt;转十进制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</w:p>
    <w:p w14:paraId="2780116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F9FF:Cell[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].RSSI 基站信号强度  转为大端FFF9--&gt;转十进制补码-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</w:p>
    <w:p w14:paraId="0C9147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Wifi_cnt wifi个数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个wifi</w:t>
      </w:r>
    </w:p>
    <w:p w14:paraId="29E407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CBEBE1A8162:wifi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</w:p>
    <w:p w14:paraId="3B282D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C6FFFFFF:wifi信号强度RSSI 转为大端FFFFFFC6--&gt;转十进制补码-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</w:p>
    <w:p w14:paraId="4A6894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C061180AF42A:wifi mac地址 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</w:p>
    <w:p w14:paraId="2687AE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C1FFFFFF:wifi信号强度RSSI 转为大端FFFFFFC1--&gt;转十进制补码-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634FA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BC726E000:wifi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1D8096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B6FFFFFF:wifi信号强度RSSI 转为大端FFFFFFB6--&gt;转十进制补码-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</w:p>
    <w:p w14:paraId="0E667D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A8154DF6517E:wifi mac地址 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</w:t>
      </w:r>
    </w:p>
    <w:p w14:paraId="0965B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B2FFFFFF:wifi信号强度RSSI 转为大端FFFFFFB2--&gt;转十进制补码-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</w:p>
    <w:p w14:paraId="352C89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E005C5B1F824:wifi mac地址 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</w:p>
    <w:p w14:paraId="4B37BC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CCFFFFFF:wifi信号强度RSSI 转为大端FFFFFFCC--&gt;转十进制补码-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</w:p>
    <w:p w14:paraId="71ABA7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E8FCAFA02663:wifi mac地址 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088A87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AFFFFFFF:wifi信号强度RSSI 转为大端FFFFFFAF--&gt;转十进制补码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</w:p>
    <w:p w14:paraId="709395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6409805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B2B9C:wifi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</w:t>
      </w:r>
    </w:p>
    <w:p w14:paraId="6C7D0E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AEFFFFFF:wifi信号强度RSSI 转为大端FFFFFFAE--&gt;转十进制补码-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82</w:t>
      </w:r>
    </w:p>
    <w:p w14:paraId="76163E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3673E83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报文解析出的参数需要对接地图wifi数据库，通过地图方最终获取到经纬度数据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以高德地图对接wiif数据库为例：</w:t>
      </w:r>
    </w:p>
    <w:p w14:paraId="616D09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高德根据接入网络方式，高德wifi定位协议文档里面分为三种定位场景，以下对三种定位场景给出对应示例</w:t>
      </w:r>
    </w:p>
    <w:p w14:paraId="47727E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1.联网 方式为 wifi接入， 即 accesstype 参数为 1</w:t>
      </w:r>
    </w:p>
    <w:p w14:paraId="146077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http://apilocate.amap.com/position?accesstype=1&amp;imei=352315052834187&amp;smac=E0:DB:55:</w:t>
      </w:r>
    </w:p>
    <w:p w14:paraId="520B29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E4:C7:49&amp;mmac=50:a7:2b:1e:56:58,-60,alibaba-inc&amp;macs=4c:48:da:25:0b:11,-59,alibaba-</w:t>
      </w:r>
    </w:p>
    <w:p w14:paraId="67E7DF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inc|4c:48:da:25:1a:11,-77,alibaba-inc&amp;serverip=10.2.166.4&amp;output=xml&amp;key=&lt;用户 Key&gt;</w:t>
      </w:r>
    </w:p>
    <w:p w14:paraId="3051E3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2.联网方式为移动接入且手机卡为非 cdma 卡，即 accesstype 参数为 0 且 cdma=0 时：</w:t>
      </w:r>
    </w:p>
    <w:p w14:paraId="0EFF02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674EE1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E4:C7:49&amp;cdma=0&amp;bts=460,01,40977,2205409,-65&amp;nearbts=460,01,40977,2205409,-65|460,0</w:t>
      </w:r>
    </w:p>
    <w:p w14:paraId="06AEA4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1,40977,2205409,-65|460,01,40977,2205409,-65&amp;serverip=10.2.166.4&amp;output=xml&amp;key=&lt;用户 Key&gt;</w:t>
      </w:r>
    </w:p>
    <w:p w14:paraId="123162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3.联网方式为移动接入且手机卡为 cdma 卡，即 accesstype 参数为 0 且 cdma=1 时：</w:t>
      </w:r>
    </w:p>
    <w:p w14:paraId="125CE0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3C2337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E4:C7:49&amp;cdma=1&amp;bts=13824,1,1838,1674723,575739,-52&amp;serverip=10.2.166.4&amp;output=xml&amp;key=&lt;用户 Key&gt;</w:t>
      </w:r>
    </w:p>
    <w:p w14:paraId="5DAC3A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W200P手表:高德wifi定位协议调用的高德接口说明：选参数时,一般选择第1种</w:t>
      </w:r>
    </w:p>
    <w:p w14:paraId="6D6F3F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也可以选第2种，但若设备没有上报基站，则需要bts和neabts两个参数去除，才可以</w:t>
      </w:r>
    </w:p>
    <w:p w14:paraId="246A97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第一种，传入参数示例：mmac为报文中第一个WIFI mac地址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ttp://apilocate.amap.com/position?accesstype=1&amp;imei=869907057780989&amp;mmac=04:8C:16:A9:FB:A8,-44,TP-Link&amp;macs=04:8C:16:A9:FB:A8,-44,TP-Link|C8:3A:35:F4:CE:18,-59,TP-Link|1C:78:4E:D5:07:FE,-79,TP-Link|C8:3A:35:9D:0B:E0,-87,TP-Link|4A:D8:90:E8:0A:82,-88,TP-Link|AC:AD:4B:C9:C3:87,-89,TP-Link|A4:16:E7:55:84:AC,-91,TP-Link&amp;output=json&amp;key=xxxx</w:t>
      </w:r>
    </w:p>
    <w:p w14:paraId="1C76BAD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具体高德wifi定位协议PDF，可点击可查看下载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object>
          <v:shape id="_x0000_i1048" o:spt="75" type="#_x0000_t75" style="height:65.4pt;width:72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48" DrawAspect="Icon" ObjectID="_1468075725" r:id="rId5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(不是截图，可点击查看)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此文档为高德地图提供，具体对接可以直接询问高德地图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注意下载文档名称会变化，可以自行重命名一下</w:t>
      </w:r>
    </w:p>
    <w:p w14:paraId="564D23E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4" w:name="&lt;strong&gt;4.3.3 蓝牙定位信息(LBE Location)（MsgId=0xD6）&lt;/strong&gt;"/>
      <w:bookmarkEnd w:id="44"/>
      <w:bookmarkStart w:id="45" w:name="_Toc446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4.3.3 蓝牙定位信息(LBE Location)（MsgId=0xD6）</w:t>
      </w:r>
      <w:bookmarkEnd w:id="4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D4B52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8B06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5D5B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04EC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B20C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DAA3D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E419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A343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FEB4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60E4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1780A6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5"/>
        <w:gridCol w:w="2338"/>
        <w:gridCol w:w="1787"/>
        <w:gridCol w:w="3860"/>
      </w:tblGrid>
      <w:tr w14:paraId="75C5ECB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9F07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2B58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C554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510E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67BB67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64EE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AB34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7D94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9803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目前固定为0</w:t>
            </w:r>
          </w:p>
        </w:tc>
      </w:tr>
      <w:tr w14:paraId="1A9F888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4717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7B02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2A58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A77E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总组数,可能有多组信息,每组里可能有多个ibeacon</w:t>
            </w:r>
          </w:p>
        </w:tc>
      </w:tr>
      <w:tr w14:paraId="4D9E6A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19AA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784E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DE5C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CC17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2408EB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3FE6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0678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AF4A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6910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160954F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2BC3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BBFB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AEBE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E26F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41AD32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9EED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54EC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78B4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9C47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412102A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4D79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3C9F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2412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1DDC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7C5B5D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D6D1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9A02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5D58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ECFF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4C8D34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EA16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62C6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4194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40C1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008C6A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A91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9FE3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79F2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432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42BAEE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99C3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5547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CCA2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5736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570EB8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AD32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13BC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A576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C27B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1CE7E2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FE6A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3A2D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4D46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6E1F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135D0AB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0A62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50F9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8C94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8BF2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311DA2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2B90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FDCD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6E12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00A7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4846610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611B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BB82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B4D6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0D05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73ACB48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96BB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612E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64A9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9DF9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6D2C35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515F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10C0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1F2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117A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1F2F42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4D9C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FFA9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D35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0F9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1DC590D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251FBB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注：通用版本下，蓝牙信标总组数固定为1，蓝牙信标个数最多为4个，排序按信号强弱从大到小排序，默认手表只识别我们自己的信标，若需要对接其他家的信标，还请微信咨询相关人员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4A45C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原始16进制报文：BDBDBDBDD60001E377BD670443271794AC43273094AA4327B956A54327FE94A56A</w:t>
      </w:r>
    </w:p>
    <w:p w14:paraId="68B95B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C3A4D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AB3CC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</w:t>
      </w:r>
    </w:p>
    <w:p w14:paraId="52A8AE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只有一组ibeacon数据</w:t>
      </w:r>
    </w:p>
    <w:p w14:paraId="46350D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6BE774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60E511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第一组 有4个beacon信息 </w:t>
      </w:r>
    </w:p>
    <w:p w14:paraId="3214FC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 : 0x2743--&gt;转十进制10051</w:t>
      </w:r>
    </w:p>
    <w:p w14:paraId="389157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 0x9417--&gt;转十进制37911</w:t>
      </w:r>
    </w:p>
    <w:p w14:paraId="239E70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0xAC--&gt;转十进制补码-84</w:t>
      </w:r>
    </w:p>
    <w:p w14:paraId="4A0C4D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74B19A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转大端--&gt;minor:0x9430--&gt;转十进制37936</w:t>
      </w:r>
    </w:p>
    <w:p w14:paraId="7D8FC8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0xAA--&gt;转十进制补码-86</w:t>
      </w:r>
    </w:p>
    <w:p w14:paraId="3CEB81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6FE574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b956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转大端--&gt;minor:0x56b9--&gt;转十进制22201</w:t>
      </w:r>
    </w:p>
    <w:p w14:paraId="1E1EAE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0xA5--&gt;转十进制补码-91</w:t>
      </w:r>
    </w:p>
    <w:p w14:paraId="61955C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1DC8F1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FE94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转大端--&gt;minor:0x94FE--&gt;转十进制38142</w:t>
      </w:r>
    </w:p>
    <w:p w14:paraId="7DF378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rssi:0xA5--&gt;转十进制补码-91</w:t>
      </w:r>
    </w:p>
    <w:p w14:paraId="31EA6B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--校验码（checksum）</w:t>
      </w:r>
    </w:p>
    <w:p w14:paraId="670D3C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5227CD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蓝牙信标major,minor说明：默认出货蓝牙信标上有贴信标码，</w:t>
      </w:r>
    </w:p>
    <w:p w14:paraId="3C1C8B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如：00081005345866，那么蓝牙信标的major为10053，minor为45866，厂家标识为0008（这个无用处和实际意义）</w:t>
      </w:r>
    </w:p>
    <w:p w14:paraId="5305DCC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6" w:name="&lt;strong&gt;4.3.3 UWB定位信息(UWB Location)（MsgId=0xD7）&lt;/strong&gt;"/>
      <w:bookmarkEnd w:id="46"/>
      <w:bookmarkStart w:id="47" w:name="_Toc2035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4.3.3 UWB定位信息(UWB Location)（MsgId=0xD7）</w:t>
      </w:r>
      <w:bookmarkEnd w:id="4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70EA5B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EEEB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ED21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FFC2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9E2D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888EF2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99A5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DA7A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D2BB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F603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B2C2F8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9"/>
        <w:gridCol w:w="2334"/>
        <w:gridCol w:w="1756"/>
        <w:gridCol w:w="3831"/>
      </w:tblGrid>
      <w:tr w14:paraId="711E4B9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96EA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Format()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5995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19FD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5BB0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1B6CF06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E257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7DFF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F4E3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A1D3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目前固定为01</w:t>
            </w:r>
          </w:p>
        </w:tc>
      </w:tr>
      <w:tr w14:paraId="3AC7331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6F23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4BB7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E83E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5C1D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总组数,可能有多组信息,每组里可能有多个Ubeacon</w:t>
            </w:r>
          </w:p>
        </w:tc>
      </w:tr>
      <w:tr w14:paraId="017A3A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88B1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869A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8627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B689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</w:t>
            </w:r>
          </w:p>
        </w:tc>
      </w:tr>
      <w:tr w14:paraId="697BF6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E48B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149B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C981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2A59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当前时间的Ubeacon总数</w:t>
            </w:r>
          </w:p>
        </w:tc>
      </w:tr>
      <w:tr w14:paraId="7F3E1CE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2FB9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C216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UBeacon0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C450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23C5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devid(小端优先)</w:t>
            </w:r>
          </w:p>
        </w:tc>
      </w:tr>
      <w:tr w14:paraId="234BBA7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BC7D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5369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5338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1281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距离（厘米）</w:t>
            </w:r>
          </w:p>
        </w:tc>
      </w:tr>
      <w:tr w14:paraId="0E2E7E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3CEC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23D3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UBeacon1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1127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0556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devid(小端优先)</w:t>
            </w:r>
          </w:p>
        </w:tc>
      </w:tr>
      <w:tr w14:paraId="7FADEA6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B2D8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FE3E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839E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2D98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距离（厘米）</w:t>
            </w:r>
          </w:p>
        </w:tc>
      </w:tr>
      <w:tr w14:paraId="7E2050F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7EED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D288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UBeacon2 mac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5838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D552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UBeacon devid(小端优先)</w:t>
            </w:r>
          </w:p>
        </w:tc>
      </w:tr>
      <w:tr w14:paraId="3876F0D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253B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42F4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Distance2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0D98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5BB9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距离（厘米）</w:t>
            </w:r>
          </w:p>
        </w:tc>
      </w:tr>
      <w:tr w14:paraId="2ABDF63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D95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65E8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58C1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1FF7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18EC675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注：通用版本最多上报1组 最多4个Ubeacon</w:t>
      </w:r>
    </w:p>
    <w:p w14:paraId="6647B5E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04CA4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进制报文:BDBDBDBDD70101E377BD6703320600009100E70500006800380500005C00A1</w:t>
      </w:r>
    </w:p>
    <w:p w14:paraId="28A46E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3943E2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D7: Message ID</w:t>
      </w:r>
    </w:p>
    <w:p w14:paraId="53B4A2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Type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</w:p>
    <w:p w14:paraId="0F94CE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Total_groups 总组数，转十进制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--&gt;总组数为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</w:p>
    <w:p w14:paraId="01DDEA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107DE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7FDC10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Total_PackCount UWB信标的个数 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--&gt;UWB信标的个数为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</w:t>
      </w:r>
    </w:p>
    <w:p w14:paraId="0ABCFE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32060000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UBeacon0 mac UWB信标的id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00000632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00000632</w:t>
      </w:r>
    </w:p>
    <w:p w14:paraId="212797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Distance0  测距距离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0091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--&gt;测距距离为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厘米</w:t>
      </w:r>
    </w:p>
    <w:p w14:paraId="03B69D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E7050000: UBeacon1 mac UWB信标的id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000005E7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000005E7</w:t>
      </w:r>
    </w:p>
    <w:p w14:paraId="0BD831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Distance1  测距距离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0068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--&gt;测距距离为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厘米</w:t>
      </w:r>
    </w:p>
    <w:p w14:paraId="771DCA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38050000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UBeacon2 mac UWB信标的id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--&gt;UWB信标id为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00000538</w:t>
      </w:r>
    </w:p>
    <w:p w14:paraId="185225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C00: Distance2  测距距离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--&gt;测距距离为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厘米</w:t>
      </w:r>
    </w:p>
    <w:p w14:paraId="05CA10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A1:checksum校验和</w:t>
      </w:r>
    </w:p>
    <w:p w14:paraId="771CABC6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8" w:name="&lt;strong&gt;4.4 设备信息及状态上报&lt;/strong&gt;"/>
      <w:bookmarkEnd w:id="48"/>
      <w:bookmarkStart w:id="49" w:name="_Toc315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4.4 设备信息及状态上报</w:t>
      </w:r>
      <w:bookmarkEnd w:id="49"/>
    </w:p>
    <w:p w14:paraId="6BF61E00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0" w:name="&lt;strong&gt;4.4.1 SIM卡的ICCID上传(MSGID=0xF3)&lt;/strong&gt;"/>
      <w:bookmarkEnd w:id="50"/>
      <w:bookmarkStart w:id="51" w:name="_Toc157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4.4.1 SIM卡的ICCID上传(MSGID=0xF3)</w:t>
      </w:r>
      <w:bookmarkEnd w:id="5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D6B88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090B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EB01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695C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97A8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7B953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B385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D955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CA86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F7BF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5473E7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180"/>
        <w:gridCol w:w="1030"/>
        <w:gridCol w:w="930"/>
        <w:gridCol w:w="825"/>
        <w:gridCol w:w="4214"/>
      </w:tblGrid>
      <w:tr w14:paraId="189450B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910F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C462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12C9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102E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57E2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53B1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1454AFC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EF9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FC14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6C09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E1D7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E59C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54BF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 number-设备SIM卡号ICCID</w:t>
            </w:r>
          </w:p>
        </w:tc>
      </w:tr>
    </w:tbl>
    <w:p w14:paraId="3ACAB7C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注：此报文每次开机会上报一次</w:t>
      </w:r>
    </w:p>
    <w:p w14:paraId="5799234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99C1E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BDBDBDBDF389861118236001639994CC</w:t>
      </w:r>
    </w:p>
    <w:p w14:paraId="7FB0BD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145AD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DD148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89861118236001639994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ICCID  设备SIM卡号ICCID为:89861118236001639994</w:t>
      </w:r>
    </w:p>
    <w:p w14:paraId="79748A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9CFD24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2" w:name="&lt;strong&gt;4.4.2 设备充电状态上传(MSGID=0xC3)&lt;/strong&gt;"/>
      <w:bookmarkEnd w:id="52"/>
      <w:bookmarkStart w:id="53" w:name="_Toc1977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4.4.2 设备充电状态上传(MSGID=0xC3)</w:t>
      </w:r>
      <w:bookmarkEnd w:id="5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498E57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2AC3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065D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CCA9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F954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A628B7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CA0F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E91C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E907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9774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4D72AE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1180"/>
        <w:gridCol w:w="1586"/>
        <w:gridCol w:w="930"/>
        <w:gridCol w:w="825"/>
        <w:gridCol w:w="3716"/>
      </w:tblGrid>
      <w:tr w14:paraId="144C8C5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F79D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804A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A247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C821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1926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37B8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001154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AC3B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E9E5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5BE2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018B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5885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F1A1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0开始，1结束，2 充电满</w:t>
            </w:r>
          </w:p>
        </w:tc>
      </w:tr>
      <w:tr w14:paraId="62858FC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EC89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6872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A6FF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D118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C187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0EB3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3987C5C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注：此报文需设备固件支持，默认最新通用版本支持，此报文只有在下行指令开启：充电开机，才会上报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F117E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BDBDBDBDC301E377BD678A</w:t>
      </w:r>
    </w:p>
    <w:p w14:paraId="5CBB78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4B38A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695C8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设备结束充电</w:t>
      </w:r>
    </w:p>
    <w:p w14:paraId="695A10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03EE99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2F704B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ADDBB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BDBDBDBDC300DB4D2F668A</w:t>
      </w:r>
    </w:p>
    <w:p w14:paraId="2D924F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EB7A1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38390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设备开始充电</w:t>
      </w:r>
    </w:p>
    <w:p w14:paraId="34EF2B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1984B3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454D68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62B42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BDBDBDBDC302DB4D2F668A</w:t>
      </w:r>
    </w:p>
    <w:p w14:paraId="10CE04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8EDA4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7ABA0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设备已充满电</w:t>
      </w:r>
    </w:p>
    <w:p w14:paraId="1DA0FA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233188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4A5EB1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2C6196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4" w:name="&lt;strong&gt;4.4.3 状态参数上报(MSGID=0xA9)&lt;/strong&gt;"/>
      <w:bookmarkEnd w:id="54"/>
      <w:bookmarkStart w:id="55" w:name="_Toc2620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4.4.3 状态参数上报(MSGID=0xA9)</w:t>
      </w:r>
      <w:bookmarkEnd w:id="5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A31F15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B6D0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85B3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D543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31BC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814CC8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CB4A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2823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A912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48EA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A01A29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180"/>
        <w:gridCol w:w="1409"/>
        <w:gridCol w:w="1032"/>
        <w:gridCol w:w="1032"/>
        <w:gridCol w:w="3586"/>
      </w:tblGrid>
      <w:tr w14:paraId="136659A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0AF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9B93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A31D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2E32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4C16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8578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DAC53F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FA8D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E667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6BB0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26D5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5634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259B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参数类型数</w:t>
            </w:r>
          </w:p>
        </w:tc>
      </w:tr>
      <w:tr w14:paraId="09E27D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C85F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40DD4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EE8F4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8F995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A522D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8103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（预留 00）</w:t>
            </w:r>
          </w:p>
        </w:tc>
      </w:tr>
      <w:tr w14:paraId="4C68D1B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C3AD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AD80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6EFA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0B54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891A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08C3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参数类型1,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5E46C9C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D2CA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C4BD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7AE7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FC4B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420F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C93A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参数名称1长度</w:t>
            </w:r>
          </w:p>
        </w:tc>
      </w:tr>
      <w:tr w14:paraId="1D3BDCC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54C6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AB9E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56BA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8050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3FC1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EBE8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3C89A7C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0DC3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D47A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2B4F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3CD1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B3B7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38A1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6D0E27F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8706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5DBF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7492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18A1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82AF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C4E1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参数类型2长度</w:t>
            </w:r>
          </w:p>
        </w:tc>
      </w:tr>
      <w:tr w14:paraId="416863C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BBAF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6666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C437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8489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190A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9A4E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20B1377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AC46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AC77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8FA4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5439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5B17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DA3D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3FDCBB9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注：此报文默认开机上报一次,上传设备固件版本号，模组版本号，可不做解析,以前出货设备Message ID为0xBB,可联系相关人员发出</w:t>
      </w:r>
    </w:p>
    <w:p w14:paraId="207B524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1ECDD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BDBDBDBDA902000009423732352E4F56303601174E5432364B434E4230304E4E412D4C3032303330393530B5</w:t>
      </w:r>
    </w:p>
    <w:p w14:paraId="72955E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7A120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CA6BD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TypeCnt 表示有2种类型参数</w:t>
      </w:r>
    </w:p>
    <w:p w14:paraId="4C1551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预留字段</w:t>
      </w:r>
    </w:p>
    <w:p w14:paraId="1E26BE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  00代表MCU(固件)</w:t>
      </w:r>
    </w:p>
    <w:p w14:paraId="557DFD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后面MCU名称长度9字节</w:t>
      </w:r>
    </w:p>
    <w:p w14:paraId="7D1368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423732352E4F563036---&gt;16进制转文本（设备固件版本号）---&gt;B725.OV06</w:t>
      </w:r>
    </w:p>
    <w:p w14:paraId="32BE95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Type=01  01代表模组</w:t>
      </w:r>
    </w:p>
    <w:p w14:paraId="640751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后面通信模组名称长度23字节</w:t>
      </w:r>
    </w:p>
    <w:p w14:paraId="2475BD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4E5432364B434E4230304E4E412D4C3032303330393530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16进制转文本（4G模组版本号）</w:t>
      </w:r>
    </w:p>
    <w:p w14:paraId="76C48B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---&gt;NT26KCNB00NNA-L02030950</w:t>
      </w:r>
    </w:p>
    <w:p w14:paraId="212A51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B5---checksum校验和</w:t>
      </w:r>
    </w:p>
    <w:p w14:paraId="2A065EA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6" w:name="&lt;strong&gt;4.4.4 设备状态(MSGID=0xE9)&lt;/strong&gt;"/>
      <w:bookmarkEnd w:id="56"/>
      <w:bookmarkStart w:id="57" w:name="_Toc2747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4.4.4 设备状态(MSGID=0xE9)</w:t>
      </w:r>
      <w:bookmarkEnd w:id="5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6D4B71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2418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0662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5366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FA39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C1F6F9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C9A8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AEF5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0xE9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7825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694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BBAEE3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180"/>
        <w:gridCol w:w="1456"/>
        <w:gridCol w:w="930"/>
        <w:gridCol w:w="825"/>
        <w:gridCol w:w="4261"/>
      </w:tblGrid>
      <w:tr w14:paraId="47556D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5248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8F6D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173F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D4FB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89CE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8330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3D35FA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F700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3BF3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2712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F5764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9220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6F2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默认—00</w:t>
            </w:r>
          </w:p>
        </w:tc>
      </w:tr>
      <w:tr w14:paraId="76BAAE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07A0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8330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391E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6838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CEAC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1253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后面报文长度</w:t>
            </w:r>
          </w:p>
        </w:tc>
      </w:tr>
      <w:tr w14:paraId="17DD7C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458F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F709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ACF7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A89BB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3589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1F9E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定位上报频率:00—-默认未修改,01—-有下行修改过(若有下行多个时间段，只上报当前时间段的上报频率)</w:t>
            </w:r>
          </w:p>
        </w:tc>
      </w:tr>
      <w:tr w14:paraId="3EBB88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DABF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2395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700B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E7891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9A3A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D49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频率,单位-分钟</w:t>
            </w:r>
          </w:p>
        </w:tc>
      </w:tr>
      <w:tr w14:paraId="7EA96D2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30F0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71DD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BAFF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140AB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4876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2BEA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健康上报频率:00—-默认未修改,01—-有下行修改过</w:t>
            </w:r>
          </w:p>
        </w:tc>
      </w:tr>
      <w:tr w14:paraId="432EEAF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5263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5473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196E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975BD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902F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FE99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频率:单位-分钟</w:t>
            </w:r>
          </w:p>
        </w:tc>
      </w:tr>
    </w:tbl>
    <w:p w14:paraId="5C586D1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注：此报文开机上报一笔，下行修改频率后会上报一笔,最新通用版本有，以前版本无</w:t>
      </w:r>
    </w:p>
    <w:p w14:paraId="4AA1CBA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5C86C6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BDBDBDBDE9000600010A00010A0033</w:t>
      </w:r>
    </w:p>
    <w:p w14:paraId="0E953A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46133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B1796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</w:t>
      </w:r>
    </w:p>
    <w:p w14:paraId="57747F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后面报文长度 转为大端--&gt;0006--&gt;转十进制6，报文长度为6个字节</w:t>
      </w:r>
    </w:p>
    <w:p w14:paraId="634011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location  01表示有下行修改过定位上报频率</w:t>
      </w:r>
    </w:p>
    <w:p w14:paraId="28DBF1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57EEA5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health 01表示有下行修改过健康上报频率</w:t>
      </w:r>
    </w:p>
    <w:p w14:paraId="08BEF1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5B2E88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FBF47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若设备无健康上报功能或无定位上报功能，则健康上报频率和定位上报频率两个值会保持一致，表示设备上报频率</w:t>
      </w:r>
    </w:p>
    <w:p w14:paraId="5B9E833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8" w:name="&lt;strong&gt;4.5 下行反馈相关上报&lt;/strong&gt;"/>
      <w:bookmarkEnd w:id="58"/>
      <w:bookmarkStart w:id="59" w:name="_Toc120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4.5 下行反馈相关上报</w:t>
      </w:r>
      <w:bookmarkEnd w:id="59"/>
    </w:p>
    <w:p w14:paraId="4BC7E372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0" w:name="&lt;strong&gt;4.5.1 下行反馈(MSGID=0xC0)&lt;/strong&gt;"/>
      <w:bookmarkEnd w:id="60"/>
      <w:bookmarkStart w:id="61" w:name="_Toc2484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4.5.1 下行反馈(MSGID=0xC0)</w:t>
      </w:r>
      <w:bookmarkEnd w:id="6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77AAB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2A9B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E4CD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3F63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2BC6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23F8B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ED5C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B939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A749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B1A5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487A98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483"/>
        <w:gridCol w:w="1321"/>
        <w:gridCol w:w="1169"/>
        <w:gridCol w:w="1037"/>
        <w:gridCol w:w="2775"/>
      </w:tblGrid>
      <w:tr w14:paraId="5270FC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982D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C8CB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A816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8E88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9245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0867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8FF68C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877B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E756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EF6F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2BD5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CBC77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DE88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Message ID长度</w:t>
            </w:r>
          </w:p>
        </w:tc>
      </w:tr>
      <w:tr w14:paraId="09A58D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D8B3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C234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FBD0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5B10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17AB9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A359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N个Message ID</w:t>
            </w:r>
          </w:p>
        </w:tc>
      </w:tr>
    </w:tbl>
    <w:p w14:paraId="1F5954C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2A9E0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此指令用于下行指令的反馈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，返回前面收到下行指令的Message ID(可以是多个Message ID集体返回)</w:t>
      </w:r>
    </w:p>
    <w:p w14:paraId="5AEA30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BDBDBDBDC0011720</w:t>
      </w:r>
    </w:p>
    <w:p w14:paraId="41DE90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B7B34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8BA9A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Message ID长度 转十进制01--&gt; Message ID长度为1个字节</w:t>
      </w:r>
    </w:p>
    <w:p w14:paraId="3B400C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表示设备收到下行指令Message ID为17</w:t>
      </w:r>
    </w:p>
    <w:p w14:paraId="073A94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BF75FC3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62" w:name="&lt;strong&gt;5 设置&lt;/strong&gt;"/>
      <w:bookmarkEnd w:id="6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7C78AAC2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63" w:name="_Toc1349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5 设置</w:t>
      </w:r>
      <w:bookmarkEnd w:id="63"/>
    </w:p>
    <w:p w14:paraId="2BC266A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4" w:name="&lt;strong&gt;5.1 下行&lt;/strong&gt;"/>
      <w:bookmarkEnd w:id="64"/>
      <w:bookmarkStart w:id="65" w:name="_Toc639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5.1 下行</w:t>
      </w:r>
      <w:bookmarkEnd w:id="65"/>
    </w:p>
    <w:p w14:paraId="0731514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6" w:name="&lt;strong&gt;5.1.1 设置定位上报频率（MSGID=0x17）&lt;/strong&gt;"/>
      <w:bookmarkEnd w:id="66"/>
      <w:bookmarkStart w:id="67" w:name="_Toc1463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 设置定位上报频率（MSGID=0x17）</w:t>
      </w:r>
      <w:bookmarkEnd w:id="6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A57438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CC6C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B4EF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825A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329E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57F744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3E06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1BB7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5CE0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EF1F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690ED4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56364E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9C96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23B6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058F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7490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215F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7792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3F88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49DEB57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7563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934C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9FCC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C2F0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A5F3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E592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D3E9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时间段1</w:t>
            </w:r>
          </w:p>
        </w:tc>
      </w:tr>
      <w:tr w14:paraId="40C2AC3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7FB7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086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282C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B0776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A0787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324A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58448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58CFF2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B81B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6019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CC5E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6E81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CD26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4B9C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F435A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12B27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F0C4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0B26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874B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FBEF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942E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B7A5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EFA7C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93E65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7B33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A585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678D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F2E4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B25B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04F4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E1171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876FA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E55B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861E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822F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A956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4DA8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5CF1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B502F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2EA8A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7A51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8C40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6D02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AA4C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03B2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9E24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C8AB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时间段2</w:t>
            </w:r>
          </w:p>
        </w:tc>
      </w:tr>
      <w:tr w14:paraId="465E28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BB87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F712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EBB9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6452A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7C567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85D0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6D55F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263510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D3EC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50F8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4E28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FD0C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A413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28E6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382C3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28746F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6E05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7040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7744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0740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BD9C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95C5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FF59A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47B771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A5DF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0033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F1E3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71A7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880E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DDC9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DF1DA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8576E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B0E5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57CA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ABDE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3781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033E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8037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256CB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2F025E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A513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5126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F859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8A9A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644D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83C4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0944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时间段3</w:t>
            </w:r>
          </w:p>
        </w:tc>
      </w:tr>
      <w:tr w14:paraId="24202E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6EC8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AED4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AA66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56A69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6156C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3A09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1A3AE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45620E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18C2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3B6E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70B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1AFF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5BBD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C121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0F6A5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6837A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FA45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20D6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F374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738E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801A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3AD6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27F63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4CADE2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8896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4F00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74D6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F1C3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781D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3CFD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A125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DE593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A5D3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DC1C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70A3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F1E1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843E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5098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424D9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2A5ADC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4817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59D7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CB83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F800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1F0A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E091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6FD2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时间段4</w:t>
            </w:r>
          </w:p>
        </w:tc>
      </w:tr>
      <w:tr w14:paraId="4D9804B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E436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F98C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50D4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777CA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E08F1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80E5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8155E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DC232F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F71F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0088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D8B6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480F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2053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D006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E87B2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520D7C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8030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00A2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7055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8DBB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6716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B6D3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2674A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6A6508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B767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4413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5015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625B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A6C8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E57F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30847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E4F702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C08A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2A3E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161E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DA61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88E7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912D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70ACCA7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672A524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注：一天时间为00:00-23:59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B5DE6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每隔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分钟上报一次定位:BDBDBDBD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000000173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00000000000000000000000000000000000000000097</w:t>
      </w:r>
    </w:p>
    <w:p w14:paraId="6BA7E9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:Header</w:t>
      </w:r>
    </w:p>
    <w:p w14:paraId="597C16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75D993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--已启用</w:t>
      </w:r>
    </w:p>
    <w:p w14:paraId="556E2F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:Interval时间间隔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--&gt;时间间隔为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0F29BA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:time_start_h 开始时间-小时,转十进制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12446A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:time_start_m 开始时间-分钟,转十进制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--&gt;开始时间-分钟为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76A43A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default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:time_end_h 结束时间-小时,转十进制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结束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时间-小时为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23</w:t>
      </w:r>
    </w:p>
    <w:p w14:paraId="4A1242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default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:time_end_m 结束时间-分钟,转十进制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结束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分钟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>59</w:t>
      </w:r>
    </w:p>
    <w:p w14:paraId="2475ED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bookmarkStart w:id="76" w:name="_GoBack"/>
      <w:bookmarkEnd w:id="76"/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1D80BD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6024C1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43B6F6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6F4739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0EBC80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0D0DD0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97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6C6A315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8" w:name="&lt;strong&gt;5.1.2 设置- 定位优先级设置（0XCE01&amp;0XCE02）&lt;/strong&gt;"/>
      <w:bookmarkEnd w:id="68"/>
      <w:bookmarkStart w:id="69" w:name="_Toc2908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5.1.2 设置- 定位优先级设置（0XCE01&amp;0XCE02）</w:t>
      </w:r>
      <w:bookmarkEnd w:id="6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478973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C125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7016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5B91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1FCB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C2CFC3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A7B5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59EA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F585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700A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80EA7F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750EE8B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Type=01 定位优先级设置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180"/>
        <w:gridCol w:w="1030"/>
        <w:gridCol w:w="930"/>
        <w:gridCol w:w="825"/>
        <w:gridCol w:w="4261"/>
      </w:tblGrid>
      <w:tr w14:paraId="7BC4E1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A30A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7ABC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62E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E2CC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909D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67A6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DFE42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4687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23E1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7E73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0B7E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AA66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7509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Type=01</w:t>
            </w:r>
          </w:p>
        </w:tc>
      </w:tr>
      <w:tr w14:paraId="67F8EEC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CDE3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63D3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9C8B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FD0D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DC57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2B2E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有效性，00 一直有效， 01 此次生效</w:t>
            </w:r>
          </w:p>
        </w:tc>
      </w:tr>
      <w:tr w14:paraId="323009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4A9D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C16D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5100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EEA5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41ED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CDF8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后面的指令长度</w:t>
            </w:r>
          </w:p>
        </w:tc>
      </w:tr>
      <w:tr w14:paraId="5153B1D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FBB3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5FA0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7AA7C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B942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F4DE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88FE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正文</w:t>
            </w:r>
          </w:p>
        </w:tc>
      </w:tr>
    </w:tbl>
    <w:p w14:paraId="585801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定位优先级设置定义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设备下行说明--设备定位优先级下发(0xCE01)</w:t>
      </w:r>
    </w:p>
    <w:p w14:paraId="5F6517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定位优先级设置正文：目前通用版本支持：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--GPS，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--wifi(wifi+基站),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--蓝牙信标(使用需额外部署蓝牙信标),</w:t>
      </w:r>
    </w:p>
    <w:p w14:paraId="4F5727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特殊设备支持：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--LBS基站 05--125k</w:t>
      </w:r>
    </w:p>
    <w:p w14:paraId="7C21672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B1641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wifi定位优先(wifi&gt;蓝牙信标&gt;GPS)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BDBDBDBDCE0100030002030133</w:t>
      </w:r>
    </w:p>
    <w:p w14:paraId="347705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B2134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D05EF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42F447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44B548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73D1E8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020301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正文：02--wifi 03--蓝牙信标 01--GPS  定位优先级为wifi&gt;蓝牙信标&gt;GPS</w:t>
      </w:r>
    </w:p>
    <w:p w14:paraId="6ADCE7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2DC39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gps定位优先(GPS&gt;wifi&gt;蓝牙信标)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BDBDBDBDCE0100030001020333</w:t>
      </w:r>
    </w:p>
    <w:p w14:paraId="170676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47997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4712D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3BDA47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2FBAA1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498123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010203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正文：01--GPS  02--wifi 03--蓝牙信标 定位优先级为GPS&gt;wifi&gt;蓝牙信标</w:t>
      </w:r>
    </w:p>
    <w:p w14:paraId="3E9270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34EA3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蓝牙定位优先(蓝牙信标&gt;wifi&gt;GPS)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BDBDBDBDCE0100030003020133</w:t>
      </w:r>
    </w:p>
    <w:p w14:paraId="323EAE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0A4C2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4B7AE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2594A1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417D3A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3801DA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正文：03--蓝牙信标 02--wifi 01--GPS  定位优先级为蓝牙信标&gt;wifi&gt;GPS</w:t>
      </w:r>
    </w:p>
    <w:p w14:paraId="205C97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CEFCB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单GPS定位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BDBDBDBDCE0100030001000033</w:t>
      </w:r>
    </w:p>
    <w:p w14:paraId="6922F9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00981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433A7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305D47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6278D5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524E57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正文:01--GPS 00--无定位 00--无定位 定位优先级为单GPS定位</w:t>
      </w:r>
    </w:p>
    <w:p w14:paraId="7F7207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DCD45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单wifi定位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BDBDBDBDCE0100030002000033</w:t>
      </w:r>
    </w:p>
    <w:p w14:paraId="427DAC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0F598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4978C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4B5EC1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6A5DB3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2ABE586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正文:02--wifi 00--无定位 00--无定位 定位优先级为单wifi定位</w:t>
      </w:r>
    </w:p>
    <w:p w14:paraId="77472A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B87D8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单蓝牙信标定位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BDBDBDBDCE0100030003000033</w:t>
      </w:r>
    </w:p>
    <w:p w14:paraId="1C0664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F8893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9AD48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4A268E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081683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3C700B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正文:03--蓝牙信标 00--无定位 00--无定位 定位优先级为单蓝牙信标定位</w:t>
      </w:r>
    </w:p>
    <w:p w14:paraId="2DACFA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AE7F16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0" w:name="&lt;strong&gt;5.1.3 设置-开关设置（0XCE04-24）&lt;/strong&gt;"/>
      <w:bookmarkEnd w:id="70"/>
      <w:bookmarkStart w:id="71" w:name="_Toc1578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5.1.3 设置-开关设置（0XCE04-24）</w:t>
      </w:r>
      <w:bookmarkEnd w:id="7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3BD7C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0EC1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71A0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F23C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83A5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AE37CF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B428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4648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FBD9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D549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74A9C9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9"/>
        <w:gridCol w:w="1198"/>
        <w:gridCol w:w="1049"/>
        <w:gridCol w:w="944"/>
        <w:gridCol w:w="837"/>
        <w:gridCol w:w="4153"/>
      </w:tblGrid>
      <w:tr w14:paraId="23D7950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D885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2503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0A0C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5334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572E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2269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637C9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541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8E7F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BEBF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57B9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4EDB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099B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具体类型请查看说明</w:t>
            </w:r>
          </w:p>
        </w:tc>
      </w:tr>
      <w:tr w14:paraId="1DA16D2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2195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F9FC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0710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switch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D369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899F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4C66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开关 00 开启,02 关闭,01单次有效</w:t>
            </w:r>
          </w:p>
        </w:tc>
      </w:tr>
      <w:tr w14:paraId="17ACC52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30B7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7E5C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1D871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B915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77F5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8365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固定0000</w:t>
            </w:r>
          </w:p>
        </w:tc>
      </w:tr>
    </w:tbl>
    <w:p w14:paraId="1153CB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设备报警设置-开关类型：具体功能说明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</w:t>
      </w:r>
    </w:p>
    <w:p w14:paraId="148ACF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蓝牙广播开关       </w:t>
      </w:r>
    </w:p>
    <w:p w14:paraId="14BD2D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下行是否能使用按键关机</w:t>
      </w:r>
    </w:p>
    <w:p w14:paraId="18FA5B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休眠功能开关</w:t>
      </w:r>
    </w:p>
    <w:p w14:paraId="28C4D4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按键触发sos报警开关</w:t>
      </w:r>
    </w:p>
    <w:p w14:paraId="1C4826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充电是开机还是关机状态</w:t>
      </w:r>
    </w:p>
    <w:p w14:paraId="538020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长短连接模式切换</w:t>
      </w:r>
    </w:p>
    <w:p w14:paraId="2435865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Type=05 蓝牙广播开关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0DD1E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BDBDBDBDCE0500000093</w:t>
      </w:r>
    </w:p>
    <w:p w14:paraId="40AA76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4C402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A8435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037391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541071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3B20A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82ED2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BDBDBDBDCE0502000093</w:t>
      </w:r>
    </w:p>
    <w:p w14:paraId="1099C5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9F5B3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3754A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0AD74C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40CF75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8A321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E858BF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Type=07 跌落报警开关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162E28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BDBDBDBDCE0700000093</w:t>
      </w:r>
    </w:p>
    <w:p w14:paraId="0FFE1E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A0755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051CA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07 跌落报警开关</w:t>
      </w:r>
    </w:p>
    <w:p w14:paraId="464485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3966C8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15902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AF906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BDBDBDBDCE0702000093</w:t>
      </w:r>
    </w:p>
    <w:p w14:paraId="0B849F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28799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1D3A6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07 跌落报警开关</w:t>
      </w:r>
    </w:p>
    <w:p w14:paraId="5F0594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6F203D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0DB554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B36A76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Type=16 下行是否能使用按键关机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94D01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BDBDBDBDCE1600000093</w:t>
      </w:r>
    </w:p>
    <w:p w14:paraId="28C27C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793D7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993F4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16 下行是否能使用按键关机</w:t>
      </w:r>
    </w:p>
    <w:p w14:paraId="1EF1FE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1681BF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96A2B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5C365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BDBDBDBDCE1602000093</w:t>
      </w:r>
    </w:p>
    <w:p w14:paraId="5A30D3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B05F3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99657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16 下行是否能使用按键关机</w:t>
      </w:r>
    </w:p>
    <w:p w14:paraId="0B8F17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6D39CE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74FC0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428281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Type=18 休眠功能开关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D2638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00---开启,静止一段时间后进入休眠，不上报数据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BDBDBDBDCE1800000093</w:t>
      </w:r>
    </w:p>
    <w:p w14:paraId="15D2BC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46D6D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B9D75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18 休眠功能开关</w:t>
      </w:r>
    </w:p>
    <w:p w14:paraId="021F77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6E5049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5358A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AFCEB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静止状态或充电状态，也正常上报数据:BDBDBDBDCE1802000093</w:t>
      </w:r>
    </w:p>
    <w:p w14:paraId="6E42BB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11AE9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5316D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18 休眠功能开关</w:t>
      </w:r>
    </w:p>
    <w:p w14:paraId="1B65FD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324AC8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4B07A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DAB391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Type=19 按键触发sos报警开关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E0E1B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BDBDBDBDCE1900000093</w:t>
      </w:r>
    </w:p>
    <w:p w14:paraId="1FC8AD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5875A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1DBD3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2B864C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538F1A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9668D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E71D8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BDBDBDBDCE1902000093</w:t>
      </w:r>
    </w:p>
    <w:p w14:paraId="751D39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A4D55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3E7EF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3949AC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60807E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24CA8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EE8A18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Type=21 充电是开机还是关机状态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5EB06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00---充电为开机状态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BDBDBDBDCE2100000093</w:t>
      </w:r>
    </w:p>
    <w:p w14:paraId="297BEE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71F82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6442C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21 充电开机或充电关机</w:t>
      </w:r>
    </w:p>
    <w:p w14:paraId="0E622B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充电为开机状态</w:t>
      </w:r>
    </w:p>
    <w:p w14:paraId="30B3D7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2A8CC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A35BE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02---充电为关机状态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BDBDBDBDCE2102000093</w:t>
      </w:r>
    </w:p>
    <w:p w14:paraId="5E3F62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8FF2C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03B62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21 充电开机或充电关机</w:t>
      </w:r>
    </w:p>
    <w:p w14:paraId="0B3B18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充电为关机状态</w:t>
      </w:r>
    </w:p>
    <w:p w14:paraId="379745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71610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A5192E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Type=22 长短连接模式切换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4AC10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00---长连接模式，默认为长连接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BDBDBDBDCE2000000093</w:t>
      </w:r>
    </w:p>
    <w:p w14:paraId="4EAF47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AA89B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1736D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0BE8D7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开启长连接模式</w:t>
      </w:r>
    </w:p>
    <w:p w14:paraId="2BA702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BDB44B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D5F10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02---短连接模式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BDBDBDBDCE2002000093</w:t>
      </w:r>
    </w:p>
    <w:p w14:paraId="5A50FA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94CFA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F5372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545C1B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关闭长连接模式--短连接模式</w:t>
      </w:r>
    </w:p>
    <w:p w14:paraId="53B87B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E8FB9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60061E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2" w:name="&lt;strong&gt;5.1.4 IP&amp;域名设置(0xC3)（TCP专用）&lt;/strong&gt;"/>
      <w:bookmarkEnd w:id="72"/>
      <w:bookmarkStart w:id="73" w:name="_Toc309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5.1.4 IP&amp;域名设置(0xC3)（TCP专用）</w:t>
      </w:r>
      <w:bookmarkEnd w:id="7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C005A2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D175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79A2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0BD2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B60C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5B4D6B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5A77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C12F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214C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6F65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CA953E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31"/>
        <w:gridCol w:w="1939"/>
        <w:gridCol w:w="970"/>
        <w:gridCol w:w="861"/>
        <w:gridCol w:w="3134"/>
      </w:tblGrid>
      <w:tr w14:paraId="4ACB70B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B6BB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1725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EB3F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609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55F1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AFF5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7F7FB9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BDF1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E90B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4CFC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431AE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2BBB3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8474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下发类型: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=1 IPv4，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=2 IPv6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(保留项-暂不支持)，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=3 域名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(暂只支持ascii编码域名)</w:t>
            </w:r>
          </w:p>
        </w:tc>
      </w:tr>
      <w:tr w14:paraId="4F7E68C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6B35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1166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1560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3D525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7E2AD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53B4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端口号（2个字节）</w:t>
            </w:r>
          </w:p>
        </w:tc>
      </w:tr>
      <w:tr w14:paraId="34AFD0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F0D0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D267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7D81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B4711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34DC1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C3ED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665680F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01B5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BE61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B019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Domainname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0E967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18D90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AC2B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具体IP或域名内容</w:t>
            </w:r>
          </w:p>
        </w:tc>
      </w:tr>
    </w:tbl>
    <w:p w14:paraId="52CAD6B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注意:下发后设备不在原本服务器上通信，指向下发修改的服务器</w:t>
      </w:r>
    </w:p>
    <w:p w14:paraId="0592BCA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3B954E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 IPv4: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下行修改ip为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118.178.184.219，端口为:8825  BDBDBDBDC30179220476B2B8DB33</w:t>
      </w:r>
    </w:p>
    <w:p w14:paraId="000E28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90F2C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4C607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1--IPv4</w:t>
      </w:r>
    </w:p>
    <w:p w14:paraId="0D7436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转为大端2279--&gt;转10进制8825--&gt;端口：8825</w:t>
      </w:r>
    </w:p>
    <w:p w14:paraId="23A306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后面参数内容长度  转十进制04--&gt;长度为4个字节</w:t>
      </w:r>
    </w:p>
    <w:p w14:paraId="46F270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76B2B8DB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 IP  76--&gt;转十进制118，B2--&gt;转十进制178,B8--&gt;转十进制184,DB--&gt;转十进制219   IP为:118.178.184.219</w:t>
      </w:r>
    </w:p>
    <w:p w14:paraId="4DC75D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11E25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 域名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下行修改域名为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aiday.com.cn,端口为:8825</w:t>
      </w:r>
    </w:p>
    <w:p w14:paraId="713327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D7C74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10A7C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type=3，域名</w:t>
      </w:r>
    </w:p>
    <w:p w14:paraId="66351B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转大端--2279  --&gt;转10进制  端口：8825</w:t>
      </w:r>
    </w:p>
    <w:p w14:paraId="0129FD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Len后面参数内容长度 转十进制18--&gt;报文长度为18字节</w:t>
      </w:r>
    </w:p>
    <w:p w14:paraId="60B55B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61696461792e636f6d2e636e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域名 转为字符串--&gt;aiday.com.cn--&gt;域名为:aiday.com.cn</w:t>
      </w:r>
    </w:p>
    <w:p w14:paraId="2CE8FC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0F13C5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4" w:name="&lt;strong&gt;5.1.5 关机重启(MSGID=0x77)&lt;/strong&gt;"/>
      <w:bookmarkEnd w:id="74"/>
      <w:bookmarkStart w:id="75" w:name="_Toc1094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5.1.5 关机重启(MSGID=0x77)</w:t>
      </w:r>
      <w:bookmarkEnd w:id="7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D774B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7EB5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0083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B7D3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926A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9C848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126D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54AE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0x77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6860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DAD2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D9CBA8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8"/>
        <w:gridCol w:w="1449"/>
        <w:gridCol w:w="1265"/>
        <w:gridCol w:w="1142"/>
        <w:gridCol w:w="1013"/>
        <w:gridCol w:w="2963"/>
      </w:tblGrid>
      <w:tr w14:paraId="1C480DE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CF73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C13D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B2E2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F4BF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1FF8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F7D5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37A192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220B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B807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19C0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3181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D077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63ED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01—关机,00—重启</w:t>
            </w:r>
          </w:p>
        </w:tc>
      </w:tr>
    </w:tbl>
    <w:p w14:paraId="22D827C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注意:关机和重启，都是在开机状态下接收，关机：开机状态下接收到指令，手表关机，关机后不能收到任何指令；重启：开机状态下接收到指令，手表重启</w:t>
      </w:r>
    </w:p>
    <w:p w14:paraId="182BA74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077EC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关机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BDBDBDBD770193</w:t>
      </w:r>
    </w:p>
    <w:p w14:paraId="1C9FA3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C755D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D0D20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01--关机</w:t>
      </w:r>
    </w:p>
    <w:p w14:paraId="2EA154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92236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重启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BDBDBDBD770093</w:t>
      </w:r>
    </w:p>
    <w:p w14:paraId="393965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78194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F3411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00--重启</w:t>
      </w:r>
    </w:p>
    <w:p w14:paraId="5DFAF9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2C4773A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0" w:right="283" w:bottom="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D407B"/>
    <w:rsid w:val="1B844DE8"/>
    <w:rsid w:val="229905B7"/>
    <w:rsid w:val="66ED2FC8"/>
    <w:rsid w:val="77844DD9"/>
    <w:rsid w:val="7B064C1E"/>
    <w:rsid w:val="7E7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HTML Code"/>
    <w:basedOn w:val="1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2598</Words>
  <Characters>4047</Characters>
  <Lines>0</Lines>
  <Paragraphs>0</Paragraphs>
  <TotalTime>0</TotalTime>
  <ScaleCrop>false</ScaleCrop>
  <LinksUpToDate>false</LinksUpToDate>
  <CharactersWithSpaces>4299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2025-09-22T06:15:00Z</dcterms:created>
  <dc:creator>Administrator</dc:creator>
  <cp:lastModifiedBy>吃饭</cp:lastModifiedBy>
  <dcterms:modified xsi:type="dcterms:W3CDTF">2025-09-23T08:20:53Z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eyJoZGlkIjoiNzlkYWEwNWFiNmRlMmExMmI2ZjBhNmUzNTExNzg1ZWUiLCJ1c2VySWQiOiI3MDc5NTkxNjEifQ==</vt:lpwstr>
  </property>
  <property fmtid="{D5CDD505-2E9C-101B-9397-08002B2CF9AE}" pid="4" name="ICV">
    <vt:lpwstr>F06F5651AD7244A3A1713935EE9BB4F5_12</vt:lpwstr>
  </property>
</Properties>
</file>