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DDDB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84BA7D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645EB3A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_Toc6770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_Toc6770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223D60D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_Toc13306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_Toc13306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94C908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_Toc1806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00A3307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_Toc24955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_Toc24955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7D3CFC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_Toc32552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_Toc32552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1E8FC07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_Toc26485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_Toc26485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17D053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_Toc20996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16A58D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_Toc12707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_Toc12707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6759FB3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_Toc22482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CE3E744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_Toc27984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_Toc27984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D9ED82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_Toc20260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AC2E85C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_Toc21362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B4C7F8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_Toc22295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_Toc22295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E5BAC8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_Toc12458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_Toc12458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5897C19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_Toc29663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_Toc29663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CA451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_Toc548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_Toc548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7EA52C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_Toc14484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_Toc14484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AAA2B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_Toc30391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_Toc30391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6F14DD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_Toc18539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2ABD2F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_Toc23979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_Toc23979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7BD98B30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_Toc12998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_Toc12998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2E0B664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_Toc6418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E0FCD7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_Toc2243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1C0DBDA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_Toc6049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_Toc6049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 w14:paraId="68674F7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_Toc16426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_Toc16426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07CBF4C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_Toc14933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_Toc14933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4385E9C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_Toc22255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7A8DC33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_Toc27776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_Toc27776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443E8FA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_Toc930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26B1E5B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_Toc10472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_Toc10472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1AF19AC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_Toc25221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_Toc25221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4A2CFB8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_Toc15637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_Toc15637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5FF7E2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_Toc19483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_Toc19483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1935A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_Toc25622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_Toc25622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400E5FE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_Toc10608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_Toc10608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1E2073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_Toc23602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_Toc23602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2C9ED72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_Toc31597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_Toc31597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0FFD38BF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_Toc30566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5. 设置</w:t>
          </w:r>
          <w:r>
            <w:tab/>
          </w:r>
          <w:r>
            <w:fldChar w:fldCharType="begin"/>
          </w:r>
          <w:r>
            <w:instrText xml:space="preserve"> PAGEREF _Toc30566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B87FE2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_Toc13808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720713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_Toc25764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_Toc25764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175FD0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_Toc21634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_Toc21634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0357F13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_Toc8232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_Toc8232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78A7D442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_Toc32226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_Toc32226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3B99D99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_Toc11108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492FFD4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_Toc29883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7544C9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_Toc29006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_Toc29006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0ACD2B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_Toc18242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_Toc18242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769A1AE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_Toc8722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_Toc8722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74D597A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_Toc31887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_Toc31887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67E88E81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_Toc27005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_Toc27005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4200A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_Toc13806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BD3D0F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_Toc15774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_Toc15774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648BD49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_Toc11126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1DD391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_Toc12132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_Toc12132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390871A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_Toc26284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_Toc26284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4BEF46D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_Toc13641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UWB测距报警配置(0x7901)</w:t>
          </w:r>
          <w:r>
            <w:tab/>
          </w:r>
          <w:r>
            <w:fldChar w:fldCharType="begin"/>
          </w:r>
          <w:r>
            <w:instrText xml:space="preserve"> PAGEREF _Toc13641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E8B4136">
          <w:r>
            <w:fldChar w:fldCharType="end"/>
          </w:r>
        </w:p>
      </w:sdtContent>
    </w:sdt>
    <w:p w14:paraId="5074794F"/>
    <w:p w14:paraId="3CDFC27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E407F4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67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379FAD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CAT1设备，支持W200PGU产品。使用32位的数据头进行同步和终端识别；使用低开销的校验算法实现校验保护；使用报文标示符来标示不同的报文。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4E1877A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269A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33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1EA8E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7F88C8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2D288A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F06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5891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89F67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62734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CB303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BA34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F5CB5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474EC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1EDF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A78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34A74F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6C4F93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25E536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125D1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31927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580B35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50972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42DB4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18F7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72D72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8820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7120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091F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7D523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3379F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D8F6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71B8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D1CA1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F55A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69038C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62F4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22C0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A1A1E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4EC0F8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F871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B5FF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617398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1CC1D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72B9A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B3F2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4201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87F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0EC0B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63F3BB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78399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B8DCE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1905E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10471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54A952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70F3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49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B64CC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DE1E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16E16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1BD52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3DCE06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3CC3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4FF86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</w:t>
      </w:r>
    </w:p>
    <w:p w14:paraId="45C6D1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精度不高用于辅助参考，一般环境无此上报，不能下发定位优先级和wifi定位绑定</w:t>
      </w:r>
    </w:p>
    <w:p w14:paraId="5044DE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17CF2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2E6CC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9474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36B99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524B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22022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5D2A4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621BF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7EA1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2CCC5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B7803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74B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0FC2C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4E3CB2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798C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25A1D5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56112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12B1B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4AA91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CB744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C4662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85D0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034A1D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7A507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5C8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4E627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5658B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4195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491E2C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96C2F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325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5DAED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3EA68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459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65521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53890C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22B1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1C90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324E1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06B4E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4AE3B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25CE2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B6F5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4A2920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健康采样频率默认10分钟,最高2分钟，上报下行指令设备收到后，设备按下发指令的</w:t>
      </w:r>
    </w:p>
    <w:p w14:paraId="2C981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时间段和频率上报数据，时间段外按默认10分钟上报,如：00：00-18：00  2分钟定位上报，那么时间段外10分钟上报</w:t>
      </w:r>
    </w:p>
    <w:p w14:paraId="1C7017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D09C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51303D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16FAC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3866AA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74919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0006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473B9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04B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3E2AB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8737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6A87C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6155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50168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60CFA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2CF79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1805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6C914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DD25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600668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0FBC2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7BB803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22791D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69533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B346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62F6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可分别设置定位/健康开启和关闭状态，关闭后，设备不上报健康/定位</w:t>
      </w:r>
    </w:p>
    <w:p w14:paraId="39BCC5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5A57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0D04F3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34900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608FB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6B506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26B6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BD81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41912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6183D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下行指令后，设备收到后，设备立刻开始健康采样并上报</w:t>
      </w:r>
    </w:p>
    <w:p w14:paraId="217E5B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6AF39D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3B6864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0377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44D1C1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861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2A53F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514CD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F845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默认无个人信息，可下行中文姓名，英文姓名，血型，联系电话，GB2312编码，</w:t>
      </w:r>
    </w:p>
    <w:p w14:paraId="5AA563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最多字节数：名字40字节，英文名40字节，电话40字节，血型10字节</w:t>
      </w:r>
    </w:p>
    <w:p w14:paraId="4ED601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707A0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0C4A7A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00A4A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83C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4D4A04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307C73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(27)UWB报警距离(0x7900):</w:t>
      </w:r>
    </w:p>
    <w:p w14:paraId="08AC5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571E93E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(28)UWB测距报警配置(0x7901):</w:t>
      </w:r>
    </w:p>
    <w:p w14:paraId="77938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默认为开启测距报警状态，可下行配置手表触发测距报警的UWB信标id</w:t>
      </w:r>
    </w:p>
    <w:p w14:paraId="450FB9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(29)手表健康相关界面隐藏和显示(0xCE27):</w:t>
      </w:r>
    </w:p>
    <w:p w14:paraId="32A5D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默认手表可控界面为：心率，血压，体温，血氧，计步，运动，HRV(通用版本无此功能和界面)</w:t>
      </w:r>
    </w:p>
    <w:p w14:paraId="25A92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64AFA0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72A124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64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0088D7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8FC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09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7091E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24947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74E2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4E81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1863DC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27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DA60A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BC5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38D9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F8A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049AE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369CA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24949F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F0EB40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24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5CD17F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45C26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79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EA38F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7B503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6C2E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3D22B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6575E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BF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6A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0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40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9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C0D7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A5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D3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CF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C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1B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A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1F101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04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98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1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27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38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8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00EC7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B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B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C3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9C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C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9062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8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BB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20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11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0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5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664F74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5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47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5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5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F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BD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4D493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3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8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D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1F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7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4E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0B6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21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F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E0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86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D6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E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77CE5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75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02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6C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0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F9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41374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7A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F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9A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7C9A5A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59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0C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0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9C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0D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CF15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1C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2F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11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1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01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20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F6FED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E6E1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39B22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58863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D98E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005F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19B8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6DF61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22BDA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77E0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6234D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5029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CE29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189DC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3E34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2B3DE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89F75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E631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150FAE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13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2595A9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22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56731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24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3A196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D0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9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D7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70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04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4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0B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ABAD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41FA2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B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8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52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22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CF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4863A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1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DB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F1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81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E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1F40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17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4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8C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1A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A9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64AE4E06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1D407F5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66F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D59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61F6D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125B5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0046E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32684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6D8F1D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397CA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AC0E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E812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6294809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0531B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96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050F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6B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D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E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73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5F2A3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3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2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9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531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C08E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7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AF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A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E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0B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FCC8F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A5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24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00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4B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6BF8A90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006B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C5F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7968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331AD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5C9FB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4146C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75484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0D917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2E6D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1480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7CE5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213F57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1A7A3D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5AC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5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D70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B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4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B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D8FF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2A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4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6D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3C3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345C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F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9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5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7E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9D1B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8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D7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4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0AC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E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1CE9A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F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28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F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E6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D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D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92EC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89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C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A1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0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1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92E5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0A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7E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B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06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E12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7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6FFBD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92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82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7C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90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A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3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5D008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24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2F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1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70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F2F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23E89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CC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2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C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0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23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B7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38E112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236162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482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566601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90C9F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44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7ACEA7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303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4AC3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59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88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9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95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D5A0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CDD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F6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98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AD1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21A65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10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6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B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1B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6CF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37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F7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CB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A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B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A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F9E13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99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E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5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4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3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4E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66D29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01B5A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7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5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65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90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8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3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C157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B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D6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5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AC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B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68EA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A8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1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EDA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3E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71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E8A4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15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3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5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7E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A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4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E5A3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A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D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A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3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6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8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00104C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5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1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5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F8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17716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F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D1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95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44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CE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92F7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1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D5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BE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A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7E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22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9EE20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B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EE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32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C9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EA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D89F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3C9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46C50C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A792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24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83A14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790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C9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88375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7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14AE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5EC9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D93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7A4730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EE0C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99B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BB785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750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110B0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FA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BCFD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5871F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39CA9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7602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A7826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FD9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A6F3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5CED6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803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0F9B23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07DA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4C27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BD14F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232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6F60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3E5D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75B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8DE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3D6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362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28B27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571F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20EBC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BA9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B64A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AF725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DD3C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6FD0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F9B8AF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0BC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D5EE9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E3D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D92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73E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92832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83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ED9C38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5A4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A43D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5F48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8875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3E28A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429C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BED92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16D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70F2AAC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963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85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D73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3A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E1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3E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7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CC4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8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FC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B5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B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6F2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4E3672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3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E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69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31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9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25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6DA0E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5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79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3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5E7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C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99D4F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0C1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0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C6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53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FA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249C4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3E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D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A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396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06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14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FC307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B39B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525E7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5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4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70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9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A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FAD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60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5F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A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3B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2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C8F6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8A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D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B4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27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72BA6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6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4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8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0BD3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8F956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1CC1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4C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E18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6F172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0B98E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2EE65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38D5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9B058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CE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6AAF1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F0B1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5F55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772DA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1E456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172E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6E1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FB5BA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876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2B4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64C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5729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F34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F6ED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839CE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0BFF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BD1DC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EB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EA77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28B54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C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3A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2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C4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E1992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0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0A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B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3E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0E565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4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C1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47227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7D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1D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29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EC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54F81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CA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9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9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B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21CFB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4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DF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73F413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1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5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C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3A767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C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74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8B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7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40C64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B9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47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6537FA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23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1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FE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614F7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90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E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8F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A7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5F369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731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7D3B6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ABF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D530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35026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7AF755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2A5BE6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4F6DF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5837D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4B6DF9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477BD5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6ADD3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61551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3AFA1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574A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59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50D6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344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A20A3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8B96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D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5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2A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67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99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E9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7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B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2EC64B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D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4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06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90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895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98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F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6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18028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E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03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B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6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59556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4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C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6B2B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8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A4E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8E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D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225AEF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D6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1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46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A2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00228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EE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2C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BA736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F0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F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D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878D08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D9D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182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3C6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3688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18E866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DE13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39A87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9665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FDF5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E33B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D93A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BCA4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97FE50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9B55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39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BBD2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90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F3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96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B2B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83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9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32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9F9F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6248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45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5A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B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6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9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47B6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7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60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15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8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D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CF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0CEFC9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6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8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E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5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A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117C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24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4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7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F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FA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4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3974B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37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F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3C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525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43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5A1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388907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1F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21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49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16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9E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00E923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3FA6D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086E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E5A6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30173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B62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9FC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6C871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72A53B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DBFD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7D1612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233D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64E1B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F066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29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22EF32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64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B6ED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B9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B2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A0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EAE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77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01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B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7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51CB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4F93B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BD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E3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B3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74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F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1886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30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E1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0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7E6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71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A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8E0F1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9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C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AA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6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7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501C4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0A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5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86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208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62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1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E33E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2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29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16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4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50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7C18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4B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D5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2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CA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23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2EA4A9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16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6D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A9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B5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58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8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0CBF4C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7862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C13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60A1EC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163C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0CF7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7DA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8052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FFAE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3F04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58C2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7B5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015D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D8081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8ABC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02E36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7ABFD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A982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300D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00D69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5F0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4BFC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64EB1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7BD3ED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2900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0F12C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2CCD3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D20A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217250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5B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2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C5D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365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37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7B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41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DE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21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E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B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29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A3BE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29"/>
        <w:gridCol w:w="1249"/>
        <w:gridCol w:w="1151"/>
        <w:gridCol w:w="4971"/>
      </w:tblGrid>
      <w:tr w14:paraId="7C5CF1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4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D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48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D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74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19247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5A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49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2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CD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2C5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42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A277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A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92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7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F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42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82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7F2C2D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EF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6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C9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2F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8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2A773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1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2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C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2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1A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6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09F455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4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51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6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D7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0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C3570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2D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9A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6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66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CF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496BF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1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3A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FD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D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05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FF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63DF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9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80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F5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C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1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057E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F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9C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4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46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0A68A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B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FE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3C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FE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4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1587D9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4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76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C3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29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9702B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28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3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3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A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4D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30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4A97AC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1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B8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1D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CB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88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F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23C97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45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47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0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5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3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11E51D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66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2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13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5EA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9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A0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2539A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2D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AF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87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6B9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C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45D7E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9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52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881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2FD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B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58FC0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40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17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1D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36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9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6BF3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3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EE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8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377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B9B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5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0E6FC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EC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FF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2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CE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8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8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171C8D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4F4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426DC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CB7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1682C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C3E8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03652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CAF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A563D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308E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4A00B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2A99F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F26C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52F75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D334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22817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439B0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260DB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12901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7629E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90BA3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4BF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2A9A8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5ADA3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D3E0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18660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7CE9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F30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6D47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5E940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49D2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0DDF0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249C7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30D64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8EF6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070CD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3C35C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1BDD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7674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5F64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0004B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43834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7F56C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DDCF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32247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896F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17D3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618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59ABD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19B5B1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60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28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62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D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4D36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AE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F6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6E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35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3109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46C5D9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2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1A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A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9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B82FA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19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89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1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7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888B6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C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8A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C4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0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5ECF4A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CC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62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F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2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DF66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CA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73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5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7E1C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0D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7B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26C3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0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4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00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BA06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71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9F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BA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7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2D6BE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A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9B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E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3D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FB49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0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E7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DA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5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D9730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6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50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E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64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CE0F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82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21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3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50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C84D9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44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8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8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53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68EA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3D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2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E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1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50CB4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5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41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C7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F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A15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E1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B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83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BD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1C280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E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8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B2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AF048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7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8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42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3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ADAB6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B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CB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04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A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6740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73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56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C5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D0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3ED0D7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DA9A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EA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567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D57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711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ABE7B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D557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0A1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CB86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E150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446D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DDAC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69DFD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A49A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142F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0398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8A6C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2D9EB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F9E0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56DA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7381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41712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2B71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DF4B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724C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638FFEE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64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75D23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EF1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C6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2C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F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1E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F56D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C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8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E0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4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1EC9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1F5B2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F0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E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40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0F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6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16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89E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B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3E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58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F5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6A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232773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66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C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F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81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3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BE34D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1E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9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A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D1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CC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A6A5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C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E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A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2B0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D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61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2B46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8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66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0A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6A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C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4D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47937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3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13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FED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68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13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03CA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3E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2C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0E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CBB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1E30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F9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30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B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F4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AD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73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7D9FB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41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BE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3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46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4E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58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79A9F0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EB2CC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48743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FC54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95207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5503E4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31891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2382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6195C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BC9C9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7B2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4998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CA5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A23D3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49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2F8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5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C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9F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99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28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FC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4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E3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E2C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69B52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6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3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3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5E4E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6A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49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01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B9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3FDA6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5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FA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1F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DB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3EF00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9C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33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38E15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9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C53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7C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4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7CD01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A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B7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242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B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D8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58934F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67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B6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BC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69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3246B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A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2F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7D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3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8EA0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9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7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E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401EED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0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4E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7B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B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089CE5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F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FC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8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6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E50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1C29F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3AD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53764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8513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4F95D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DAB5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23488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32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8DA3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1F658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51231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7345C2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1C4D8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5B066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47835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12537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60DC9E9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222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B37BE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77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7C25A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7F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16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F03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C35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4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F4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2FB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75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AC1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08A7BD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E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3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2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E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C0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32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62ACE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9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60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E0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FA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89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2A811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58E43C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A35F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7BDE1E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598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42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3F057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C830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852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4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4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C6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14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A63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F3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47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C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1830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0AF023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AE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7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8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C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8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2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B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AD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C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C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BA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6F54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0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F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16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74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6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F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23CFE0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A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10DF1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A4F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084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54F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AA4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2D47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1B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BD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994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563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4465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8F40E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6336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3F55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361D4C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D472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1B2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4C0E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4EA8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8C7E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8756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04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5A0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D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24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69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4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1B7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C32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63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0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22E1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1B4977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9A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7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C2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0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7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E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70A8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CA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1B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E2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5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1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C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1AC906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92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B54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F6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CC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28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F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5F4D9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1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5F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D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4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FB79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E5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C1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8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D7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0C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73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56312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3D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C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C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9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30C76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21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E2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9D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EE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599CC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0C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C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E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8D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BB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E7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4E987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32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2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67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4D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4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01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267E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C9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B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DE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18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C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3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4980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2ADC25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1E3F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3646F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47D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2C5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1D693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05BE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72C5B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084AAB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C15A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70CAF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BCF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51CC7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74D088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251295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52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7BC7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AA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AC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7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F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A14D3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8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15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49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F01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29501F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5B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B1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F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39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7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BFAA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92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1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0E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04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64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CF0E2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A8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13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080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A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9E6B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2E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A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F8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A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12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0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7A413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4C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64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0B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54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7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FD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209815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B3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8B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7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0D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3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6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D81A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8D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D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7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37A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1C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BC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6548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54414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2F2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4AB1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D1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3B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492EB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60212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9128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58433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7D4D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8872C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413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FFB3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D391FA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15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460D8D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94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0C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5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0B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4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B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EEC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86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46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EA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C8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C886E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42354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28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2B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1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AE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18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2760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9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6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6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B7E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3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00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066F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5C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3E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9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8C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DE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1DA9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79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87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38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1E2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81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ABC7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0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7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7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B8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E69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9E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98E0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2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7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B5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E13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63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16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35E8A6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1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4D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E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0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2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8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CFC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73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1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16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1D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5E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4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FE52C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8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7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8C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1AC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7B4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BC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4E786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7DCE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4BA205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25030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EC1DC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6CB92A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7CF59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74A1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2BF3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F1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EB3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7ED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64A2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14E7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3792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3767B2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5A25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C77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F1FB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D35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98C4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78309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46E9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0F744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EF1B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70A5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E407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532A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1300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FE4CA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3A3C4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813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6EB5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59D2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CEBB2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56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6F18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C0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B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22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5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5942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C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22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B5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F4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655A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5BFB71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9F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B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7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9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E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F69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60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D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EF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BD0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AA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36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920A3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67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AA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9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ECF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0B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4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6AF63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30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7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5F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373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06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09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29EAEF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90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0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03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D62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0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7F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39FD01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5589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4B0E0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26C48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051F9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659DC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2716F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BD0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C5F1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185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5E84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07DA5D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10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69AA27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236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EC69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A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8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61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C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11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A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06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47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16B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7568CF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8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2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8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2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CE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8FC7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08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43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F1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6D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01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DA7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86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CD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6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DA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6A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5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07E3D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2DD1C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1B25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413CF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CAA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2BC3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3A5B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92C3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72A3F1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15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272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60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E8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A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90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4425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F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9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2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1157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02BA4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E6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C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D4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1B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3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D6F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26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8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3D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C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51AE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89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3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7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F9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A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DD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0878C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6A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6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2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3C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A5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368D8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7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8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C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92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6A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D3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F94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11E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DCD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D36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AF30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179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B023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BAE9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59609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791C4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FBB2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CEC72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.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50EC632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05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 设置</w:t>
      </w:r>
      <w:bookmarkEnd w:id="75"/>
    </w:p>
    <w:p w14:paraId="33AF07D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138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759EAF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257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37C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4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AD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42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7E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3F63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80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7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17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B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1698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125E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E0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5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599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BB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5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D126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2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F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0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09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B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F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C3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16627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9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7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7B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8CC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4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86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EAC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C5BE1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3E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3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35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11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2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0D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D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921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C4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B1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23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9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E0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2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3E5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CA0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B6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3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C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5B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8EC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937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80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4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BA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C0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32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EA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57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66F9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42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0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0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5D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B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B971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07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CF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F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E33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F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B48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E85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CA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D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B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E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0B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EC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5F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16B9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DA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DB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D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88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72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D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7C4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34B7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8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9B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43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3A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4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9A9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0647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B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CD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D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7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A6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0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3247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6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1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1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C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45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2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3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BFB55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5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51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3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57C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368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5AC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BC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9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1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D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CE7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BCC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C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A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DE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C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0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A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49D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9CA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9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73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A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F5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E6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7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0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C4BB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C2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3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4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0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2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C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2DC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E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65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CC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0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8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7C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B0E86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01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83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1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06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CC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E6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14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15B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B6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BE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B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8B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52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EE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E7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A24F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4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7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DC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8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E8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6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DE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A7F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2D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D6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5C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5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53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9D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4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7C3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80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C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16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54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E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68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D77D4A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02B0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DD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1F599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F452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0A8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27C1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3407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9524B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3362E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65E4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4D56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D761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10C0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AA58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63C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1BFC3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16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F4D5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7A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B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33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6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4B7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F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6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67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54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684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6CCEE6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E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BA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2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85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E74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5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E1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0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732F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9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A8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31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C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44CA55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59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83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3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0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6F43C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F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5A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13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6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7C222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E224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15D225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A1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7F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727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15E020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9640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609E6E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1410B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80B9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3 设置- 定位优先级设置（0XCE01&amp;0XCE02）&lt;/strong&gt;"/>
      <w:bookmarkEnd w:id="82"/>
      <w:bookmarkStart w:id="83" w:name="_Toc82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12F3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E3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A9C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C9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C5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FBFC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8D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11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DA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A059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2FD84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82779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87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4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E5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6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A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D8D44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B3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0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46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38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0731C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1D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4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58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E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F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603C3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15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D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DD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9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9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4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EF75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5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FD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DC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AE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6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21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369DB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3B2B5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3CEF8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6E610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5AC63D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500DF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45C37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980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15B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72D9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468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8C39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7B4DD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6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127BE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6F3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6A7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CCB20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EB5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533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1EE3A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EF72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57130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28B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61D6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32E1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8AA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88DB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BF89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34E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BDBDBDBDCE0100030006020133</w:t>
      </w:r>
    </w:p>
    <w:p w14:paraId="7C664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E6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9E4F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8040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91D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CB66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6C88E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26E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1DFD7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D751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3F0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C7250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0B71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721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320E8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F29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667FEE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F12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2F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ACAF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7980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6C9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E5B1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B1E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4534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011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B06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24DB1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C8AE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50D5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A2F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2664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D371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CEB1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0EA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02B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2774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D62F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476E69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71E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0XCE02）&lt;/strong&gt;"/>
      <w:bookmarkEnd w:id="84"/>
      <w:bookmarkStart w:id="85" w:name="_Toc32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06B2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3A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16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D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D2C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07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02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30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77FB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081EC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6" w:name="&lt;strong&gt;5.1.5 设置-设备报警设置（0XCE03）&lt;/strong&gt;"/>
      <w:bookmarkEnd w:id="86"/>
      <w:bookmarkStart w:id="87" w:name="_Toc11108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75CA0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8C6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3015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4FB2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AA29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E3FD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D08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34FF6A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E4E6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085A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4A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56C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E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AE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C1E3E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2EBA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5B7B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5458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43E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DF43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0724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51D23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DD0C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2F0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2387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2303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2F2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81D0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3026A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CA05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9D3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C00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4707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C355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21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7F779E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857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F77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8A4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17B0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5519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5DA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5CD56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A62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B1CC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CD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3A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B7D4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ED7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</w:t>
            </w:r>
            <w:bookmarkStart w:id="112" w:name="_GoBack"/>
            <w:bookmarkEnd w:id="112"/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01—小时</w:t>
            </w:r>
          </w:p>
        </w:tc>
      </w:tr>
    </w:tbl>
    <w:p w14:paraId="23106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445A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2A24D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46924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B2D3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1C3546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6A0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BF3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66CA9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B42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4A1D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50BB1B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05CB3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39D6C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2A105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D25C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8A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00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A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47A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D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76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2B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A0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01779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0FFD7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52CE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A3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F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F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35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CDEEB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F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8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F6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9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6A136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8B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C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D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F3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5792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3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F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5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7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CE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3B3C1F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F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29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96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7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F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E92A5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9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D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B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2B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1627F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D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95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CA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29727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4C38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2CC1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F28EF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CA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191AB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D33E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28ED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2F74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2828C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0772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62E0CE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5CED8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644CA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E922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C584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46630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76BA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5226F7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298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924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35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6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A7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2214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87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9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F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0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0C3D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4F20CB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4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3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A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4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C6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2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0F7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9E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9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4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86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6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6B36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F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E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B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50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8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25BF41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D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4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F1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2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9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0A18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E4AF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46F3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09DC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39326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363B2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6402C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0F9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F9CA8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548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84AD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BA0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5AC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34793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2EB5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84DB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760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BDBDBDBDCE0502000093</w:t>
      </w:r>
    </w:p>
    <w:p w14:paraId="4E03F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12B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7B3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2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E29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8B62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4D66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C978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133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427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2C04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5E94F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3A4FB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7EE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984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BDBDBDBDCE0602000093</w:t>
      </w:r>
    </w:p>
    <w:p w14:paraId="3EBCA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318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1D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4A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BEA2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6E4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1A03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916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FCB0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C4D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89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3C23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845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4F57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D78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BDBDBDBDCE0702000093</w:t>
      </w:r>
    </w:p>
    <w:p w14:paraId="4DCCF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2A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908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A6DD2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7BC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59945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A7C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FF68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7BEB1C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C6E3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F9F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6CD2D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52F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AB1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D02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BDBDBDBDCE0802000093</w:t>
      </w:r>
    </w:p>
    <w:p w14:paraId="7F47A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09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229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24A0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DB54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1A07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9FDC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5520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080DE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C38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F09B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26DF6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C85B0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3A4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2C6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1F2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1F2FF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0ECE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47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3BAC8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CAAA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FAA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3A0900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528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8B8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353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C8B0D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3FEA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E4BF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F9C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03B6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F11E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47F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0B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E34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15721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DA64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8A0A0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CC3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BDBDBDBDCE1602000093</w:t>
      </w:r>
    </w:p>
    <w:p w14:paraId="35DA7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E26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5B8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1D5E0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BBAB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837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C3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CB7C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CE4D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ABE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3DD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8A6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FCBD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9207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012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BDBDBDBDCE1702000093</w:t>
      </w:r>
    </w:p>
    <w:p w14:paraId="596808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E08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6F12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10FE8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84B7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F86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1417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99C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56022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9D85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E2C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F04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277C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8886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3DF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BDBDBDBDCE1802000093</w:t>
      </w:r>
    </w:p>
    <w:p w14:paraId="093B00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A63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D20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C0DB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58E0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24E9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8AFF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C22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91CC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72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45AA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22D67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8A50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9B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4F9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BDBDBDBDCE1902000093</w:t>
      </w:r>
    </w:p>
    <w:p w14:paraId="6EC81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3CB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CB94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B2D83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173F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73B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392A4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916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2CD3A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3B119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7B6F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F12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CA65D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CE46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236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0306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B51B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3A0A1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499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BDBDBDBDCE2000020000293</w:t>
      </w:r>
    </w:p>
    <w:p w14:paraId="1F9261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679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A64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57CC8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1C5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5572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2D1B4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15F5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1C0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BDBDBDBDCE20000200010093</w:t>
      </w:r>
    </w:p>
    <w:p w14:paraId="475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5C8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C9B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36B46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692A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D07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02CED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CAC7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5A9C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789EC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808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BD46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5CF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A7B8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0D3E7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C9B1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049C0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4CC0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D643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5C1FA8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7B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B8C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F7E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4EA28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9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1572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BDBDBDBDCE2002000093</w:t>
      </w:r>
    </w:p>
    <w:p w14:paraId="025D95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07C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8C1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63CF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74CEA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97FB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C2FC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4F8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6DB3F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A506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86C0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68BCE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558E9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B39F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83EC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BDBDBDBDCE2402000093</w:t>
      </w:r>
    </w:p>
    <w:p w14:paraId="714B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CCE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A22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9C26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E9D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2A2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999511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90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B137F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3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D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F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0F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FD8F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48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50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42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87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A878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7C81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E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92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0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3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2DE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09D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2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8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5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39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043EE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1F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4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CB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17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8612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C1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7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BA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888FE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2C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52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A7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3C15F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F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1B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0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8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51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D1F1F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3FA3C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DF14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FCD0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B14A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94CC3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A6B4B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6841D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25D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7E3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D29D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DD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B4E0C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24B98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699F5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67E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C5B1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D77E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952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C38A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3A4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0513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2AB9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6B813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C48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182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207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B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C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43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8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EBC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28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06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8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1D4D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02015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51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32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BB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826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A0EF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6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4C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D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C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89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1D657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1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C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B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FB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449EF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F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B3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B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0B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39A6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74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A1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4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3B824D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C61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B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80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2EAED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058DD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35420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4B286B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D2A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3A5F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6E3E2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AD5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1FF2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4E8CD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32379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BC447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设置-界面显示与隐藏设置(0xCE27)&lt;/strong&gt;"/>
      <w:bookmarkEnd w:id="94"/>
      <w:bookmarkStart w:id="95" w:name="_Toc8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7845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4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C0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A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8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C1CDD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04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2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6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C741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3B8E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0A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4F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E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FF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3E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8E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B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0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9A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5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22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F9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CC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B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D4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8C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3E7B9C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F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84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E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86A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3E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61A6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6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23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C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86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0AEC8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8B3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1CCA6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F26B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7324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2FAE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6935F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BFB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4B86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142F5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69C79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17D80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4AF89C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IP&amp;域名设置(MSGID=0xC3)（TCP专用）&lt;/strong&gt;"/>
      <w:bookmarkEnd w:id="96"/>
      <w:bookmarkStart w:id="97" w:name="_Toc318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B83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BF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5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1F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B76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E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E6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6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F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B7428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D224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3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0E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F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8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0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50A0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0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33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A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4E4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EF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5D893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F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E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52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931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EA9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C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652111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7B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5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9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0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23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8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1662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E2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2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4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5EE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BF8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7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45C04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331565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2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136FE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70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9086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6F31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7E0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FC9D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70F7F1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DDE0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52FFC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EF9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8BB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6CB5A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43AA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31E37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1EBC7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C17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下发久坐停留报警触发时间（MSGID=0XCC）&lt;/strong&gt;"/>
      <w:bookmarkEnd w:id="98"/>
      <w:bookmarkStart w:id="99" w:name="_Toc270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E7D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2D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1B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9EE8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AF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FD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72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D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4D8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6BB59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9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01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7B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C5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84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C6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09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0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D9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5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F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7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0C6B88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00" w:name="&lt;strong&gt;5.1.12 关机重启(MSGID=0x77)&lt;/strong&gt;"/>
      <w:bookmarkEnd w:id="100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00774D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1" w:name="_Toc13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4555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2B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D7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A29D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B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7E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BF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3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5E03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4549C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2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B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F8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F9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A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D578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E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4A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1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2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AA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0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352CF2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FB9B7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4690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54DD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0C0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4C4A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5CDCC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B30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6EBB0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BAF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70B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F1DB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1139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个人信息下发（MSGID=0xCA）&lt;/strong&gt;"/>
      <w:bookmarkEnd w:id="102"/>
      <w:bookmarkStart w:id="103" w:name="_Toc157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F70D4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2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99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6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D0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4D32B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A9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FA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85B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FB0A4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5B61EB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6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8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00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96D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5F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3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324B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8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1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C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5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E63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E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0CD9D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07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A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7E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3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B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76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1E95F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60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81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A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7B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14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54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1AA09E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16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5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5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D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5B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B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64DC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1A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F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14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53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0D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DA12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F2D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68ACE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450D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8C7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62B9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CEF6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73838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2C3CF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20419C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E2C58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C9B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1F137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398E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4197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259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33028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5CD1D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6A51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ED9B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6E21F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155E0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32C8E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CE14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754C64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睡眠统计时间段设置（MSGID=0X1D）&lt;/strong&gt;"/>
      <w:bookmarkEnd w:id="104"/>
      <w:bookmarkStart w:id="105" w:name="_Toc111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E3E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BD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FE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5C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8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E6B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06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1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7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4B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782A3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479B5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A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65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4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68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5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67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BBB28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05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1A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21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6A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3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E9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8B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FA20E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422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F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1F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4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DC0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82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E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1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3E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8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45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91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2D5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9F2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D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3C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F1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4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10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64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5688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32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7A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5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18D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E96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AF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D6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36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E2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4D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B2F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278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7E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2C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D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9C7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E7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1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3F91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45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D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F2F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D92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B9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C1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F74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946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AD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50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72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3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F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7B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78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7E9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4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72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86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05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BDC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95B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27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0D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F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7C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05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D6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0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6FD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D0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7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F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F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7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A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123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36F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F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8C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2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1A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B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915C8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F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8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D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081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B07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AD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D51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37FC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D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77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3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9B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E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0A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8F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FC1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72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4AC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1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3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4F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A2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201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FED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FF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B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6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74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3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A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3CA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B1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7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7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7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8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B30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848B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D7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F2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F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1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02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D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D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68632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F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C3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E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A43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76D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BE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47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6C8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A3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6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2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0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C1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2E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A0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D09A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E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F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E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C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665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A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3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1C18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8D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E2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87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E8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BA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3C2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4B5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D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C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6D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D8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1E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D95D6D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2893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2DE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1F794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437A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4EA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07502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ABC25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2CB06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4E4FE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0E8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B256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CA1E6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10B5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7988A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81A3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C693A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F7AA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EF54E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5666D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D3A00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远程OTA升级下发（MSGID=0xA9）&lt;/strong&gt;"/>
      <w:bookmarkEnd w:id="106"/>
      <w:bookmarkStart w:id="107" w:name="_Toc121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A87A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A2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7B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BE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94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F05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2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F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6D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2E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9C1E3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1521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DF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89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A6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7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E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16AF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65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34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36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3C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0A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6A261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5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8A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EEB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E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B9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3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150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E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E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1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33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0F84C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1A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6A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D4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2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65920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5E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28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1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C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37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3594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3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B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BBA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1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4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69F0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E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F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B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6A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F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4D69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3E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2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B2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8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80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A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5C0BC5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6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F2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85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A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3776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9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40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6F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4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A7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F2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4791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D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DC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6B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D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2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E5A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B6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14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1F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EA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7C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F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3B180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09E50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288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005B4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1AE33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3EEB0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0973F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52B0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B45B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6A99D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084E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4114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6BED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75267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8B73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75AD4D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天气预警（MSGID=0XCB）&lt;/strong&gt;"/>
      <w:bookmarkEnd w:id="108"/>
      <w:bookmarkStart w:id="109" w:name="_Toc26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C30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AB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24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D68A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9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2B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6E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DF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BE84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DE815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7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7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AC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D2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8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19A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A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D9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5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9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07818D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C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58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DF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69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1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26E4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5E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44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9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EF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04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E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4EFFF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7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3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3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CF3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043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5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657A79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CE0D2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7D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9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3F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06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2407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B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DE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D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CF84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65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C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2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56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ED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4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09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9F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8E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91A7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CF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D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AE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DB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5AE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90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DD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F5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1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5C5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73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D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A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A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34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61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69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C2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8D88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45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4C2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94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8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9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82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3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B39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F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90AA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EA8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2E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0F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37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986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8C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35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7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092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D93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3C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64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D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4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B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1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F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D2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20F05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545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C5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2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7B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3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11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3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D5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C38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54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F3516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9C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3E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EA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6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ED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F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F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20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230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85B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C4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D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70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7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F5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6EB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118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B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2F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8A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8D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5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B1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3C1C4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2C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CD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D2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4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5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118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17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D2F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1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D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601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1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4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7B97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56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36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0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E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8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35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9B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EA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892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EEA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6A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65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A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8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1E7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30A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8DD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32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08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8A8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8F8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1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2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D2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95B81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27F7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9377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02C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0C599A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57DC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1529F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9A14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63A38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3588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AA9F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175B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5A07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2EBB8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834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01437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UWB测距报警配置(0x7901)&lt;/strong&gt;"/>
      <w:bookmarkEnd w:id="110"/>
      <w:bookmarkStart w:id="111" w:name="_Toc136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UWB测距报警配置(0x7901)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572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4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33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8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5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D7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12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71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72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18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EC3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55812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A3D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E0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DE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5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430B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52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5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E8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20EDD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4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43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A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43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28F7B5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D6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C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60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701842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AA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2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0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8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373D3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E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0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D3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46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7EB4B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400C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6DDAC7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6FF9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1CF6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2E70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BC2E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87DF8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66477A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20943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6BC80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22D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691B9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4259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133639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680B5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6A983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01443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6ED24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08E38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BBB8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20E8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57EA4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E9C8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FDA3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51EEC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7F95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4317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2039D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62699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F93F3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66E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80D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02748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506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55702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43DA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9A63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7B36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9CE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76BA5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54065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E82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00A69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9BA0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5B3A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3D35D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4CCF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641CA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01F13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92F23B8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B90061"/>
    <w:rsid w:val="10091463"/>
    <w:rsid w:val="310A7113"/>
    <w:rsid w:val="47D6115D"/>
    <w:rsid w:val="57BB500C"/>
    <w:rsid w:val="6B1F2B4E"/>
    <w:rsid w:val="7ADD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5122</Words>
  <Characters>7132</Characters>
  <Lines>0</Lines>
  <Paragraphs>0</Paragraphs>
  <TotalTime>0</TotalTime>
  <ScaleCrop>false</ScaleCrop>
  <LinksUpToDate>false</LinksUpToDate>
  <CharactersWithSpaces>7595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Administrator</dc:creator>
  <cp:lastModifiedBy>吃饭</cp:lastModifiedBy>
  <dcterms:modified xsi:type="dcterms:W3CDTF">2025-09-28T08:02:03Z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B25C8098FE5F445D999CE49D35DDADF1_12</vt:lpwstr>
  </property>
</Properties>
</file>