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014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G618G-4GCat.1-tcp通信协议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168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508B4507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5732F76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_Toc25462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_Toc25462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D585F0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_Toc11023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_Toc11023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61AA9A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_Toc28525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_Toc28525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3A418D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_Toc29576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_Toc29576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037396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_Toc19334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_Toc19334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A338A6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_Toc20171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_Toc20171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15751B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_Toc15024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_Toc15024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30969E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_Toc3993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_Toc3993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301FD53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_Toc6661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_Toc6661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5081A6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_Toc9848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_Toc9848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5CE0C21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_Toc26729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_Toc26729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B5F195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_Toc28013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_Toc28013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7B57EA8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_Toc15309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_Toc15309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B31C21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_Toc16025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_Toc16025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71ECF1D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_Toc6621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_Toc6621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1D7CF9D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_Toc5315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_Toc5315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1FFD228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_Toc5871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_Toc5871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62F158A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_Toc11527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_Toc11527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180E9E3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_Toc30039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_Toc30039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7D15A51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_Toc6992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_Toc6992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1AA3854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_Toc4252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_Toc4252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0FD2774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_Toc3905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_Toc3905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3C04E10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_Toc31525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_Toc31525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78B7943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_Toc13748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_Toc13748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10A4101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_Toc10822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_Toc10822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15909A8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_Toc17155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_Toc17155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6AC402F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_Toc11235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_Toc11235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23F9178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_Toc21677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_Toc21677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6AF2515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_Toc31234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_Toc31234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498CBB8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_Toc3354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_Toc3354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658DAEE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_Toc25596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_Toc25596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D1B60A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_Toc8842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_Toc8842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32252C8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_Toc561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_Toc561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1EF08EC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_Toc8822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_Toc8822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3572358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_Toc4205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_Toc4205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3E8D298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_Toc29923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_Toc29923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 w14:paraId="1B58D5B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_Toc11359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关机重启(MSGID=0x77)</w:t>
          </w:r>
          <w:r>
            <w:tab/>
          </w:r>
          <w:r>
            <w:fldChar w:fldCharType="begin"/>
          </w:r>
          <w:r>
            <w:instrText xml:space="preserve"> PAGEREF _Toc11359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 w14:paraId="793C522E">
          <w:r>
            <w:fldChar w:fldCharType="end"/>
          </w:r>
        </w:p>
      </w:sdtContent>
    </w:sdt>
    <w:p w14:paraId="1C1C1BF2"/>
    <w:p w14:paraId="5764157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292589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54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27132F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CAT1设备，目前支持G618G产品，使用32位的数据头进行同步和终端识别；使用低开销的校验算法实现校验保护；使用报文标示符来标示不同的报文。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31A04A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BBA69A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10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13999A6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85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28DB2F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14EBF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7B65E0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第一次使用前请充满电，充电自动开机，充电中灯效：红灯，充满电灯效：绿灯长亮</w:t>
      </w:r>
    </w:p>
    <w:p w14:paraId="6178E1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关机状态下手动开机：连接充电线（充电线上有按钮），长按充电线按钮2秒，开机灯效：红绿灯交替闪烁</w:t>
      </w:r>
    </w:p>
    <w:p w14:paraId="4B5373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05FF1F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充电：自动关机    手动关机：关机：长按充电线上按钮10秒，一直按到 红灯闪3次，后熄灭，立刻松开    低电关机：闪烁红灯后熄灭    下发关机指令：平台下行指令设备收到后闪烁红灯后熄灭</w:t>
      </w:r>
    </w:p>
    <w:p w14:paraId="5545F4C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7090E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触发：连接充电线，长按充电线上按钮3秒，红灯长亮后松开，sos灯效：红灯长亮    取消：红灯长亮下，长按充电线上按钮3秒红灯熄灭，取消SOS报警</w:t>
      </w:r>
    </w:p>
    <w:p w14:paraId="4B5E41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542F34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正常工作：间隔一定时间闪一次绿灯    设备电量低：间隔闪烁红灯 </w:t>
      </w:r>
    </w:p>
    <w:p w14:paraId="71213B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6EDCA3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触发条件：设备20分钟一动不动，进入休眠模式，不上报数据</w:t>
      </w:r>
    </w:p>
    <w:p w14:paraId="5E8D46B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DBC69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95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F84B6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A7FC8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2A285B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479270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69A9E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18EE77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7856E0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gps/wifi/蓝牙信标：默认上报频率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分钟，默认定位优先级：UWB&gt;wifi&gt;gps，UWB定位优先，定位不到切换wifi定位,wifi定位不到切换GPS</w:t>
      </w:r>
    </w:p>
    <w:p w14:paraId="176C1C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7605A0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1D5B7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01156B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23F3A0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C97BC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2A175C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4EAD65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0DD6B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6DB040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41106F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145CE1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5C4EDA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31469C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59CE54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4BF94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5F06D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367F71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E3E37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2EEA2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63EB1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93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ACC05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52D586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3CE55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472DF2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063E2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3CD630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3913B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6941A6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5DC2AC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177110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3C84C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38A125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0E1F00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3E7BDF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跌落报警开关(0xCE07):</w:t>
      </w:r>
    </w:p>
    <w:p w14:paraId="3666AC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2B32D0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6F9893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12626B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2BA00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211653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(8)按键触发sos启动开关(0xCE19)</w:t>
      </w:r>
    </w:p>
    <w:p w14:paraId="1E021B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32B318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(9)控制设备充电开关机状态(0xCE21):</w:t>
      </w:r>
    </w:p>
    <w:p w14:paraId="6D2F9C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765731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(10)长连接短连接模式切换(0xCE22)</w:t>
      </w:r>
    </w:p>
    <w:p w14:paraId="02D2E9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5C5A6E3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(11)开机状态下发关机和重启(0x77)</w:t>
      </w:r>
    </w:p>
    <w:p w14:paraId="0C5C19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此指令只能开机状态下发，关机状态无效，，下行指令后，设备进行重启/关机</w:t>
      </w:r>
    </w:p>
    <w:p w14:paraId="7E41512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64448E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201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0A75DB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AFF96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50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AB874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2D0FD3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182B75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6D99E0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986E4F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39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545C681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383E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578A74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3EDE08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4C97B8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47E93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718B33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43093D5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66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E2210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029849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98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7432C1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5BB688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2850AC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375D2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4095C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61B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C5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88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051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0AB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38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170A1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A9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AF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8E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7F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35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96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297C97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0B0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E6D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97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33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40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45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20F3E0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41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E0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8D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67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FE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0D1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56BE9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B3D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B2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94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BC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A3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42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B59E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EE8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56B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7D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F11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8D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F7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49C88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01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79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CC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42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64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6DF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4F57B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0B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36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D7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87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17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A7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1E0247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AB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A2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AE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43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90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A0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242F3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C7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DA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69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F3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C6B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88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22086B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9C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E3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53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33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88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28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167FE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64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43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4E6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89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8C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80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4C5258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FA250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67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E8DAA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48339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73CED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6CD889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3EAFAD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28AB8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AE5BA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2BD76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F36B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FB81B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4A65A7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5C4541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708A93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75743E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26B0A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FD8479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2" w:name="&lt;strong&gt;4 上报messages报文&lt;/strong&gt;"/>
      <w:bookmarkEnd w:id="22"/>
      <w:bookmarkStart w:id="23" w:name="_Toc280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1D4FCF3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53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7411356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60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1AAF3C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BE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00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40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71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789A4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91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A9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F6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22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23E48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1572AF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D4B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C0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5E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8A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8CD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8A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241AF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077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35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0E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78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12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8E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A6604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92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DE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52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742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12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7D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4E47816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4AD6062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EE98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FA44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0EF96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2CC7D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568DC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07EF32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67911C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A092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4D838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7FB60C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6B1597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D8EEF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66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22D8A3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94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E0C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C4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C2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5F2DB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B6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F0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3D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A8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41B8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2FC855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1C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75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9A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8B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A0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4F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79039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E6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60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A4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E1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2CF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29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593C6C8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1755AA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F24A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7DA1A19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AFF42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53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A0CB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CC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B9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8A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78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33AE9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B9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5D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65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99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FDFE6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2093B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0D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44C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7A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F3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81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9E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C6F4D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E9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F2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19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8AE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4F0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10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6D51E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43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5E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3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D7F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7E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49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6380A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3D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2AE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297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1C7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D5D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85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639A9C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A8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72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4E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176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FB8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FF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40B78E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1B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06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19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E2E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BAC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7E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75EA2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F0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17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74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806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DCB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F0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DFB39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23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1B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D3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7A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5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8B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4925E63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1C0AAB3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0944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6B31305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E8BEA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58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5946CBA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15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AD1C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98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61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D0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35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7B2B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1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31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70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4D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915E5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40BDAD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08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44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1A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E8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9A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0B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44085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59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4E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D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11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C72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46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6E72DF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DA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B1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4E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3ED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EB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31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9A8B2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16"/>
        <w:gridCol w:w="1701"/>
        <w:gridCol w:w="2179"/>
        <w:gridCol w:w="1551"/>
        <w:gridCol w:w="1024"/>
      </w:tblGrid>
      <w:tr w14:paraId="2E6456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83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E1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29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4D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76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A4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A2ACD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BA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45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48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8F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DE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09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146DD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3A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379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2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70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F8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BD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114009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84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5A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95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CB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E6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34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16384</w:t>
            </w:r>
          </w:p>
        </w:tc>
      </w:tr>
      <w:tr w14:paraId="4FE45C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41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CF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2E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B9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54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08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D90B1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37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4C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E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3A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0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33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6206CAA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AFEDC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62238D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96E8C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78BF4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074DE8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AABE7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D8697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C1C1F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FA1E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74DDE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2706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1C4E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325591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BAA59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A83C9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34C7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7B826B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68C2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6C374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31509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24CA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37EF4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17C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A21B9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C68A0C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AAB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5C8EAA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1482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836A5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CDBAF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9A8D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7AC91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E4EAB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354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32030B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D55B6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113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4DD052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CCF96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26023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E7：checksum校验和</w:t>
      </w:r>
    </w:p>
    <w:p w14:paraId="1592FFA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1B7BF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300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6AB7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94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4C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23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2D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2C1CC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58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FB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2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F4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18C5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2F2289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FB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1B1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CB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8D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27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9E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5A97D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4C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25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54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8E1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DA5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B4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125D30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87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2E45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CD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AB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1A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57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0367ED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74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05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AE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A4E5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CD0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6FA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E3719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4BC80C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4919A4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70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2D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41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9F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25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2C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CA96F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9E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FA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50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41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AB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EA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FAA45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82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387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A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D8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6A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72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518A8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34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3B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44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7F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4C5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C4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ECFF5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47EF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4BE134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EC36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30DB9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860D1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27F68E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DB228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1F10E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DEC99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E8E7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bookmarkStart w:id="75" w:name="_GoBack"/>
      <w:bookmarkEnd w:id="75"/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003EAE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0CC2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C4F31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CA458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66D60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8F95C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FA96B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EC1A6C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63AF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155D5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E29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62300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122D8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1881A7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2924D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182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E0B3D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E56A2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69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0CADA6A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42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2CFDF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D9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4A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A2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A15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29635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95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66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EA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BE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46475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04AB3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D4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8AA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17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51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6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473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95B23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BA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48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B4C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E1C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99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1A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5A6D2F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EF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1E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BE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D46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FF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8C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328D15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B5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10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A52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B7B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43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5E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3FB3DB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88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44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852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1D9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40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4E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82472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F3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88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82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7E5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F3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88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EEA83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DB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94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4F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BC6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5AB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0D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171CBD4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9A02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10017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77CC9C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88148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710FD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660DC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6979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20C24D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4E41E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1878B7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338D7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F8B11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D1215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8AB4D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32C41E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0DD0E1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472DFF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0216BF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E7D30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AA684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3B5BFA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63E5B5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281492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107403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57FBCD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12CDE6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64B40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7128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CC9BE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23757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39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385A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D3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80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A2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CA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F521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A7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97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18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C4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3F0C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212"/>
        <w:gridCol w:w="1223"/>
        <w:gridCol w:w="979"/>
        <w:gridCol w:w="5086"/>
      </w:tblGrid>
      <w:tr w14:paraId="3EC1E9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B9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88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E5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39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A7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360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B1C5B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36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C4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23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C3C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ABC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46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8D9BB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51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34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13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A7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5A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5A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0ED9F5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46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9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5A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0F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E23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5E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51D3C5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A3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50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8E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2A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0A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83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6039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97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48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DA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CA0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E3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62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0BA6EC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66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90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15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D3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0C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1C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596F15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C4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22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24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49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2D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F4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B22DF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55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DA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6F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48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F5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71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C893A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8B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48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83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09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11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9F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537C6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83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EE5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AA3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AE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39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A3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DB945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F5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9F7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B4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7E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55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BE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7672AF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4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A5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F6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2E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E3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5E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1489F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E8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3A2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4C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F87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41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BD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634420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EC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85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14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BD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18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A9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1A7CCD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3AE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8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01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4A6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D14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7E6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3372FC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96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00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4E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E40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55B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103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E7A77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02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DBE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86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94B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CEA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08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B3F88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F82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F4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C3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02C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59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C2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FE8E9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BB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EC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35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5B6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77E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F9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4F6F85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A9D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67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47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5B5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17C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B7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7FDF36B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7A42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A08FE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E5953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203B3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8731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52C769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C5632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8B39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73346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71872C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F3EC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49497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278011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0C914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29E407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B282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A6894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687A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34FA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D8096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E667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0965B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52C89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4B37BC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1ABA7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088A8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70939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6C7D0E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76163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673E8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16D09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47727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146077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520B29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67E7DF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3051E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0EFF0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74EE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06AEA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12316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125CE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3C233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5DAC3A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6D6F3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246A97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1C76BA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object>
          <v:shape id="_x0000_i1048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8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564D23E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315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D4B52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B0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D5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4E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20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AA3D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41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34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EB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0E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780A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75C5EC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F0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B5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55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10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7BB6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4EE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B3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D9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80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1A9F88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71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B0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A5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77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4D9E6A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9A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84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E5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C1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408EB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FE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678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F4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91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60954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BC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BF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EB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26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1AD32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9EE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4E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8B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C4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12102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D7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C9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41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D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C5B5D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6D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A0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D5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CF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C8D34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A1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2C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194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0C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08C6A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9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FE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9F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432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2BAEE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9C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54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CA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73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70EB8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D3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3B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57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27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CE7E2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E6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A2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D4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E1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35D0A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A6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0F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C9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BF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11DA2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B9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DC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E1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0A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8466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11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B8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4D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D0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73ACB4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6B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12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4A9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DF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D2C35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15F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C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1F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17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1F2F42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D9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FA9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D3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F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DC590D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51FB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4A45C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8B95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3A4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AB3CC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2A8AE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6350D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BE774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0E511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214FC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38915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239E70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4A0C4D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4B19A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D8FC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3CEB81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FE574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1E1EA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61955C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1DC8F1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DF37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31EA6B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670D3C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227C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C1C8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771CABC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3.3 UWB定位信息(UWB Location)（MsgId=0xD7）&lt;/strong&gt;"/>
      <w:bookmarkEnd w:id="46"/>
      <w:bookmarkStart w:id="47" w:name="&lt;strong&gt;4.4 设备信息及状态上报&lt;/strong&gt;"/>
      <w:bookmarkEnd w:id="47"/>
      <w:bookmarkStart w:id="48" w:name="_Toc137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8"/>
    </w:p>
    <w:p w14:paraId="6BF61E0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9" w:name="&lt;strong&gt;4.4.1 SIM卡的ICCID上传(MSGID=0xF3)&lt;/strong&gt;"/>
      <w:bookmarkEnd w:id="49"/>
      <w:bookmarkStart w:id="50" w:name="_Toc108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D6B88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90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B01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95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7A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B953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38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95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A8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7BF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5473E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89450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10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46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2C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02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7E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3B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454AF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EF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C1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C0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1D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59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4B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3ACAB7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579923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99C1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7FB0BD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145AD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D14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79748A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CFD24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1" w:name="&lt;strong&gt;4.4.2 设备充电状态上传(MSGID=0xC3)&lt;/strong&gt;"/>
      <w:bookmarkEnd w:id="51"/>
      <w:bookmarkStart w:id="52" w:name="_Toc171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498E5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AC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65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CA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95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628B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A0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91C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90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77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D72A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144C8C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79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04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24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82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92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7B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00115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C3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9E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BE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18B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88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1A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62858F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C8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87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6F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118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18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B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987C5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F117E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BDBDBDBDC301E377BD678A</w:t>
      </w:r>
    </w:p>
    <w:p w14:paraId="5CBB78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4B38A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95C8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695A1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3EE9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F704B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DDBB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2D924F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EB7A1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839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34EF2B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984B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54D68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62B42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10CE04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8EDA4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ABA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1DA0FA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33188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A5EB1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2C6196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3" w:name="&lt;strong&gt;4.4.3 状态参数上报(MSGID=0xA9)&lt;/strong&gt;"/>
      <w:bookmarkEnd w:id="53"/>
      <w:bookmarkStart w:id="54" w:name="_Toc112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A31F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6D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5B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54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1B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14CC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B4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82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91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8E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01A2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36659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AF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B93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31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E3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C1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57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DAC53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A8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66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BB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6D5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63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59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09E27D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85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0DD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E8F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F99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522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10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C68D1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3A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D8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EF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B54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91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8C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E46C9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2C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4BD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AE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C4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20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3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1D3BDC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4C6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B9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6B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05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FC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BE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C89A7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DC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47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B4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CD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3B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8A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D0E27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70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DB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49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8A1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2A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4E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416863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BA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66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43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48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90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A4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0B137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AC4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C77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FA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43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B1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3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FDCBB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207B52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1ECDD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72955E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7A120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A6BD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4C1551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1E26BE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57DF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7D1368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32BE95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40751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2475BD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76C48B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212A51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2A065EA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5" w:name="&lt;strong&gt;4.4.4 设备状态(MSGID=0xE9)&lt;/strong&gt;"/>
      <w:bookmarkEnd w:id="55"/>
      <w:bookmarkStart w:id="56" w:name="_Toc216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6D4B7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41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66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36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A3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C1F6F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9A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EF5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82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94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BBAEE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7556D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24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F6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73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4FB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9C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33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3D35F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70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BF3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71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5764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220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F2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76BAAE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7A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330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91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683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EA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25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17DD7C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58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70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CF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89B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58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F9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3EBB8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AB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39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00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789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A3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D4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7EA96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0F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1D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AF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40A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87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BE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432EEA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263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47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96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75B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02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E9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5C586D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4AA1CB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5C86C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0E953A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6133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1796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57747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63401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28DBF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7EEA5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08BEF1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B2E8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FBF47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B9E833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7" w:name="&lt;strong&gt;4.5 下行反馈相关上报&lt;/strong&gt;"/>
      <w:bookmarkEnd w:id="57"/>
      <w:bookmarkStart w:id="58" w:name="_Toc312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8"/>
    </w:p>
    <w:p w14:paraId="4BC7E3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9" w:name="&lt;strong&gt;4.5.1 下行反馈(MSGID=0xC0)&lt;/strong&gt;"/>
      <w:bookmarkEnd w:id="59"/>
      <w:bookmarkStart w:id="60" w:name="_Toc33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7AAB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A9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4CD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F6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BC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3F8B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D5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93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74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1A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487A9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5270FC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82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CB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81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E8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24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86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8FF68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77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75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F6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BD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BC7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E8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09A58D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8B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23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BD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B1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7AB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35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1F5954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2A9E0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5AEA30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41DE90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7B3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BA9A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3B400C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73A94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F75FC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1" w:name="&lt;strong&gt;5 设置&lt;/strong&gt;"/>
      <w:bookmarkEnd w:id="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C78AAC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2" w:name="_Toc255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2"/>
    </w:p>
    <w:p w14:paraId="2BC266A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3" w:name="&lt;strong&gt;5.1 下行&lt;/strong&gt;"/>
      <w:bookmarkEnd w:id="63"/>
      <w:bookmarkStart w:id="64" w:name="_Toc88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4"/>
    </w:p>
    <w:p w14:paraId="0731514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5" w:name="&lt;strong&gt;5.1.1 设置定位上报频率（MSGID=0x17）&lt;/strong&gt;"/>
      <w:bookmarkEnd w:id="65"/>
      <w:bookmarkStart w:id="66" w:name="_Toc5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A5743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C6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4E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25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29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7F74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E06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BB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CE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F1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690ED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56364E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C9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3B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58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49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15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79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F8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9DEB5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56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34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FC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2F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5F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59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3E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40C2AC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FB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08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82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0776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078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24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844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58CFF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81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01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C5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E8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D2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B9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435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12B27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0C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B2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74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BE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42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7A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FA7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93E65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B3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58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78D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2E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25B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4F4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117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76FA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55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61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22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95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DA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CF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502F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2EA8A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A51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C4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D0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A4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B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E2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8A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65E2816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B8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71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BB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452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C56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5D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D55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6351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3E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0F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E2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D0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41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8E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82C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8746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E0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04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74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74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D9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5C5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F59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7B77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5D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03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1E3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1A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80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DC9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F1D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8576E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0E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7C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BD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78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33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03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56C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2F025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51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12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85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A9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44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3C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94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24202E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EC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ED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A66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6A6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156C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A09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A3A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5620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8C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B6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0B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AF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BBD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12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F6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837A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A4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0D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37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38E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01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AD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7F6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4CADE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89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F00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4D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1C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81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CF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A12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E593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5D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C1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0A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1E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43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09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24D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A5AD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81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9D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B83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80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F0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09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FD2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4D9804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43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98C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0D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77C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08F1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0E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155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DC232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71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08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8B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80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05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00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87B2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520D7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03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0A2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05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DB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71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6D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674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A650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767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41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01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25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6C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57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084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E4F70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08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A3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61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A6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8E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12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70ACCA7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72A52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B5DE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6BA7E9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97C16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75D993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556E2F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F29B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2446A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2475ED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D80BD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24C1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3B6F6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F4739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EBC8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D0DD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C6A315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5.1.2 设置- 定位优先级设置（0XCE01&amp;0XCE02）&lt;/strong&gt;"/>
      <w:bookmarkEnd w:id="67"/>
      <w:bookmarkStart w:id="68" w:name="_Toc88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7897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12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016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B91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FC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2CFC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7B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9E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58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00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0EA7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50EE8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7BC4E1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30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AB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62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2C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09D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7A6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DFE42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68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3E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E73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B7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A6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50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67F8EE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DE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3D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C8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D0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C5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B2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323009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A9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16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10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EA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1E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F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153B1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BB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FA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AA7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94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4D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8F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585801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5F6517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--蓝牙信标(使用需额外部署蓝牙信标),</w:t>
      </w:r>
    </w:p>
    <w:p w14:paraId="4F5727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7C2167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B1641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347705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2134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05EF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2F447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4B548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3D1E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6ADCE7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DC39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70676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7997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4712D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BDA4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FBAA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9812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3E9270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4EA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323EA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A4C2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B7A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594A1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17D3A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801D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205C97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EFCB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922F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098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33A7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05D47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278D5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24E5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7F7207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CD45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427DA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0F598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978C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B5EC1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A5DB3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ABE58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77472A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87D8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1C0664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8893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AD48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A268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8168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C700B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2DACFA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AE7F16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9" w:name="&lt;strong&gt;5.1.3 设置-开关设置（0XCE04-24）&lt;/strong&gt;"/>
      <w:bookmarkEnd w:id="69"/>
      <w:bookmarkStart w:id="70" w:name="_Toc42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3BD7C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EC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1A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23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3A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AE37C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42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64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BD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54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74A9C9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23D795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88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50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A0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33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72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26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637C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41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E7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EB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7B9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ED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99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1DA16D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19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9F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71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369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99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C6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17ACC5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0B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E5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D87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91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7F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3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1153C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148AC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14BD2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18FA5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28C4D4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1C482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538020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243586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DD1E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40AA76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C402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843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3739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41071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3B20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82ED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1099C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F5B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754A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AD74C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0CF7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8A32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E858B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62E28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0FFE1E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075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51CA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464485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966C8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1590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AF906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0B849F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879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D3A6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5F059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F203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DB554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36A7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94D01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28C27C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793D7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93F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1EF1F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681BF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96A2B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5C365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5A30D3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05F3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965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0B8F1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D39C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74FC0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2828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D2638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15D2B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6D6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B9D7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21F77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E504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5358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FCE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6E42B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11AE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5316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1B65F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24AC8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4B07A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DAB39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0E1B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1FC8A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875A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DBD3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B864C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38F1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668D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71D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751D3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4D55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E7EF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3949AC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0807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24CA8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EE8A1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5EB06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297BE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71F82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6442C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E622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30B3D7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2A8CC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35B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5E3F62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FF2C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3B62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B3B18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379745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7161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5192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4AC10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4EAF4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AA89B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736D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0BE8D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2BA70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BDB4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5F10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5A50FA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4CFA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537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545C1B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53B87B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E8FB9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60061E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1" w:name="&lt;strong&gt;5.1.4 IP&amp;域名设置(0xC3)（TCP专用）&lt;/strong&gt;"/>
      <w:bookmarkEnd w:id="71"/>
      <w:bookmarkStart w:id="72" w:name="_Toc299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C005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17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9A2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BD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60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B4D6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A7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12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14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F6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A953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4ACB70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6B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725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B3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609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5F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F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7F7FB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DF1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90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CF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31A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BB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47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4F7E68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B3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16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56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D52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E2A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3B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4AFD0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0D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6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D8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71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4DC1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3E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65680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1B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E61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019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E96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8D9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C2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52CAD6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0592BC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B954E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000E28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0F2C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C607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0D7436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23A306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46F270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4DC75D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11E2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713327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7C74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10A7C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66351B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0129FD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0B55B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2CE8FC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F13C5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3" w:name="&lt;strong&gt;5.1.5 关机重启(MSGID=0x77)&lt;/strong&gt;"/>
      <w:bookmarkEnd w:id="73"/>
      <w:bookmarkStart w:id="74" w:name="_Toc113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关机重启(MSGID=0x77)</w:t>
      </w:r>
      <w:bookmarkEnd w:id="7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D774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EB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08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7D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26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C848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26D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4A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86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AD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D9CBA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449"/>
        <w:gridCol w:w="1265"/>
        <w:gridCol w:w="1142"/>
        <w:gridCol w:w="1013"/>
        <w:gridCol w:w="2963"/>
      </w:tblGrid>
      <w:tr w14:paraId="1C480D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F7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13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2E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4B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FF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7D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37A19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20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80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9C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18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07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3E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01—关机,00—重启</w:t>
            </w:r>
          </w:p>
        </w:tc>
      </w:tr>
    </w:tbl>
    <w:p w14:paraId="22D827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182BA7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077E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关机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BDBDBDBD770193</w:t>
      </w:r>
    </w:p>
    <w:p w14:paraId="1C9FA3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755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0D2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01--关机</w:t>
      </w:r>
    </w:p>
    <w:p w14:paraId="2EA154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2236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重启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BDBDBDBD770093</w:t>
      </w:r>
    </w:p>
    <w:p w14:paraId="393965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819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3411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00--重启</w:t>
      </w:r>
    </w:p>
    <w:p w14:paraId="5DFAF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C4773A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531B9"/>
    <w:rsid w:val="0FBD407B"/>
    <w:rsid w:val="1B844DE8"/>
    <w:rsid w:val="229905B7"/>
    <w:rsid w:val="2AA21812"/>
    <w:rsid w:val="66ED2FC8"/>
    <w:rsid w:val="6E5B2B61"/>
    <w:rsid w:val="77844DD9"/>
    <w:rsid w:val="7B064C1E"/>
    <w:rsid w:val="7B244931"/>
    <w:rsid w:val="7E75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2485</Words>
  <Characters>3678</Characters>
  <Lines>0</Lines>
  <Paragraphs>0</Paragraphs>
  <TotalTime>0</TotalTime>
  <ScaleCrop>false</ScaleCrop>
  <LinksUpToDate>false</LinksUpToDate>
  <CharactersWithSpaces>3916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2025-09-22T06:15:00Z</dcterms:created>
  <dc:creator>Administrator</dc:creator>
  <cp:lastModifiedBy>吃饭</cp:lastModifiedBy>
  <dcterms:modified xsi:type="dcterms:W3CDTF">2025-11-12T11:13:54Z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F06F5651AD7244A3A1713935EE9BB4F5_12</vt:lpwstr>
  </property>
</Properties>
</file>