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55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G805G-4GCat.1-tcp通信协议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1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49B4B2D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CF0CDE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_Toc11867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_Toc11867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BD59BF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_Toc24758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12E9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_Toc26819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_Toc26819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4172A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_Toc16446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_Toc16446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BF6D94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_Toc9329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C19DEE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_Toc9382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53AFF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_Toc15886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_Toc15886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03C895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_Toc621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C1C7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_Toc10104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9E80B5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_Toc13842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CB99B5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_Toc21637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F034C8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_Toc4120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112D5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_Toc30604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_Toc30604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B36F3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_Toc5588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_Toc5588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93D1E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_Toc4996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DFAF4C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_Toc19853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_Toc19853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E4BFD3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_Toc4116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802DB9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_Toc6343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DCA44F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_Toc26439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22400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_Toc30124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BCC84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4.3.1GPS/BDS 位置上报：定位数据上报(MSGID=0x03)</w:t>
          </w:r>
          <w:r>
            <w:tab/>
          </w:r>
          <w:r>
            <w:fldChar w:fldCharType="begin"/>
          </w:r>
          <w:r>
            <w:instrText xml:space="preserve"> PAGEREF _Toc448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D57AC1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_Toc2285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FEE3E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_Toc15772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07C9A5A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_Toc7067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C1961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_Toc15724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6D2F50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_Toc21694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746B16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_Toc18407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F22B2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_Toc29883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C8BC77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_Toc1607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B199AC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_Toc18624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_Toc18624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ADB2A9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_Toc7786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1E2ACD4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_Toc32474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F4232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_Toc20276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_Toc20276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2E9754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_Toc1880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019C98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_Toc10435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3B13E0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_Toc22186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57AD67C0">
          <w:r>
            <w:fldChar w:fldCharType="end"/>
          </w:r>
        </w:p>
      </w:sdtContent>
    </w:sdt>
    <w:p w14:paraId="043C49CA"/>
    <w:p w14:paraId="3E0BE01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7924EC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8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727A8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CAT1设备，目前支持G805G产品,使用32位的数据头进行同步和终端识别；使用低开销的校验算法实现校验保护；使用报文标示符来标示不同的报文。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3087D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50065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4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14E37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68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5EA2F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88A9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E99F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</w:t>
      </w:r>
    </w:p>
    <w:p w14:paraId="1AE87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手动开机：长按SOS按键5秒以上，开机灯效：红绿灯光交替闪烁，语音提示“欢迎使用智能物联网终端”</w:t>
      </w:r>
    </w:p>
    <w:p w14:paraId="629FEF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60AA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手动关机：关机：长按SOS按键15秒以上，灯闪烁后熄灭，语音提示“请注意设备主动关机”    低电关机：绿红灯闪烁后熄灭</w:t>
      </w:r>
    </w:p>
    <w:p w14:paraId="3370C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586B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触发：触发后设备不进休眠，长按按钮5s，红灯闪烁后松开，红灯长亮，语音提示“进入报警模式”    取消：红灯长亮下，长按按钮5秒红灯闪烁后松开，取消SOS报警，语音提示“关闭报警模式”</w:t>
      </w:r>
    </w:p>
    <w:p w14:paraId="425F85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8C8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未入网：短按一下SOS按键，灯效为红灯    已入网：短按一下SOS按键，灯效为绿灯    设备电量低：红灯闪烁，语音提示”设备电量低，请及时充电”</w:t>
      </w:r>
    </w:p>
    <w:p w14:paraId="458C8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3C64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73A150F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D55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64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6AF9C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34001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71BEE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6735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80C7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69FE93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5633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BD8D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46A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122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C443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0151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2653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1B11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3310A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59800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F4785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BDB4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422E3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AC7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8FD0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0D5E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663F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2BE2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224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770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1D83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9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012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E2541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960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0364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1E95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562A3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773A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AD71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F8CE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3ABD37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BB8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DEBDD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49A1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077AE6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1D56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654A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821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49BAD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0C5EB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2F8D97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3C6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EA611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F6029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72A7D93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800178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71331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E0F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58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1911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E2CB9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B4D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98AF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B0D8C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89EA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C019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13D73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1EF56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E48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B267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5ED6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8C039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01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183A1C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FFAE7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3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B3D99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7149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6BAE0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9C39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802C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1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6C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6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9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2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CC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BFEC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A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D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47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A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F6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D8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2F3F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4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F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C0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82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5AD7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2B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C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49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E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9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5D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BD81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C5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2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8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6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34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93416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F9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2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F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7C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3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118D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EC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B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E8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D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C3BA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D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B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89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79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D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E086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4F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76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4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9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5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5A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14A9C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2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6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9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1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6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8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3E15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4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1F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0D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9B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4FE7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1E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CD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C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8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70F4C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0860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6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9FF8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1804B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5828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475C0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865F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9F64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0BB4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8E2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9CF7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282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D3CF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A3C3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28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8458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A770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CCB0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1B32D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41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F7BBB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0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345E2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55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3E49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D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EE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C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81E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6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9B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D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E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99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5B40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3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73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53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C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9EF3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31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D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7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6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26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AC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64E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7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4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A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6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26C4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2125B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A3A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08F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0953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0AC22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41C4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F942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27701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5065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569D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284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D52E5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E0F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49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7010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33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83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C6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8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AB19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E7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8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39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BE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E64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2CAD0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7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E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1A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72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3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535C9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4F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5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1C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0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6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24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0014AC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A1043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419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68BE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648F9E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9D7C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98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8783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8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F8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8F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F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3A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C4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FB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D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E443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9F9F6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80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BA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5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DD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0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4B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A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1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6A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2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9E8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034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F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81C4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1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BF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D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7036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E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D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E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5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DA1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9D04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1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E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AE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7D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1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C729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FF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FC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4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5F7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A0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93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AB86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C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11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A5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CB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88D3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F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71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61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41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F6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2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8329EE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56057DA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6B9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2D05E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266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41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28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B34E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6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98E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11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36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7174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DEF9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E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9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BF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7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48C7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FA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3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F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C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B7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52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8C4F9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9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90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66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101C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5091D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8E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8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3A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6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1D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05B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B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7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1F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1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9A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1EB1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61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7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3C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8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0565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A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F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9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D4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E3DA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F0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B3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59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6C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07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1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43E45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7F98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95EE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2347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359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CFCB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F7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AB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CCD7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03B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6A9C3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1CDF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7061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1A16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6C9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356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ED1E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77C085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80E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369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F9F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E2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D3DE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116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1F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FD6D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BAB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3F645A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A88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B989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519B1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2D5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452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6A60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B77F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39F1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F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8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4A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E5C8A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9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D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1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545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5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3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B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B4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D3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195F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2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DA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82E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D1E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6E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0ED03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64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7F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D6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13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F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1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B9B3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F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02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70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7CF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0DA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DD3A6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E5EC1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B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2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F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1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B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5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015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A6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F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F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7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7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5478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A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85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5F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4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A5142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81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AB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F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53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D8420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36E1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50DB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5BB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ABA7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EC28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8919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426E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C1A0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3212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B1F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2" w:name="_GoBack"/>
      <w:bookmarkEnd w:id="72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7A5C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7C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FEE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1C0D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F6D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14C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A1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4F1C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C0C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36E0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428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A086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2CC5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AB93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BA4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AC0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6C08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1AE94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1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7B6F4C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GPS/BDS 位置上报：定位数据上报(MSGID=0x03)&lt;/strong&gt;"/>
      <w:bookmarkEnd w:id="40"/>
      <w:bookmarkStart w:id="41" w:name="_Toc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4.3.1GPS/BDS 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7E90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3F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3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FA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28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D0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EF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4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9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F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F859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3B730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7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3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ED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1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AE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9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5A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19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5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06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2C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A3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A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FB80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6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D4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84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973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91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45EF6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34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3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9C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F4B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2C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2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063C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DC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7C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15C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94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1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FFD4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0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4D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9B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BF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47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6B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6C4BA4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83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C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E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0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7B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6B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FC849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A91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391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E5B6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FD6F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9B93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F03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9AB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D915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69C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EF38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E53E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86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E68A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A7B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E9F4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410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5735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A6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3710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798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42E46E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3304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555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78A3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F984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E4D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EC98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CA6C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B4111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839FC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6479B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BC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2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BF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B2AE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A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1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22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FD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70"/>
        <w:gridCol w:w="1468"/>
        <w:gridCol w:w="1060"/>
        <w:gridCol w:w="4702"/>
      </w:tblGrid>
      <w:tr w14:paraId="7F8D8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E5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A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E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AD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3EB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3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4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74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2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1196C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6E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CF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6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0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368EE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7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9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D5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F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01E87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9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7A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20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83916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2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25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F5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AF64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5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F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59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E9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5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578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E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53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A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6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7EFB8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0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6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82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51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11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1F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90B01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9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9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7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D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1E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B3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78EB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A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3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32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705D8E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E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B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07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FF3E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B4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A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2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D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EC9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B0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EA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B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052ED2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3E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B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4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2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279E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E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9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8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F6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5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8BB2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6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A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D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86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0272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E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2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BF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C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D9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8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5A6A6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2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C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C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C4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A0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AE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D63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B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4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2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75C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83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9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E2B46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0F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41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D5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A28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5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0360D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40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0026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8F73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9EC0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AD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695C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A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E04A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4ED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26440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E566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8BC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1CB145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71DC8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1DC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E7B9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C0FA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7035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D6D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B39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A875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88D0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7EDED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ADF3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6AE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5E56E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E08D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58E5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78B9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35FF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77231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6B411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6B7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7B0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3CA4E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2F436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C1FF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DCB7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5D6D8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5BD1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6FD6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D719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E5E5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75484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4245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9E63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334C409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57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03A8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95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F4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A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84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CC79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3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7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AE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F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5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65A7E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B3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4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83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3F3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44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1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95F3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7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A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32EAC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1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2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A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00817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7A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0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34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7BC1A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2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5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9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B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462E0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1A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13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1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3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1FD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8B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7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7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A8513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E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56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9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0E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220C7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9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DE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FB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DC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F708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1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5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E1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86E3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7F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B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9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2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6C2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A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41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00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79F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2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7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DD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79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D9E2F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C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6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CF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0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321D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A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D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F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2978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AF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A6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50E14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E6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D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6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88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0BC5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D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BA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6C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08781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4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9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92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8B4E7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7F66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ABC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4D5B2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51A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7E51A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6DF5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A43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A062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58B27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2F8F5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158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5D66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83E5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EF60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B60AE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C5298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CB0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D9B6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CA3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5A90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8BAD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B4F2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681B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5C0E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81888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70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360FAD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5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AEF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6A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44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8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1F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C2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3D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8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654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3D3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9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C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1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B1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3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C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21A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19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3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0F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1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D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38046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C6471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174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41070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80D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B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CF29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24735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16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582C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1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8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6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73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CA5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F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C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E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38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E9F0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206"/>
        <w:gridCol w:w="1581"/>
        <w:gridCol w:w="950"/>
        <w:gridCol w:w="843"/>
        <w:gridCol w:w="3590"/>
      </w:tblGrid>
      <w:tr w14:paraId="7523F9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B6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D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B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84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1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D0F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F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AE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BA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5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9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D7D88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0E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A1CA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7848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3D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F6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480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时间戳(补传时会在后面加时间戳)</w:t>
            </w:r>
          </w:p>
        </w:tc>
      </w:tr>
    </w:tbl>
    <w:p w14:paraId="462DB4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EE7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7193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C9C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483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B6D2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3BD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45B8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B6F4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172B4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DB0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16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4A1F5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92F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4079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59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79026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18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BB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A561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622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D773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28E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84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BF1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17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76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093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7A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F2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B9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8C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B858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7249E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C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2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7C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56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B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C0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BE7A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7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1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61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DF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A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2049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6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D0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2A6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B0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0E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C4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7FEE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D0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6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97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C5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0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6A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6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7C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1A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8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CA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2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48ABC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7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82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D8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1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2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4B251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0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5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0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927A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2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EB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7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A3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48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1D216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67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B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7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7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8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9717B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B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0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F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9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4DF0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5D74F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40D0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EFF9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46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F78F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2ED1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146C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D409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1A7B1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48C3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37B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125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7791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74B3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AF1D1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298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0F2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E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42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0F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9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0E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0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90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6F94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2B16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F6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16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8F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9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3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6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A6C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EB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A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9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E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1FE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C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D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F43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B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19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14CD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28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2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B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C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CB36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10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8A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B5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167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B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5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1DFDD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6C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37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E0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27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FD44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1A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6A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B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60C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2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F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D6623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79A09C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68D9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6660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4C5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70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752D1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B6DC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53526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71B71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4A7C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9439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0D9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E0BB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16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41FC52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186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898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B6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4F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8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D3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AF81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1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34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C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B466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7767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60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2C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B0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A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73E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AE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5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0C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88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AF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E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1C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4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5B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57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748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F81B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E44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49A25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4921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1D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37C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94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8E7D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4B43B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B749CA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77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30E379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324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72371A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02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9184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2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F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06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14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6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E9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8C35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8EE8D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58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F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0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6C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7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094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85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6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3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BC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74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18D32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B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F8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E0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FBC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03D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BD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2B7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FF98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3A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FB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5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5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1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4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6D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C0E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9D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46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3D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16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1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A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00C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5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3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B0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7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8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1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B1A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73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25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6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D3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73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80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DE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ECB7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3C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27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0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8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D801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B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9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A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CB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611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1B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CBB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87D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2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82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FE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D4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6E16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0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E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AF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EB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D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DCE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563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C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52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B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4F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D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CC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33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E676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3F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8B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1A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0F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0F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67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13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0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D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2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3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F5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2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5891C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C8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0D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5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1B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3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B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70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D32C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A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76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BB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9B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E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806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01D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C8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1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41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E1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7F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5E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1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D1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63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9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20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4E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D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D4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A12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C6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01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1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AE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67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031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E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1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DF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E4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71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3F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834B8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90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A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1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10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70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2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259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5E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4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0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C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D0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5D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339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F66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B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9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4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2C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9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8C0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8973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C3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5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A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BB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E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8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EDD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9D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6D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D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6B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2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0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051B45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A97B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B6F4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39310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97ED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A2EE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00B1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7079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638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3E3E2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4F6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1C0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6A82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A63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06F02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F91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E6A5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8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63E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BC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40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C7C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4B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23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C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7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2FDB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31189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DA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9C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72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23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D0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84DB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F6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73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CB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21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93B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13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18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E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3A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8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7B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7222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2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9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B2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FA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14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A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B199C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1E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CE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D15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41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32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8F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3510E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74D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02588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D43B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B360A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82C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014C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EB7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AB5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3518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FDBA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6E3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0BD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38D37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24D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6CC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B8D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6DF1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0FAA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2B4A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1A0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0F99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AB5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EAA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692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618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C6B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3FD7A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FF6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106FD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887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507B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981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CC2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6B6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BA32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833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5EC57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C7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15A4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1E05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3CF3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2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4E09D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8F1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9659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E55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012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33A9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F5B7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DDA8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1D0E1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9237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104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9A3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5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6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CA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5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1E9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7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4D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2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3A7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5B8CA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2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5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D2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F0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6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3E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B0E9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E0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30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5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4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97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CAC59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99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93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F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9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F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2411B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7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39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C4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E7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E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E64C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4EA5B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11E0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EE5F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77F92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52F34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15449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421A0E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C9B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3A9585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421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B67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D0742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5A42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24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2757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86ED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79B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9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EF5A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94FF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A5D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6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187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04DB3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1B7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D1D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3C1F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E6F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826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74D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7E67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B0A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AA28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AC7B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8D4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B83C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D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7AE0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078A2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2CB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2B9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5C84F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0D2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25B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9C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8187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2A5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621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758C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B1DE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9C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573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EDE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404AA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E118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78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1F5F2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E0A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F0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C4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5E213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8E6B0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CA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AFC9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FCBB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5AB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18F0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E91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1026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0737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957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6DF8C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54233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8FB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0F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7060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E3A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D65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A09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7037C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AF8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0A9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033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9B2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420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61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B5B3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BA2EE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8A7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2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1EAE60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A2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1A8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38A7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B3D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A1E4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D3AB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2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04B9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AC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4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3A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908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21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79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4B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5426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B806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A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B4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0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F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4F2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D9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C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EE0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F8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6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30B3C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2E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A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C2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AA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E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0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ABF3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23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D2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45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8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7266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3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C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F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0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B70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3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61C70E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4DEC0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C829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3B0D9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FC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0D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242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F94B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43AE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C28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301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558A0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6DF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A7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0FB27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6E579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44C6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58F1A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97D81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2F30"/>
    <w:rsid w:val="1D0379DD"/>
    <w:rsid w:val="4A8740D8"/>
    <w:rsid w:val="4B7B4CE9"/>
    <w:rsid w:val="6C1827B1"/>
    <w:rsid w:val="72700174"/>
    <w:rsid w:val="72CD655F"/>
    <w:rsid w:val="76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2411</Words>
  <Characters>3566</Characters>
  <Lines>0</Lines>
  <Paragraphs>0</Paragraphs>
  <TotalTime>0</TotalTime>
  <ScaleCrop>false</ScaleCrop>
  <LinksUpToDate>false</LinksUpToDate>
  <CharactersWithSpaces>3797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2025-11-12T11:15:03Z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331BFCF9D47349BCAD3A8EF02EEF5780_12</vt:lpwstr>
  </property>
</Properties>
</file>