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799D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32"/>
          <w:szCs w:val="32"/>
          <w:shd w:val="clear" w:fill="FFFFFF"/>
          <w:lang w:val="en-US" w:eastAsia="zh-CN" w:bidi="ar"/>
        </w:rPr>
        <w:t>香港-W200PG-4GCat.1-tcp通信协议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08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094233A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3FA22A3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_Toc18101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_Toc18101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2C7C5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_Toc6890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_Toc6890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E06F78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_Toc12416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_Toc12416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B77087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_Toc9741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_Toc9741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6A5ED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_Toc7088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90682C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_Toc3159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2A4E3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_Toc2144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3A639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_Toc8763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2276A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_Toc753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10D5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_Toc3436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_Toc3436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FB584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_Toc474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B87A7C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_Toc23519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_Toc23519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37BD9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_Toc3858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D99B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_Toc15401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799C9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_Toc387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8366F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_Toc10631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526F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_Toc28527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_Toc28527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8C0E6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_Toc12619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AC149F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_Toc2225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A4CC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_Toc25729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EB690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_Toc16440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_Toc16440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B1929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_Toc24595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_Toc24595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E31265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_Toc9778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_Toc9778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F0FA0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_Toc26290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5B46A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_Toc8388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A1B9C7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_Toc9033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47F4A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_Toc24382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72225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_Toc8134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F4B88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_Toc1064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46056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_Toc7041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14E2E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_Toc9385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_Toc9385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008A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_Toc1418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4C071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_Toc28681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C3DD5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_Toc17053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_Toc17053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FA58D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_Toc10333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_Toc10333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9B969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_Toc25493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_Toc25493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FE0F17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_Toc7598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_Toc7598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16EF3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_Toc22675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_Toc22675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5D068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_Toc9992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_Toc9992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5EC48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_Toc20014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_Toc20014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AE475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_Toc12633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71B5C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_Toc3440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_Toc3440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B3B16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_Toc31250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_Toc31250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C766A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_Toc15466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0D80C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_Toc31704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_Toc31704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A6E28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_Toc3229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B0B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_Toc1490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6E6E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_Toc3477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IP&amp;域名设置(0xC3)（TCP专用）</w:t>
          </w:r>
          <w:r>
            <w:tab/>
          </w:r>
          <w:r>
            <w:fldChar w:fldCharType="begin"/>
          </w:r>
          <w:r>
            <w:instrText xml:space="preserve"> PAGEREF _Toc3477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834F6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_Toc31319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_Toc31319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4482F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关机重启(0x77)</w:t>
          </w:r>
          <w:r>
            <w:tab/>
          </w:r>
          <w:r>
            <w:fldChar w:fldCharType="begin"/>
          </w:r>
          <w:r>
            <w:instrText xml:space="preserve"> PAGEREF _Toc19809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116615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个人信息下发（0xCA）</w:t>
          </w:r>
          <w:r>
            <w:tab/>
          </w:r>
          <w:r>
            <w:fldChar w:fldCharType="begin"/>
          </w:r>
          <w:r>
            <w:instrText xml:space="preserve"> PAGEREF _Toc22529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49625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 = 0X1D）</w:t>
          </w:r>
          <w:r>
            <w:tab/>
          </w:r>
          <w:r>
            <w:fldChar w:fldCharType="begin"/>
          </w:r>
          <w:r>
            <w:instrText xml:space="preserve"> PAGEREF _Toc32211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339F5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远程OTA升级下发（0xA9）</w:t>
          </w:r>
          <w:r>
            <w:tab/>
          </w:r>
          <w:r>
            <w:fldChar w:fldCharType="begin"/>
          </w:r>
          <w:r>
            <w:instrText xml:space="preserve"> PAGEREF _Toc2168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5D8D8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_Toc19624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天气预警（0XCB）</w:t>
          </w:r>
          <w:r>
            <w:tab/>
          </w:r>
          <w:r>
            <w:fldChar w:fldCharType="begin"/>
          </w:r>
          <w:r>
            <w:instrText xml:space="preserve"> PAGEREF _Toc19624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7B0AA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33EA218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3728C56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81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27D6D0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CAT1设备，目前支持W200P产品。使用32位的数据头进行同步和终端识别；使用低开销的校验算法实现校验保护；使用报文标示符来标示不同的报文。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189A8E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8429B8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68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9B5B9A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24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09B6E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6AE100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E839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C319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67C292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0B63A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116B0C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41159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38FF54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30DB5B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6C242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17FB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81275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1DFF7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7E02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3A2F1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5378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337F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74EB7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58455D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7986A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2CE2A5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68F24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5E61C8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D61B4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58EC2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FE08E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F2B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128EB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536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72A9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A7CBA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3C0A5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192BB0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75A804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7F2CC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3EDBD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6D7A8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21F0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4026E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3A56B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0C1BCD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47D8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039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2C347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0668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33630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022EC6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6FB08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6265BC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AFCD5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0BA12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97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2A5DAA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</w:t>
      </w:r>
    </w:p>
    <w:p w14:paraId="173BDF9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20ED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40906F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3EAE2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分钟，默认定位优先级：wifi&gt;gps，wifi定位优先，定位不到切换gps定位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4EFC07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5788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45190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559C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75EF8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417B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AEB5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75D8B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74C2D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E3BC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45B66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15DA0B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2275B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7BD83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34005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845EB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075CC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24464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1FB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7834702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5D02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423B5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 xml:space="preserve">消息状态反馈(0x28):下行文字消息后，设备点击接受或者拒绝 </w:t>
      </w:r>
    </w:p>
    <w:p w14:paraId="17522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9B7A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C28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FE2AD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60E1DB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6DB6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0718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70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002D96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07516C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47940E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分钟，最高1分钟，最低1440分钟，下行指令设备收到后，设备按下发指令的时间段和频率</w:t>
      </w:r>
    </w:p>
    <w:p w14:paraId="1E1EB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6E63A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5B238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68C89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3FC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152E56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23F9D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默认定位优先级wifi&gt;gps,定位优先级</w:t>
      </w:r>
    </w:p>
    <w:p w14:paraId="3A59DB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0A078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4AEA2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61591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健康采样频率默认10分钟,最高2分钟上报</w:t>
      </w:r>
    </w:p>
    <w:p w14:paraId="6191C5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0A6C30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26F28F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6564B3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C4D2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6D4D0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8E8F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CDC03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0EF854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0D4AB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DD0D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D67A3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7937B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0F666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309058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184CE2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453E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0B91E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0086C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2B9A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29A1BF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7043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44D43A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687296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3CB8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6432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1EE07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4AC5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3D8E0F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520D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443928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7D95B7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607BED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6C3F0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19EEE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11F8E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9CEEE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1D2C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2AC8D6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49E8A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134670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CCF82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582F31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BEFEB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 手表健康相关界面隐藏和显示(0xCE27):</w:t>
      </w:r>
    </w:p>
    <w:p w14:paraId="6F3E1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(通用版本无此功能和界面)</w:t>
      </w:r>
    </w:p>
    <w:p w14:paraId="653E4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1122FB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(24)个人信息下发(0xCA)</w:t>
      </w:r>
    </w:p>
    <w:p w14:paraId="7E909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</w:t>
      </w:r>
    </w:p>
    <w:p w14:paraId="6FAC1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字节，英文名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字节，电话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字节，血型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4AA57B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(25)久坐停留报警开关(0xCE08)</w:t>
      </w:r>
    </w:p>
    <w:p w14:paraId="579AF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465C5A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(26)天气预警下发(0xCB)</w:t>
      </w:r>
    </w:p>
    <w:p w14:paraId="4CD4B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309E417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99694F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31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37EF6F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BBBA8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1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63C450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53B1E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8CF3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7686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28D269C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87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781CE9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D999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CD5B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1A55A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6EAA1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79E42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32E2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33F47D0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7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3F93C1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C87AF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4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431A42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0B11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BD54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E2D1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23BEE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6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F6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5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2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60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0148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99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E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F3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9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C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8300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C7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8D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32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9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614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6D39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0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C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8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2EF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80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7E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3EEB8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87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9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D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36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EB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3C59D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378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0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4E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D0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6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3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CC7B9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9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B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8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84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3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8F2C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5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22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5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6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52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52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516F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F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3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83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8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79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3F0BD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BF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05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A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91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B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BC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4882C7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4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5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4F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FB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71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7C37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81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08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7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98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63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E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280CB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92365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4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5940C7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3809F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79B69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69B391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2CDDB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132B88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28A97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5665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3BCB2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6EB9B8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21CF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44A44B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629BB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4CF9D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5D0DB79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6A3D28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CCC510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35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D9E387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38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64A98C4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54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4A93D3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3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0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FF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A3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BC04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1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0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C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11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2E59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7EB700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28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15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58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0E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0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28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29D76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AB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C4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1E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F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60AD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7C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B6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C5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F22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61A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3F8792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A42D6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E9D5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1E1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4C483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6F5316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2F9C80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BE1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18A3A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786C8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C22B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69791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5794CB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48F4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3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3EB39C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53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EE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03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E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7544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42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04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CD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F55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2A2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9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17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2C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51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46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A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63DC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4C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A7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44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9E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9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E1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2A429F8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2631350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AB0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5E8217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8DAE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06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2FE4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4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99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F9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21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63BF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AB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14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65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8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C6B7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B105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59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31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7BC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59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3E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00E5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0A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9C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D2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CD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537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3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3E4FB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65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47A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6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C55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F9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B0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AF9C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C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8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FA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2FB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0D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CC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B72FC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58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3B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9E8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AA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AC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0B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040D83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4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9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FD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980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03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93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3D42E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7B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E8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6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A47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69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3E510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7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E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8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DE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64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1245351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FBCA96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226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1EE3D8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B14C1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285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30B0DC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12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2D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0C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32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48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DB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9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98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F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83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2CC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08E7D8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6E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3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D1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0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C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5B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B9B4B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DF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E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9C7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1FD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65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AF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AEFC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E8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1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6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DD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1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E9815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660C6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8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8B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8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65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1D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4B82C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FA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E62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0E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38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39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2924A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1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37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B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2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DD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3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1F766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FD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64E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DA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C2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C8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CA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7969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0D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86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95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7F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1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DD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236EC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7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9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5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5F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2A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0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0E3BA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86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E5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51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61F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1C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8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4FB1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21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70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A7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63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33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DBCA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1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DF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C8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7AD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98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A0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4347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F5BC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36906D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E68C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9145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7DCE6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DD829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C21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4AC397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10A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65B5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3BB5B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4971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FDFE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10C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5FD42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A6BFF5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B57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805C2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E5C8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E58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27E7B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8F1F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9CFB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8799A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D92D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6F4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A34D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2D53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1E8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E723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0A1C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7EE50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0087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0E6A1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70D7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2E17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5B2A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B6E42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9C9D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4C71CE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924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7A5BE7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91786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BDAA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1FD931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EDE0F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C96B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295A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DD3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1AC87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202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F18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9EC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6AF1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219CB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F93E74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0C2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2C3E9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4085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68BC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061D51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8D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7D2E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2D989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017684A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E1F7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22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313E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DA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2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5F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A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01D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E8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98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4B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5C1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1D975A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E0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2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E2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59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4A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B9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C939B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51E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47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2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0B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029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9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11650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E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9F4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97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24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7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6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BD968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7E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90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2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1F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3EC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5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92950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206A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AA40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14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A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0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D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6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5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95218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8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C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33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E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A8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2C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6C8A4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9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DE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0C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C3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5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C1D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23753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1C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F6F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7C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24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C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18F53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9FA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6D2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C39D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4F7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2F9F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67A3F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581F0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C192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91B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FB8D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C93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84F2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6B7211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4D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C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C5A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E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DF2C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B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B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46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4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ABA2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60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9F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D1789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24A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2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2E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1D841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59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90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FD12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7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7F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F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CB700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A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5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3F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0E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7DE59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70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83E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F1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D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A3DDC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AF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A3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FE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14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B1C94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0C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C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6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3A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58B48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A18A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13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10111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27AA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B407C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F14E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12CB3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8BF1E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13A42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0ED2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7069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406B7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450F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02A6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57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B500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2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C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93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8E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5B74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8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2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2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4539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CCC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3D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D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4A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C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F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0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8CE47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F7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A8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EB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C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F4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3AAC0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EB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60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BD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B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0E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4C8B12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27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3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7E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0A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A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BB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7D45A9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32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DE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9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E0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28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E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76976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31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7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2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AC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12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19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7CDB58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10C3A5D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E3AF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376D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57C992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627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17AC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AE174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284AAA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53AE4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6BFDF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61AA7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E496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E905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64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4B8214C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45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B22E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3B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79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DA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8B55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2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9B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1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E8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6318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699934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C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3C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64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DFA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70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924D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85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5F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0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66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5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F9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7546A6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E3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E0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0F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A2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6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E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276FA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C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0FE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AE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0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8BB8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D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4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A8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2AD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31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C2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8F529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30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40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C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9E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E9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53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883EB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34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7E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89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CC5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CF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B9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BC4F9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5949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4B23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127046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05245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4B52BC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65023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38F43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3C8EF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6866C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6F13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F28A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DD88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453A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7517E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27549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797F1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7A7E00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1971DF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</w:t>
      </w:r>
    </w:p>
    <w:p w14:paraId="7EF41D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//报文e766926b1d893640 实际值4036891d6b9266e7</w:t>
      </w:r>
    </w:p>
    <w:p w14:paraId="2D349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B0C5E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27F0A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034AF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A8ED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6D6E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63345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142A0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A898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02A4E2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1271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97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22A3D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6A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8E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96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3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C1E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64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3B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D3E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1"/>
        <w:gridCol w:w="1123"/>
        <w:gridCol w:w="5512"/>
        <w:gridCol w:w="984"/>
        <w:gridCol w:w="984"/>
        <w:gridCol w:w="1918"/>
      </w:tblGrid>
      <w:tr w14:paraId="149553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CE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47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E7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7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1D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C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7DD47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5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19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F9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FE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A0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0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897E4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48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1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C5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CE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2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54503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94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60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01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AE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BB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949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90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93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68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6F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3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C2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000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E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E2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27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66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0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43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714007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1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F2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F0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E7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6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04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2AF9D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92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C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1F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5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068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D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DDBF1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79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D2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0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D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50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8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95EFF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BD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2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AD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A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D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FD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0487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65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5E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51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CB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CE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BF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12C2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F2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A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1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05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0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102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309B7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4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5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55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ED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D8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F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523EF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63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3F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48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9E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55D4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13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05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03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86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CE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2518A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8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61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82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660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0CE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1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5E31DE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4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24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D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79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F95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6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E654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D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0D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B08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44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0E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3C1CC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3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49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3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C6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F8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BB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F764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1F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59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46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21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C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BD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42DC1A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3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2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C0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58E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145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B1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5A125F1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740C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245C19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414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563C2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3A992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6413F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374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F7A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67B6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37BA0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44F2E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04560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08C6C9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53E17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745D1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3873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F145C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5478E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5B3C4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A8F0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59D76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3D4DE1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75FF4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5D02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FA6F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E7089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B94A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041E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10B973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7BE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E111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588A8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2A8AD2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6191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5195F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176E18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A607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293D6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1B8C89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47A20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3E60B6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E0AC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F3685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7B572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0A2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6EDD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3C49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F0855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object>
          <v:shape id="_x0000_i105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5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4854E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262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87CA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1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97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AA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28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1C37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D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2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8E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050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DB18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8D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B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3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D2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FD770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4FE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9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35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2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6A6B5B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C7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DC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86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30AE4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B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8F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C1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5665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E0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7E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0CB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CA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5F586C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7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22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5F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21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5C4B6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B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20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94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371E4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4E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F8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33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9460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B5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A9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91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D9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50B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7B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8C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89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1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269D5B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06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9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7E1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CC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E68EF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1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5E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0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5F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C249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42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8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99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BF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65711A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AA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F4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43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3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261B0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36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3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A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F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23949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F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D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F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6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2FA392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E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B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E5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36E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C2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0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CC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15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3A6E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12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23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B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1D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302C8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F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0C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01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BA6C3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9D0BC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A863C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45226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57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05B4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1B4F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052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6F00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3F308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04D01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7513E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A9845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7003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05C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5289F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018C7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0864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70921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767E2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1A99D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288EB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7E0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C45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4F4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4BEC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2F61AC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83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FB8A2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34C3A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7D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5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E0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10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7F58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21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94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81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A0A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45F3B2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FB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6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D3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17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5F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23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9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76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A33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D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0D37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5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E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7C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12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CF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A1E4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9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11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3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785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C4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E4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5F9AD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79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B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8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3D9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9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40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46B4B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94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DF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91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D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E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D3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ED0C7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59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7A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E4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60B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14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0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0A3725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18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CC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D5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82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78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9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5D61A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B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271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7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CC4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1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43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64823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E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80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F9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F7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5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89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EFCCB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30DB7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68BFA8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98D38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421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4E7BC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6BBBA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7244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DBF9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4AEF4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190F9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BD68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9C27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AA9B0F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90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7AE3C84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243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515A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DE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9F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FC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A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1EA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E8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00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02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2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948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7CE5F4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B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F09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1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D4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9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1E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ADDAD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01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6A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2A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D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C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F0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16ED7D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9A01D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0D84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6E57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17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10C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6E65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B9B23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81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7923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F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30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5A0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5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339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2E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C8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13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3F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390A1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57A588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0E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AE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46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35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2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AA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2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3E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1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36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AE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0C3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0225B9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E7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38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C7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85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BA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0216BD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FBD6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53307A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5396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7BA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4483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528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08C5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EF33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951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943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C54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588EB8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1554F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D7AA2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30D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776829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1F8D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2733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5F2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63F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91C2B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2A02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0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57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D6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0E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A4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28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BA2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17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17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3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B9B76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0D274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46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04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5C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68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B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5BDF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BA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03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9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4C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64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DC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00426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F7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952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57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82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359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5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6288E5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11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E4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16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B2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9A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6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085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FB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E7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6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0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D6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7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66D163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A3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6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A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8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E7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D1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74D1C3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3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71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1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FF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A1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00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5D3C6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4B2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CD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4E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16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C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D3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0AA198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C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6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41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D9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F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9F21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6A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01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5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D6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37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3F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36A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1C05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2BD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004A4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80F8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253A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11E4E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57E7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67E038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2E3A1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4085B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1E16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4305B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28002D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0CAE6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73E5A8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70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35329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6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7A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6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7D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39C1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BF2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46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24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55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8EFBF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E4D4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DE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D5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A3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A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13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89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991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F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9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E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A67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E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F7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4AEEF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C4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7E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B7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EB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25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4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3AAA7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3D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9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8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A2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08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6747C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24D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3B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93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4D3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6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3C8538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0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2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EB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B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5E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D1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CF1C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0C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C6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26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E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0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2512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E8065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73ED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36D4BE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642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04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56E6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B3F8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4350E5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16D45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9E46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EC54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DE9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D2AF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BF9366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93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65E84CE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14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33B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6A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F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B4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E848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077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B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78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041D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2B93B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5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6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E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0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3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C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4EF4A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D2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66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4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56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6A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0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63344E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E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12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90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6AD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E72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07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5F08F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6F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0F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90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663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6E8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3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B8572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F3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1B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19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7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5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624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F0A09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0C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53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5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A0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E36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4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0D4350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7F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F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C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4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7B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A9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72D9A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04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A3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867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62B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F62F7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9C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4B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3E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95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3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01640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0E1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35AB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352C2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1C6707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267B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4174E5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0093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55FC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87D9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59434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BFB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69F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2162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D97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B6A8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91A5A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B00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2C488A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A803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D209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02A9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10DAB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562D43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AC414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AB4B1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919B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67957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E492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F101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DEB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BBE7B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D471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61A7E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76C38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286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134C2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D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EA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F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01DB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82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39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C2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353A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7BD5FB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A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3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F9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1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1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C9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6F7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23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B3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6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778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C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84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2F947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F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F7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FE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A28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E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0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726E9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A9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D7B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CC0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19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18B164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02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D4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A2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F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D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C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5AB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BC4C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FB68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2BC4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15E8A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F69E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52A21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F411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7F6ED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9A77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0A1F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319707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170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105D79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103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238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75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1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9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BDD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EF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9B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A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1E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15A8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FEC2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71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E9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4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41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7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9F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56C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5D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7D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4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072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FF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C9B72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7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BE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C5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3E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D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C9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26057A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8A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D8E5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073BDC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0D0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D64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5AF3D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16346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9946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254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F63E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02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1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219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91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011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81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6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4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BC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26EFF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7B529C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0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F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DE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E5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48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EA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F9E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5F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0D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67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5B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AF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BB2CA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41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58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0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5A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7F7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2A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4386D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C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F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5B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99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E4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5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F5E7F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2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5B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BE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B6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9EE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A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7446F3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B1AF3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9DFB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19A2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247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C04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3E264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1F174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6ABB4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17C1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61776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3DC52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2" w:name="&lt;strong&gt;5 设置&lt;/strong&gt;"/>
      <w:bookmarkEnd w:id="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D88197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3" w:name="_Toc75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3"/>
    </w:p>
    <w:p w14:paraId="26F864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4" w:name="&lt;strong&gt;5.1 下行&lt;/strong&gt;"/>
      <w:bookmarkEnd w:id="74"/>
      <w:bookmarkStart w:id="75" w:name="_Toc226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5"/>
    </w:p>
    <w:p w14:paraId="52F8C76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1 设置定位上报频率（MSGID=0x17）&lt;/strong&gt;"/>
      <w:bookmarkEnd w:id="76"/>
      <w:bookmarkStart w:id="77" w:name="_Toc99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B2D2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D3A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85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05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14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2AB6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0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95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6A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E0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0AF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18CC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51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80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D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F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11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5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60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76EFFE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C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49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64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9B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CF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4C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78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49F05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0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B1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4B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6C5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9D9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34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D6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8FE7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7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A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C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8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1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C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7F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377E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EE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9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4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E3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E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A0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C4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5C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05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D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0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A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D7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1C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B93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319D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6D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0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2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F0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03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EFC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CBD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7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7E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BB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F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1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C0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C7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B8F49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D9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AE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F1B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77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95B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DBF2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E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85E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E6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4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C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62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A38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630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2C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32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49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8A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2A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B5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F5D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255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25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02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793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5C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C2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5EA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B18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63FD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B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7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E4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91A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02DF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6C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E4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75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3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854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0E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285A0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D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55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E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AB7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683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C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605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29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73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C3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F1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57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6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8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FF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5EAA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5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4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8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2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6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18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78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D79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20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E04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0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51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F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C9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6D42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B943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11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8F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0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2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8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6F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EF5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7909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6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B9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9E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5A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09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CD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3B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C99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2C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5C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D0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4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5F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FD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D5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0117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3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EB6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8D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DB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18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79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5716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79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DE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8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79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3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F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AA8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57BF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A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7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E2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D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CE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A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6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A1DC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D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E9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02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A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CB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6F01228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3CAAE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6D1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2D567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4CF9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FF99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63AF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CBA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7274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535DC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05A06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EB2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D938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A48B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A46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55F4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6F499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2 信息下发(Message Send)（MSGID=0X28）&lt;/strong&gt;"/>
      <w:bookmarkEnd w:id="78"/>
      <w:bookmarkStart w:id="79" w:name="_Toc200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7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776A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1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C1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7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0C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90F4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3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FC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4B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8A23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429241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7A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9E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DC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83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C36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7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3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D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0030A0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A68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DC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A2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4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2F28DF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2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D3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A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DB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3A1E1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9B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D4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A2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178EB7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FF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551CB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72E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069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A11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9FBD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56FB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37328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CA26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CD339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3 设置- 定位优先级设置（0XCE01&amp;0XCE02）&lt;/strong&gt;"/>
      <w:bookmarkEnd w:id="80"/>
      <w:bookmarkStart w:id="81" w:name="_Toc126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879B8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33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3B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AC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56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E3E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4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15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48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49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56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CCC90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E9F55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9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74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B3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1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4E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7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F26D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4D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C8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4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9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3B53DC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81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B8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2C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70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91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9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56E7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40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E8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C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E6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1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1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56336B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ED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E8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F9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C4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F67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93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7198C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4A45D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5CA77F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4E5EF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7BA2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3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4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3D4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45864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7CA5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3B35D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D75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EE4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254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7912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8EFE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33AFF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4327A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0D07C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D61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9F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48A4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371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DD7E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880E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6F8D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1A8F77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B52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20D594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608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333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CE2D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EB0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410B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08A20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3BC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3281D9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B279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73B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DD0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2FDD9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BAB1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5AB11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AC5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654C5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DFF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6DD3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B0AD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F7A6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8C53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47F53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4F52A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4 设置- 健康采样上报频率设置（0XCE02）&lt;/strong&gt;"/>
      <w:bookmarkEnd w:id="82"/>
      <w:bookmarkStart w:id="83" w:name="_Toc34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D58C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8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8C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7C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0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D3CE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1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20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4B27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E540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4" w:name="&lt;strong&gt;5.1.5 设置-设备报警设置（0XCE03）&lt;/strong&gt;"/>
      <w:bookmarkEnd w:id="84"/>
      <w:bookmarkStart w:id="85" w:name="_Toc3125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21D443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DAF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960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FEB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06E2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3F223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F4CB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11A8CC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4B18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F9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BE54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F7B8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EAED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F403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0CB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3AC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46DC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D6A7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D779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50F9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7D40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CEC7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9D8A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3BF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AD1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FA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D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2E2EE5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E367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2F45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D491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BC03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9EAA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D78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54892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12C7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351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CE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A9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D21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716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18F585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A85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612A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1D8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8B75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BDF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BC2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7FF9A9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64879E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4988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1B3680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B69F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70150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2DF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31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B956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9ABA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49ECA6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1070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3BD83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5431F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A3CD0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DDD78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35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D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C4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B9F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9F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B0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7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6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D335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96961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0735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FA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8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99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59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42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B4D53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602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F5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26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FC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A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EB41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B3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D9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3B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6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5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1A90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60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32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EA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C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276EC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98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8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7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BB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A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1B4EA8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4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A7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14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CA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4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8D7E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C95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7C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2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E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4C459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F99B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1ADB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33F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EC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1436B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79F9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493A2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69F46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4CF82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791A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5EE7E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6924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2E3AA7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FF5A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0EDEAD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503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308CC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E36C6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6 设置-开关设置（0XCE04-24）&lt;/strong&gt;"/>
      <w:bookmarkEnd w:id="86"/>
      <w:bookmarkStart w:id="87" w:name="_Toc154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9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B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6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82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A2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2066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B7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5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C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3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B250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12C5D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54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00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C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6C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673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DB12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B11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B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C00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3D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31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C08BB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DA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9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1C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5D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9C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9B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0924A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E5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31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E89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6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3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022BF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6B3E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B754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8E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4F310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42C1F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2B620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01967D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E37C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1DB91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36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1CED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3E8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01DE3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A8B6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3E79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1AF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54CF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BDBDBDBDCE0502000093</w:t>
      </w:r>
    </w:p>
    <w:p w14:paraId="18092E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5CB0A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FD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23608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060B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06D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8B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23BC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4D8E8B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595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9F7F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271B8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7D40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E0BBE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535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5CCE7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74D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90DA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68460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60548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CC4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4FFA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7D4C0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7E91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E53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6C0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437C0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C9552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3F89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473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45DC0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3C8C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13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2CBD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33D0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FB60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B62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3FA1A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4C2BD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A81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67F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4546F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4791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86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AAD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729EE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3B1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742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3C4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BB2F6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1E4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18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05EEE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5ED6E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481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20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4100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820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D1CD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6D11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97D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2640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9F0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9C0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5B9F19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DAE3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E75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F20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E59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04ED23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E89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6889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4952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652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0049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35DBF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73923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41E43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2A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FE1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3658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3443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DC7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B56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9972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6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CD5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35155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D991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895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C7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713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10E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7949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8D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BB232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DAD0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7864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CEFD7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649D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09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28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556AF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276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BEC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2B1E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AF054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013167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CEE8D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D6D5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5E64F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1542E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471B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B5B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A49FB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5EA6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87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7A55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E1E5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FB7B4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0A74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CA33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52051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92F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55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E8D4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7E86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76EF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CACC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37DC4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D977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821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678F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CCD3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20D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B087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6D27D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B31B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43506E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40ECD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164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46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23ED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FAF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B05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2D4A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7205A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E645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50824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FE6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95A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75CA29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A12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B146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5596F1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2872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5E7F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631E1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AD0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E409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2B566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D16D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D333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0FC8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3D814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B7D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5AFC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A4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B8A4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C142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8C228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344C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FDCD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47C90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63BD3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84A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682A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5D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423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5CCFA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1C0D1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048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5B0A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7EC3A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B5D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D3E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2EE44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1FC307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E6D7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57A5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3E17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7D05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C558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EE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F7C9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8CF41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4E62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93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6EB3C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F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D651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2442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2E82B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DA6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A1D0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7 设置-跌落灵敏度设置（0xCE15）&lt;/strong&gt;"/>
      <w:bookmarkEnd w:id="88"/>
      <w:bookmarkStart w:id="89" w:name="_Toc317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8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0D9F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6E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EF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48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6BA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28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60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8C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F0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D3F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60A1FC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1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9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C2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9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DC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3390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E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AF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1F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3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249A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DA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A4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A2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79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56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35E5D2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AD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26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D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E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548A0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2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1E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5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B2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6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A7C2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7B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B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FB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83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D00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BF9A9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A427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17AC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C88D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2FF5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9CDE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530C3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E2B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4FA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30EF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B5A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1F9C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49BC28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376FE6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D9B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45F03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130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8D1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FBEC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53F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4E653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6BC94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4E595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F5EAD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8 设置-震动设置（0XCE23）&lt;/strong&gt;"/>
      <w:bookmarkEnd w:id="90"/>
      <w:bookmarkStart w:id="91" w:name="_Toc32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FFD62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0C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7C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7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E17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6D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E4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0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4E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504B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635BC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95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5A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4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4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F891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81412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D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7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A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A27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3F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390156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8D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91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BE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4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9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59C1F0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04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89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E8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4A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9E8A1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51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0E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C3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A4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AA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5E2445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45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EE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FE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13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5FAEE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4FCD3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EF5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70BEF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AEC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D8F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1516F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36F5F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C8B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150734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5327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19CF6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9 设置-界面显示与隐藏设置(0xCE27)&lt;/strong&gt;"/>
      <w:bookmarkEnd w:id="92"/>
      <w:bookmarkStart w:id="93" w:name="_Toc14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4A6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49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3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BF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D6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29B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23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37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A4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A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DC5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6B77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4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39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79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D0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E1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5F22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2B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9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1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12131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4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03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A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CE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EA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2977A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F2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F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9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1A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0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3A7F5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F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A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5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99596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3E90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500AE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7E5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B12B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FD7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51A10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5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ED5B2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62BCC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3EEFE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67262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0975E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10 IP&amp;域名设置(0xC3)（TCP专用）&lt;/strong&gt;"/>
      <w:bookmarkEnd w:id="94"/>
      <w:bookmarkStart w:id="95" w:name="_Toc34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IP&amp;域名设置(0xC3)（TCP专用）</w:t>
      </w:r>
      <w:bookmarkEnd w:id="9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5CBC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1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B5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A7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F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72B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C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85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C3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C7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42B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73EF8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F2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9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A3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58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EA9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E4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F6D9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52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B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B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8A0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DD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BEB7F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BC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3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69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D83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2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5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70A6DA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93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4A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5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B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C90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54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6222F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42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25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E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91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69A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D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47E6A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注意:下发后设备不在原本服务器上通信，指向下发修改的服务器</w:t>
      </w:r>
    </w:p>
    <w:p w14:paraId="47AFB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67689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118.178.184.219，端口为:8825  BDBDBDBDC30179220476B2B8DB33</w:t>
      </w:r>
    </w:p>
    <w:p w14:paraId="0B560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49C93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75F7F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 1--IPv4</w:t>
      </w:r>
    </w:p>
    <w:p w14:paraId="67D80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转为大端2279--&gt;转10进制8825--&gt;端口：8825</w:t>
      </w:r>
    </w:p>
    <w:p w14:paraId="46BE09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 后面参数内容长度  转十进制04--&gt;长度为4个字节</w:t>
      </w:r>
    </w:p>
    <w:p w14:paraId="246F7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 IP  76--&gt;转十进制118，B2--&gt;转十进制178,B8--&gt;转十进制184,DB--&gt;转十进制219   IP为:118.178.184.219</w:t>
      </w:r>
    </w:p>
    <w:p w14:paraId="5E9A8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0D1F95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aiday.com.cn,端口为:8825</w:t>
      </w:r>
    </w:p>
    <w:p w14:paraId="737625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58FD0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49927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type=3，域名</w:t>
      </w:r>
    </w:p>
    <w:p w14:paraId="34767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转大端--2279  --&gt;转10进制  端口：8825</w:t>
      </w:r>
    </w:p>
    <w:p w14:paraId="183DA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Len后面参数内容长度 转十进制18--&gt;报文长度为18字节</w:t>
      </w:r>
    </w:p>
    <w:p w14:paraId="02737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10BBD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1C8254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1 下发久坐停留报警触发时间（MSGID=0XCC）&lt;/strong&gt;"/>
      <w:bookmarkEnd w:id="96"/>
      <w:bookmarkStart w:id="97" w:name="_Toc313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B096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B1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CC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4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E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C5D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8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49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6F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BD823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3E1C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95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6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CE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32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2F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F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CDE69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0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B0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1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F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AF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A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D4372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E217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BDBDBDBD:HeaderCC:Message ID05: minute 停留报警触发时长 转十进制05--&gt;5分钟DD:checksum校验和</w:t>
      </w:r>
    </w:p>
    <w:p w14:paraId="5CDD6C9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2 关机重启(0x77)&lt;/strong&gt;"/>
      <w:bookmarkEnd w:id="98"/>
      <w:bookmarkStart w:id="99" w:name="_Toc198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关机重启(0x77)</w:t>
      </w:r>
      <w:bookmarkEnd w:id="9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6CDA4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35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CE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00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0E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59FF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AA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90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0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EF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5499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C9A38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CF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D1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6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6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9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13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3BA2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29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E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3D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40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EA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BCDD5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A1CBC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B8744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59F85B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E8EC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B1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1AD60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53E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018EA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9C85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8AA4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3C9E0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25C3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3 个人信息下发（0xCA）&lt;/strong&gt;"/>
      <w:bookmarkEnd w:id="100"/>
      <w:bookmarkStart w:id="101" w:name="_Toc225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个人信息下发（0xCA）</w:t>
      </w:r>
      <w:bookmarkEnd w:id="10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538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3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6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C9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8A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3C62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C3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1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F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36E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451F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0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6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83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D4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5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9F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EF0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DC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4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18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32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ECD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68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628B12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C6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BA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28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C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70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A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7F802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74D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EE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0D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A3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87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7C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C744A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A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A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A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820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28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685FB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F7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30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0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3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FA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98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7B987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2F8A5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7FC21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12508F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5475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609AB7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7C8EE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4196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887C4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38A082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1D17BF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927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7B49F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8BE3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14D49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784A8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0261C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1DDA5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37477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AAFD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78C9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2515AD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FFC66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25B96E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470EFDA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4 睡眠统计时间段设置（MSGID = 0X1D）&lt;/strong&gt;"/>
      <w:bookmarkEnd w:id="102"/>
      <w:bookmarkStart w:id="103" w:name="_Toc322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 = 0X1D）</w:t>
      </w:r>
      <w:bookmarkEnd w:id="10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85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F7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A5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E2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61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3FED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AD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D8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834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F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834B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0EFC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EF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EA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F9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9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5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3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E523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5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B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8A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1D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7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6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AC6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65E1AE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7C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C4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9B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F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28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D55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1A23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18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1E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8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A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B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0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81E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AE03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15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25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E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6B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2A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61D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5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6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C3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B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7B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DCC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8502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7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9A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5C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AE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A1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0903E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8F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7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D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A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9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82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BC5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991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FCC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D47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3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60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79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07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A654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2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8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1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0E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54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91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149B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4D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1E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D3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1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C2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66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187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A431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A2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C5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9D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D8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60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A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BF307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41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EF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9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4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8E7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7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CCE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AEA8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EB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AD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AAB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4D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0F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7E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4C6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5939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84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A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D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73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AD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B7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7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AA6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D4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AF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E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75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D2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D0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41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ABC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7C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E6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4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22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5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D9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41C8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F3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bookmarkStart w:id="108" w:name="_GoBack"/>
            <w:bookmarkEnd w:id="108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AB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63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C3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F89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DC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E77D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88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1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B2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4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F0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F2B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1936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B2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A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B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B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08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BA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D99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59F1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21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F2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5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63210C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332CE7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40D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41717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ED97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DF83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74A39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3F073C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3FC87A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56AFF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357D10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2D778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D887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5EF7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62F32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C66A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D6C5E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1DD47E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2B18B2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5AFA7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5E2DF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5 远程OTA升级下发（0xA9）&lt;/strong&gt;"/>
      <w:bookmarkEnd w:id="104"/>
      <w:bookmarkStart w:id="105" w:name="_Toc21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远程OTA升级下发（0xA9）</w:t>
      </w:r>
      <w:bookmarkEnd w:id="10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67A6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39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BD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39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16C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F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265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B4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A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8CE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5BA920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8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0E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7A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41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DC2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25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B7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F9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99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25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C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6BB866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DC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99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EE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C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F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71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424E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B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6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C8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62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D7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57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A6090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84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89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00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D5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23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40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1596E6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B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6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D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25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70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47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34F4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2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7A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54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21A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63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95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6C6F11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4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3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8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4D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C7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CD0D7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D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F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C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CD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0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4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77A06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D0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C0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6E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BF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78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49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497B2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2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E8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C2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69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31485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B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50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D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2E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706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2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37387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68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5F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91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30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CC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EC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EB7F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39478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F835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8D5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48FAE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169E1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244C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D5EC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24943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0C5EC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EF5B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923A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78FFA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1E3A25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15C191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10F16A3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6 天气预警（0XCB）&lt;/strong&gt;"/>
      <w:bookmarkEnd w:id="106"/>
      <w:bookmarkStart w:id="107" w:name="_Toc196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天气预警（0XCB）</w:t>
      </w:r>
      <w:bookmarkEnd w:id="10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F6A6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32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B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7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1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46CA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2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9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A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246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4AFCA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A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F0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16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28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59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976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8E6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0D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52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01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F1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32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66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EBF8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7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53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9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3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D4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7C45D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3D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E0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A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2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3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34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75C120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0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AD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5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C8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FED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22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3C15E0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638705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F42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43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9A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99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14247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DC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3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D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7347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2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B81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45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EE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18" name="图片 3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7CC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12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CA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76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5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33C5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ECB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0CF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73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9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3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06E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F7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0DD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2C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8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7" name="图片 3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00D0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4D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046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10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D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949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6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2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D2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14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B52B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42D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C51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3B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D9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3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15D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D7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5B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AE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1F179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B73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8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46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8" name="图片 3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BCE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B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0F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3F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4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D2967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6A9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91C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6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08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3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6D2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10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3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6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84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AA6FB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A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EC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1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" name="图片 4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2B4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E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E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C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5E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BF0D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47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47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1E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6D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2" name="图片 4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D30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4B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6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7E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D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07402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395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B41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84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D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3" name="图片 4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E64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F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01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F8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AF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2289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5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C9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D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2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2039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E67B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54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CC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4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6A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8EB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BE8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43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4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4EF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2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3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29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1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84DEB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4B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5CC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C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AF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CA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F8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0C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1C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D2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D15E7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2A1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436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9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44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4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509F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E9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7D5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CFD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3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9" name="图片 4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846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1A5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F3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C9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2C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2" name="图片 4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EA3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6819A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A5A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44045A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140A9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AE79F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A71D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E01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B6BD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502F6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980C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678C0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00C0E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7011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4CDEA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2D58A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7EDCBB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97539"/>
    <w:rsid w:val="0B7C49A2"/>
    <w:rsid w:val="14790971"/>
    <w:rsid w:val="1D127B54"/>
    <w:rsid w:val="282653EF"/>
    <w:rsid w:val="33D33D0F"/>
    <w:rsid w:val="35C275C5"/>
    <w:rsid w:val="4DCB4019"/>
    <w:rsid w:val="4F804443"/>
    <w:rsid w:val="5694615A"/>
    <w:rsid w:val="56C91AFE"/>
    <w:rsid w:val="60AF5ECE"/>
    <w:rsid w:val="657C215B"/>
    <w:rsid w:val="6DDF5D11"/>
    <w:rsid w:val="72A11576"/>
    <w:rsid w:val="7C76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87</Pages>
  <Words>4886</Words>
  <Characters>6750</Characters>
  <Lines>0</Lines>
  <Paragraphs>0</Paragraphs>
  <TotalTime>0</TotalTime>
  <ScaleCrop>false</ScaleCrop>
  <LinksUpToDate>false</LinksUpToDate>
  <CharactersWithSpaces>7200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2025-09-18T08:05:00Z</dcterms:created>
  <dc:creator>Administrator</dc:creator>
  <cp:lastModifiedBy>吃饭</cp:lastModifiedBy>
  <dcterms:modified xsi:type="dcterms:W3CDTF">2025-11-20T01:59:53Z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D5503FD33B72405F913D0EC8AF7C5503_12</vt:lpwstr>
  </property>
</Properties>
</file>