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4209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G808L-Lorawan-通信协议</w:t>
      </w:r>
      <w:bookmarkStart w:id="0" w:name="&lt;strong&gt;1 综述&lt;/strong&gt;"/>
      <w:bookmarkEnd w:id="0"/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5882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sdtEndPr>
      <w:sdtContent>
        <w:p w14:paraId="5578453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161D2C83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_Toc17501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_Toc17501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912B6CF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_Toc2281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_Toc2281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FFF7B6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_Toc23230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_Toc23230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4597A3A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_Toc20296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_Toc20296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7299F6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_Toc6716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_Toc6716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0828EF3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_Toc19354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_Toc19354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307B37A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_Toc7428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_Toc7428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EC3E676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_Toc25513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_Toc25513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2CEA05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_Toc23743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_Toc23743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75CBFC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_Toc20831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_Toc20831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AC6B92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_Toc16139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_Toc16139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C3D2D2F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_Toc4561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_Toc4561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B2B1ADA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_Toc2770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报警相关上报</w:t>
          </w:r>
          <w:r>
            <w:tab/>
          </w:r>
          <w:r>
            <w:fldChar w:fldCharType="begin"/>
          </w:r>
          <w:r>
            <w:instrText xml:space="preserve"> PAGEREF _Toc2770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4C7716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_Toc15813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报警数据上传-1(MSGID=0x02)</w:t>
          </w:r>
          <w:r>
            <w:tab/>
          </w:r>
          <w:r>
            <w:fldChar w:fldCharType="begin"/>
          </w:r>
          <w:r>
            <w:instrText xml:space="preserve"> PAGEREF _Toc15813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96C1950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_Toc13629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警告数据(MSGID=0xC7)</w:t>
          </w:r>
          <w:r>
            <w:tab/>
          </w:r>
          <w:r>
            <w:fldChar w:fldCharType="begin"/>
          </w:r>
          <w:r>
            <w:instrText xml:space="preserve"> PAGEREF _Toc13629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36E5FB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_Toc8017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定位相关上报</w:t>
          </w:r>
          <w:r>
            <w:tab/>
          </w:r>
          <w:r>
            <w:fldChar w:fldCharType="begin"/>
          </w:r>
          <w:r>
            <w:instrText xml:space="preserve"> PAGEREF _Toc8017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367599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_Toc11091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_Toc11091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BF6300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_Toc13697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_Toc13697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8769F86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_Toc9608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设备信息及状态上报</w:t>
          </w:r>
          <w:r>
            <w:tab/>
          </w:r>
          <w:r>
            <w:fldChar w:fldCharType="begin"/>
          </w:r>
          <w:r>
            <w:instrText xml:space="preserve"> PAGEREF _Toc9608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CAC2FF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_Toc7724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电量信号(MSGID=0xF9)-重要</w:t>
          </w:r>
          <w:bookmarkStart w:id="52" w:name="_GoBack"/>
          <w:bookmarkEnd w:id="52"/>
          <w:r>
            <w:tab/>
          </w:r>
          <w:r>
            <w:fldChar w:fldCharType="begin"/>
          </w:r>
          <w:r>
            <w:instrText xml:space="preserve"> PAGEREF _Toc7724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E3EAD5D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_Toc15558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_Toc15558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4744B9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_Toc24407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_Toc24407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DEFAB5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_Toc29877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_Toc29877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CDEC04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_Toc5342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5.2服务器时间同步信息</w:t>
          </w:r>
          <w:r>
            <w:tab/>
          </w:r>
          <w:r>
            <w:fldChar w:fldCharType="begin"/>
          </w:r>
          <w:r>
            <w:instrText xml:space="preserve"> PAGEREF _Toc5342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73480D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_Toc19787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5.2.1 设备上报请求时间校准数据</w:t>
          </w:r>
          <w:r>
            <w:tab/>
          </w:r>
          <w:r>
            <w:fldChar w:fldCharType="begin"/>
          </w:r>
          <w:r>
            <w:instrText xml:space="preserve"> PAGEREF _Toc19787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95F518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_Toc27706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5.2.2 时间校准请求数据回复</w:t>
          </w:r>
          <w:r>
            <w:tab/>
          </w:r>
          <w:r>
            <w:fldChar w:fldCharType="begin"/>
          </w:r>
          <w:r>
            <w:instrText xml:space="preserve"> PAGEREF _Toc27706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BA20A6F">
          <w:pP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</w:sdtContent>
    </w:sdt>
    <w:p w14:paraId="274EFE1A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" w:name="_Toc175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F6D124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43B960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本协议合适于Lorawan设备，目前支持G808L产品，使用32位的数据头进行同步和终端识别；使用低开销的校验算法实现校验保护；使用报文标示符来标示不同的报文。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51D20D1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BD546A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22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4FB8C08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32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3DEAEC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通用版本：默认高频通用为AS923(923.2-924.6),低频通用为CN470(470.3-471.7)OTAA-CLASSA，如需其他频段可提出需求</w:t>
      </w:r>
    </w:p>
    <w:p w14:paraId="493A37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入网方式相关key:</w:t>
      </w:r>
    </w:p>
    <w:p w14:paraId="65BBFC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OTAA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25E54D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key 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151628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ABF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7158809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5459E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ABP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4AC959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address:手表DEVEUI最后八位</w:t>
      </w:r>
    </w:p>
    <w:p w14:paraId="579A6C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key:EF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CDA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87455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</w:p>
    <w:p w14:paraId="2CBE94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Network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4041672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BBB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DEB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427</w:t>
      </w:r>
    </w:p>
    <w:p w14:paraId="642840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37A649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第一次使用前请充满电，充电中灯效：红灯闪烁，充满电灯效：绿灯长亮，</w:t>
      </w:r>
    </w:p>
    <w:p w14:paraId="369A4A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手动开机：长按最右边按键5秒松开按键，开机灯效红绿灯光交替闪烁</w:t>
      </w:r>
    </w:p>
    <w:p w14:paraId="7C7F66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4227CB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充电：自动关机    手动关机：长按最右边按键5秒以上，红绿灯闪烁后熄灭    低电关机：绿红灯闪烁后熄灭</w:t>
      </w:r>
    </w:p>
    <w:p w14:paraId="4B1911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5E4288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触发：触发后设备不进休眠，长按中间按钮5s，红灯闪烁后松开，红灯长亮    取消：红灯长亮下，长按中间按钮5秒红灯闪烁后松开，取消SOS报警</w:t>
      </w:r>
    </w:p>
    <w:p w14:paraId="6F5BC1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设备休眠：</w:t>
      </w:r>
    </w:p>
    <w:p w14:paraId="632884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触发条件：设备20分钟一动不动，进入休眠模式，不上报数据</w:t>
      </w:r>
    </w:p>
    <w:p w14:paraId="66996A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373533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202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22774C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915743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502D8D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分钟，默认定位优先级：蓝牙&gt;gps，蓝牙定位优先，定位不到切换GPS定位</w:t>
      </w:r>
    </w:p>
    <w:p w14:paraId="23E9E1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3F2570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5A1601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0C56C3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16F4FF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6ACAD7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2CD5E2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</w:p>
    <w:p w14:paraId="73ED31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校时请求上报</w:t>
      </w:r>
    </w:p>
    <w:p w14:paraId="48CDFE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校时请求(FF00FF):设备每次开机会上报一次，请求服务器下行指令校准时间</w:t>
      </w:r>
    </w:p>
    <w:p w14:paraId="554D00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0618ED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6B3E78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16DBAC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5947EC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5098A4D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5C0AB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67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7717E31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</w:t>
      </w:r>
    </w:p>
    <w:p w14:paraId="784CC0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09A98E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7A957C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79571D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157E7B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(2)校准时间指令下行(0XFF)</w:t>
      </w:r>
    </w:p>
    <w:p w14:paraId="024CC6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当设备上报校时请求报文时，立刻下行此指令用于手表时间校准</w:t>
      </w:r>
    </w:p>
    <w:p w14:paraId="17AAD878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193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3103CD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35D6A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74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7588B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每个数据包均以4个字节的Header或者token开头（在某些报文中）：</w:t>
      </w:r>
    </w:p>
    <w:p w14:paraId="7BFA4F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目前设备上传token固定为BDBDBDBD</w:t>
      </w:r>
    </w:p>
    <w:p w14:paraId="2573BD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7F7568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104FC80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255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62481A2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6BF7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23C9009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37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408831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校时请求FF00FF以及回复报文除外</w:t>
      </w:r>
    </w:p>
    <w:p w14:paraId="67B6AFC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208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5B88B6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24FA7F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684E45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022BC6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25F77B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682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09A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498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D2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74D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28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1DFDDC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F2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5C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54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05E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BD6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97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6515DF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3A6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48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06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621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0C3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A7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026D7F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6E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C73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3D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939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6F9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F1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578095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C3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2E5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7E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7EB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28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07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325778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59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1C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2A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187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CD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3E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5341E7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BA6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D8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41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BF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8F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CB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014D6A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73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5E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42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243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7BE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9C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48BEF7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81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9A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98D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78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95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98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1D25E8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A7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96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51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70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5D6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43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1D32B9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D53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E0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FFA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29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9E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76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C30F9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E7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F5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C4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60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A8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B1F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520BE18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8EED0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61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5348C4D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5DF391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226337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02A95A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7D8013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4C179F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0F795B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7DA54E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15C46A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6F0E38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748323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78B54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20CF89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0E8D1A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3235A25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CDDED7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bookmarkStart w:id="23" w:name="_Toc45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B381FF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698CB42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报警相关上报&lt;/strong&gt;"/>
      <w:bookmarkEnd w:id="24"/>
      <w:bookmarkStart w:id="25" w:name="_Toc27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报警相关上报</w:t>
      </w:r>
      <w:bookmarkEnd w:id="25"/>
    </w:p>
    <w:p w14:paraId="734325F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报警数据上传-1(MSGID=0x02)&lt;/strong&gt;"/>
      <w:bookmarkEnd w:id="26"/>
      <w:bookmarkStart w:id="27" w:name="_Toc158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报警数据上传-1(MSGID=0x02)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0BA4A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132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BD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87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4D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48747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FC5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D6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60E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CC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11826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2757C1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AB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05D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BA7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EDE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4B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E0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23DCC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B1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3D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6A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0F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60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9F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1BD35B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334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9FB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39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9B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0B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CD2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72C2A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1223"/>
        <w:gridCol w:w="1701"/>
        <w:gridCol w:w="2228"/>
        <w:gridCol w:w="1577"/>
        <w:gridCol w:w="897"/>
      </w:tblGrid>
      <w:tr w14:paraId="74CC7C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6C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46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89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9AD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B06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3B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474598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D35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E7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63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55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624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D1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E1840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2D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C0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3A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64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DF7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024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0D7F53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7A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CA0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4B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81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892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49D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318931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898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F8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BBC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90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2F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78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0B9F38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59EAF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3838D7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D48C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7CA1D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271AB2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FEAD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AE2FC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F0E957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0F63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522F48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D2DB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E20FF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36170C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1C1CE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B14B6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DF1F9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01F65C1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242C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5D2E78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231F9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35001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70CA12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5525B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68EE4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BFDA0F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45F9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2F280D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20BD9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23F68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4BA7F3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005EB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C4243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2BB8B7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612AC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警告数据(MSGID=0xC7)&lt;/strong&gt;"/>
      <w:bookmarkEnd w:id="28"/>
      <w:bookmarkStart w:id="29" w:name="_Toc136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警告数据(MSGID=0xC7)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8C0D4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12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22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0B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FA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4DF0D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30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5C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458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38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8B420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7"/>
        <w:gridCol w:w="1180"/>
        <w:gridCol w:w="1030"/>
        <w:gridCol w:w="930"/>
        <w:gridCol w:w="825"/>
        <w:gridCol w:w="4438"/>
      </w:tblGrid>
      <w:tr w14:paraId="3C255F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A1D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7E8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B92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9B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3D0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8A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1705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AB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494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22B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AC9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BD45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A1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类型是按二进制bit位是否为1来判断是否有此报警</w:t>
            </w:r>
          </w:p>
        </w:tc>
      </w:tr>
    </w:tbl>
    <w:p w14:paraId="719D0F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类型：</w:t>
      </w:r>
    </w:p>
    <w:p w14:paraId="61723E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bit7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--定位失败</w:t>
      </w:r>
    </w:p>
    <w:p w14:paraId="3496631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22513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定位失败：BDBDBDBDC72000FF</w:t>
      </w:r>
    </w:p>
    <w:p w14:paraId="25A9D0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BDBDBDBD:Header</w:t>
      </w:r>
    </w:p>
    <w:p w14:paraId="1CF5CC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C7:Message ID</w:t>
      </w:r>
    </w:p>
    <w:p w14:paraId="56BBFA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2000:转大端0020--&gt;转二进制0000000000100000  ，bit7为1，表示定位失败报警</w:t>
      </w:r>
    </w:p>
    <w:p w14:paraId="600202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FF:校验和</w:t>
      </w:r>
    </w:p>
    <w:p w14:paraId="1FBD950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0" w:name="&lt;strong&gt;4.2 定位相关上报&lt;/strong&gt;"/>
      <w:bookmarkEnd w:id="30"/>
      <w:bookmarkStart w:id="31" w:name="_Toc80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定位相关上报</w:t>
      </w:r>
      <w:bookmarkEnd w:id="31"/>
    </w:p>
    <w:p w14:paraId="2D46CC3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2" w:name="&lt;strong&gt;4.2.1 GPS/BDS位置上报：定位数据上报(MSGID=0x03)&lt;/strong&gt;"/>
      <w:bookmarkEnd w:id="32"/>
      <w:bookmarkStart w:id="33" w:name="_Toc110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GPS/BDS位置上报：定位数据上报(MSGID=0x03)</w:t>
      </w:r>
      <w:bookmarkEnd w:id="3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AAA2C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1E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A8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0AB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96B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ECDA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11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F0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0B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11D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834B2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1BAD20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81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C1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A5D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27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D5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BB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673D1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2B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27C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5E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3E27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B96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EE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6058FB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8B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7F6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13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F1BA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F6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316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2724BB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F03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65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D3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F2E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278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15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442843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9C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2C2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155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350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85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58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5E7066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B1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72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B2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9FD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434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61E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59F0E4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3B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7B1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4E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994A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39A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D0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24161AD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B456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4CD7F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0BDD7F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3F1BEF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3DAA61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88F5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DE3D3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3906F4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2BBB95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43ACF4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60BC4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A8436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68AD0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ABA19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5799154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148721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6AC18A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64A33D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6B71F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52332E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1201F8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161000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12B430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3756C2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598FCB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05D6CB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277136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61CC0E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641740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CB8B2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2 蓝牙定位信息(LBE Location)（MsgId=0xD6）&lt;/strong&gt;"/>
      <w:bookmarkEnd w:id="34"/>
      <w:bookmarkStart w:id="35" w:name="_Toc136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蓝牙定位信息(LBE Location)（MsgId=0xD6）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2A391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51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5F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2F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584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366CF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4F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0B6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2FD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A5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D21FF7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19913A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BC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D0C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BF7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8B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ACA74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8F3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FE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F4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93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6E646C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486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17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244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57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4A7C2C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07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DF2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A1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84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4EF081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1E4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F8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71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21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072D61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0C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6A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DE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0D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B702E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50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55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AB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BB3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A6628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56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43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58A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A81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8CB1F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09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B4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5D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452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F89EF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7A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05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9C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D8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F14AC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947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35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3BD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4A9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CA3A4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97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DDA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4D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68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138E0D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94F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CD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B5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28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57ED7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DAE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6B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17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91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301EF9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20A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65D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BE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42D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88B56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F7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011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18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5C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6E1E10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52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223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FA7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EC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63ED33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853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D8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0A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4E9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40074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FA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EBE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04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14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6C725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0CF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4E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F1C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34D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71CAE35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E664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A1CA9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6F445A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E4DB3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A542B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604097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79CF5F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7829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07A2D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696984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5E87D7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1E68FE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1A71A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53C4E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661456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74390E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433BB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6B376A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21F596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C65EE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4E3A16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273BC9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41968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26089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43BD9A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4F5A77A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6" w:name="&lt;strong&gt;4.2 设备信息及状态上报&lt;/strong&gt;"/>
      <w:bookmarkEnd w:id="36"/>
      <w:bookmarkStart w:id="37" w:name="_Toc96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设备信息及状态上报</w:t>
      </w:r>
      <w:bookmarkEnd w:id="37"/>
    </w:p>
    <w:p w14:paraId="0BF24AE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2.1 电量信号(MSGID=0xF9)-重要&lt;/strong&gt;"/>
      <w:bookmarkEnd w:id="38"/>
      <w:bookmarkStart w:id="39" w:name="_Toc77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电量信号(MSGID=0xF9)-重要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BDDE6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FA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8F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AB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CC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46CD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C84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16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9CE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B9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81BF0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1D4D1A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44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27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F2F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E04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D06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21A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664BF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FC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0F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3F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4E36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31C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A68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30CB22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ECC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E5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E9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7D2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0C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51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6157E6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37A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4D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DF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547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10F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82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56D366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6E8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406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9D1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448D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7C93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40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31715C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5E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C3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73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144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1864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54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3CD661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DE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CAC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1A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1052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5B8E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45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2DBD78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DF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92B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1A5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E6C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20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01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39C5295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7FF12B1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3F79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F3C0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58DD32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6FBED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3BC4E7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2DFBD3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0CB2F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4EF98E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6D8D8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6F2A1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29D3F0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F3A62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021AC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36FE2E4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6FEC8B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40" w:name="&lt;strong&gt;5 设置&lt;/strong&gt;"/>
      <w:bookmarkEnd w:id="40"/>
      <w:bookmarkStart w:id="41" w:name="_Toc155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C43148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41"/>
    </w:p>
    <w:p w14:paraId="557B963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2" w:name="&lt;strong&gt;5.1 下行&lt;/strong&gt;"/>
      <w:bookmarkEnd w:id="42"/>
      <w:bookmarkStart w:id="43" w:name="_Toc244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43"/>
    </w:p>
    <w:p w14:paraId="051EAAD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5.1.1 设置定位上报频率（MSGID=0x17）&lt;/strong&gt;"/>
      <w:bookmarkEnd w:id="44"/>
      <w:bookmarkStart w:id="45" w:name="_Toc298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CE5A3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A8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FCD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0EC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3A5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355C5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0D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15F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5F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22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7F5F1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16C9C7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D3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1F3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AC1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27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7E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64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F0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99A29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56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E82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DC3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1B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B5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7C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5D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4D1A98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445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0FB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F3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378B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074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CF2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987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FBC45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59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F3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74D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02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D7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0F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806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3F1F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5E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8B5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62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41B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C1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9F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686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06EE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39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93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41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773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90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45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9D5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415A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EB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5FB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CC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F0F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0A5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6E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D1C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AB7BC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0B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D5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17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55A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B7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55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47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638C7B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BF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50AA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683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D20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3D1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76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AF1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0BB9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A6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53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1B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4EC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11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356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EF8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10107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671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C80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14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519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6BB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32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4EAD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E4E6F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FD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730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4A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D1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09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A99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5BB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CE7B6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60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15B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07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E8A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59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89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7BF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71D4C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42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0F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39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72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29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DE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92D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2B951B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66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DBD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A8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DBB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59AA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A03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320F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51FCF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32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8A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11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012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426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237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1B4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98B33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23E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AC0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15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21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35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0B8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0C82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EF90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93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D4C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299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882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0FE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DA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918B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5509C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BA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0C3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B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79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ECF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4C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D5D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9D270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488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00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BC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4E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892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A09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6F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45E8A9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218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DA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31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28AA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B6E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21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71E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E1986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43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6DD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85E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6F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33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696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368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72BB5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2F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2B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8FE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BA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2E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BC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A6E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081EF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16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6A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073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44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040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6C5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99A1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4850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1D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AC4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6F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342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93D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EA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39B86CD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01686A7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711764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4CA4F6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5354CB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BA74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0F31B1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573EA0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31AC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1FCC7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19489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</w:p>
    <w:p w14:paraId="6DBEC4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4F165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DEADB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275D02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92DB7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E480F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082A3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442CC4A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5.2服务器时间同步信息&lt;/strong&gt;"/>
      <w:bookmarkEnd w:id="46"/>
      <w:bookmarkStart w:id="47" w:name="_Toc53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5.2服务器时间同步信息</w:t>
      </w:r>
      <w:bookmarkEnd w:id="47"/>
    </w:p>
    <w:p w14:paraId="5305959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5.2.1 设备上报请求时间校准数据&lt;/strong&gt;"/>
      <w:bookmarkEnd w:id="48"/>
      <w:bookmarkStart w:id="49" w:name="_Toc197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5.2.1 设备上报请求时间校准数据</w:t>
      </w:r>
      <w:bookmarkEnd w:id="49"/>
    </w:p>
    <w:p w14:paraId="1CCE1B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说明：此报文为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上报</w:t>
      </w:r>
    </w:p>
    <w:p w14:paraId="180BEA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设备开机后，会自动发送请求时间同步指令。需要收到同步指令后回复同步时间数据帧进行设备时间同步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若关机前设备有下行校准过时间，那么设备重启后，设备界面显示时间为关机前的时间，同时设备会上报FF00FF重新请求校时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7E75EB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D2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A1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DA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2D9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B3A49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38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C6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E27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632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6134AC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9E3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7F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44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629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填充：0x00</w:t>
            </w:r>
          </w:p>
        </w:tc>
      </w:tr>
      <w:tr w14:paraId="473708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C0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43C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39E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8C4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1FEF34D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714AEE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FF00FF 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//服务器收到后需立刻回复，不要有延迟</w:t>
      </w:r>
    </w:p>
    <w:p w14:paraId="14396D9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5.2.2 时间校准请求数据回复&lt;/strong&gt;"/>
      <w:bookmarkEnd w:id="50"/>
      <w:bookmarkStart w:id="51" w:name="_Toc277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5.2.2 时间校准请求数据回复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1A9F80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EA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EC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2A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46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8DD61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BC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E2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6B9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7D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30DC76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628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967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BD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FFFA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填充：0x10</w:t>
            </w:r>
          </w:p>
        </w:tc>
      </w:tr>
      <w:tr w14:paraId="4DE4B3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6B5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82A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61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years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27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年份数据</w:t>
            </w:r>
          </w:p>
        </w:tc>
      </w:tr>
      <w:tr w14:paraId="73FD6F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C7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08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C54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07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月份数据</w:t>
            </w:r>
          </w:p>
        </w:tc>
      </w:tr>
      <w:tr w14:paraId="3F859B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82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D7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15D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17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日，数据</w:t>
            </w:r>
          </w:p>
        </w:tc>
      </w:tr>
      <w:tr w14:paraId="0E6D6B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F21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3E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57F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66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时钟，数据</w:t>
            </w:r>
          </w:p>
        </w:tc>
      </w:tr>
      <w:tr w14:paraId="2E8262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88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B0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32F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50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分钟，数据</w:t>
            </w:r>
          </w:p>
        </w:tc>
      </w:tr>
      <w:tr w14:paraId="23E160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ED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85C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04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Seconds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F6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秒钟，数据</w:t>
            </w:r>
          </w:p>
        </w:tc>
      </w:tr>
      <w:tr w14:paraId="0AD220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15B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A1C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0B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0B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7DD82E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0182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服务器收到FF00FF后回复下行指令，校准时间注意：示例为2020年，只做结构解析示例，下发需下发当前年份，否则不会做解析FF1007E409020B1B28FF</w:t>
      </w:r>
    </w:p>
    <w:p w14:paraId="5FE068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6604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</w:t>
      </w:r>
    </w:p>
    <w:p w14:paraId="5F1E12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Year（2020）</w:t>
      </w:r>
    </w:p>
    <w:p w14:paraId="2B2B30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Month，（09）</w:t>
      </w:r>
    </w:p>
    <w:p w14:paraId="0C97EA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Day，（02）</w:t>
      </w:r>
    </w:p>
    <w:p w14:paraId="1957E7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Hour，（11）</w:t>
      </w:r>
    </w:p>
    <w:p w14:paraId="6DD3E1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Minitus，（27）</w:t>
      </w:r>
    </w:p>
    <w:p w14:paraId="5FD725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Second，（40）</w:t>
      </w:r>
    </w:p>
    <w:p w14:paraId="31A1DC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End</w:t>
      </w:r>
    </w:p>
    <w:p w14:paraId="7D70B14B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2AFC"/>
    <w:rsid w:val="03930D22"/>
    <w:rsid w:val="09C40A26"/>
    <w:rsid w:val="2B063068"/>
    <w:rsid w:val="42EE564C"/>
    <w:rsid w:val="4C1803CC"/>
    <w:rsid w:val="6C187601"/>
    <w:rsid w:val="6C523D39"/>
    <w:rsid w:val="779C78FE"/>
    <w:rsid w:val="7B8F6F57"/>
    <w:rsid w:val="7D943A85"/>
    <w:rsid w:val="7EC0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ind w:left="840" w:leftChars="400"/>
    </w:pPr>
  </w:style>
  <w:style w:type="paragraph" w:styleId="6">
    <w:name w:val="toc 1"/>
    <w:basedOn w:val="1"/>
    <w:next w:val="1"/>
    <w:uiPriority w:val="0"/>
  </w:style>
  <w:style w:type="paragraph" w:styleId="7">
    <w:name w:val="toc 2"/>
    <w:basedOn w:val="1"/>
    <w:next w:val="1"/>
    <w:uiPriority w:val="0"/>
    <w:pPr>
      <w:ind w:left="420" w:leftChars="200"/>
    </w:p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uiPriority w:val="0"/>
    <w:rPr>
      <w:color w:val="0000FF"/>
      <w:u w:val="single"/>
    </w:rPr>
  </w:style>
  <w:style w:type="character" w:styleId="15">
    <w:name w:val="HTML Code"/>
    <w:basedOn w:val="11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894</Words>
  <Characters>1457</Characters>
  <Lines>0</Lines>
  <Paragraphs>0</Paragraphs>
  <TotalTime>1</TotalTime>
  <ScaleCrop>false</ScaleCrop>
  <LinksUpToDate>false</LinksUpToDate>
  <CharactersWithSpaces>1532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2025-12-18T08:54:00Z</dcterms:created>
  <dc:creator>Administrator</dc:creator>
  <cp:lastModifiedBy>吃饭</cp:lastModifiedBy>
  <dcterms:modified xsi:type="dcterms:W3CDTF">2025-12-19T02:08:30Z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E0DC5707A3164057A26AD056981F0BB7_12</vt:lpwstr>
  </property>
</Properties>
</file>