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C7D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W200PLU-Lorawan-通信协议</w:t>
      </w:r>
    </w:p>
    <w:sdt>
      <w:sdt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  <w:id w:val="147471748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44"/>
          <w:sz w:val="48"/>
          <w:szCs w:val="37"/>
          <w:shd w:val="clear" w:fill="FFFFFF"/>
          <w:lang w:val="en-US" w:eastAsia="zh-CN" w:bidi="ar"/>
        </w:rPr>
      </w:sdtEndPr>
      <w:sdtContent>
        <w:p w14:paraId="2E7FED19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微软雅黑" w:hAnsi="微软雅黑" w:eastAsia="微软雅黑" w:cs="微软雅黑"/>
            </w:rPr>
          </w:pPr>
          <w:bookmarkStart w:id="0" w:name="&lt;strong&gt;1综述&lt;/strong&gt;"/>
          <w:bookmarkEnd w:id="0"/>
          <w:r>
            <w:rPr>
              <w:rFonts w:hint="eastAsia" w:ascii="微软雅黑" w:hAnsi="微软雅黑" w:eastAsia="微软雅黑" w:cs="微软雅黑"/>
              <w:sz w:val="21"/>
            </w:rPr>
            <w:t>目录</w:t>
          </w:r>
        </w:p>
        <w:p w14:paraId="2CC9F78E">
          <w:pPr>
            <w:pStyle w:val="6"/>
            <w:tabs>
              <w:tab w:val="right" w:leader="dot" w:pos="11340"/>
            </w:tabs>
          </w:pP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fldChar w:fldCharType="begin"/>
          </w: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instrText xml:space="preserve">TOC \o "1-3" \h \u </w:instrText>
          </w: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_Toc8771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1综述</w:t>
          </w:r>
          <w:r>
            <w:tab/>
          </w:r>
          <w:r>
            <w:fldChar w:fldCharType="begin"/>
          </w:r>
          <w:r>
            <w:instrText xml:space="preserve"> PAGEREF _Toc8771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980AC54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_Toc4141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_Toc4141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4B677B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_Toc2843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_Toc2843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  <w:bookmarkStart w:id="80" w:name="_GoBack"/>
          <w:bookmarkEnd w:id="80"/>
        </w:p>
        <w:p w14:paraId="4D1301BB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_Toc12415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_Toc12415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A808A2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_Toc4409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_Toc4409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8EF0AD3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_Toc521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_Toc521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446D45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_Toc9613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_Toc9613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A0E61F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_Toc3161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_Toc3161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A0FBDC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_Toc2654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有效负载(Payload)</w:t>
          </w:r>
          <w:r>
            <w:tab/>
          </w:r>
          <w:r>
            <w:fldChar w:fldCharType="begin"/>
          </w:r>
          <w:r>
            <w:instrText xml:space="preserve"> PAGEREF _Toc2654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DFEBE8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_Toc17854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_Toc17854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78E3D93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_Toc19781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_Toc19781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A1E141F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_Toc15338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报警相关上报</w:t>
          </w:r>
          <w:r>
            <w:tab/>
          </w:r>
          <w:r>
            <w:fldChar w:fldCharType="begin"/>
          </w:r>
          <w:r>
            <w:instrText xml:space="preserve"> PAGEREF _Toc15338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824163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_Toc2488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报警数据上传-1(MSGID=0x02)</w:t>
          </w:r>
          <w:r>
            <w:tab/>
          </w:r>
          <w:r>
            <w:fldChar w:fldCharType="begin"/>
          </w:r>
          <w:r>
            <w:instrText xml:space="preserve"> PAGEREF _Toc2488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729665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_Toc5831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_Toc5831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75D27E0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_Toc289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SOS上传（MSGID=0XB5）</w:t>
          </w:r>
          <w:r>
            <w:tab/>
          </w:r>
          <w:r>
            <w:fldChar w:fldCharType="begin"/>
          </w:r>
          <w:r>
            <w:instrText xml:space="preserve"> PAGEREF _Toc289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F12EEC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_Toc28335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定位相关上报</w:t>
          </w:r>
          <w:r>
            <w:tab/>
          </w:r>
          <w:r>
            <w:fldChar w:fldCharType="begin"/>
          </w:r>
          <w:r>
            <w:instrText xml:space="preserve"> PAGEREF _Toc28335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B5DB76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_Toc15522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_Toc15522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A729B4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_Toc31143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_Toc31143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5386FD0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_Toc19946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4.2.3 UWB定位信息(UWB Location)（MsgId=0xD7）</w:t>
          </w:r>
          <w:r>
            <w:tab/>
          </w:r>
          <w:r>
            <w:fldChar w:fldCharType="begin"/>
          </w:r>
          <w:r>
            <w:instrText xml:space="preserve"> PAGEREF _Toc19946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750BAC8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_Toc28507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设备信息及状态上报</w:t>
          </w:r>
          <w:r>
            <w:tab/>
          </w:r>
          <w:r>
            <w:fldChar w:fldCharType="begin"/>
          </w:r>
          <w:r>
            <w:instrText xml:space="preserve"> PAGEREF _Toc28507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5B607E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_Toc12236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设备充电状态上传(MSGID=0xC3)</w:t>
          </w:r>
          <w:r>
            <w:tab/>
          </w:r>
          <w:r>
            <w:fldChar w:fldCharType="begin"/>
          </w:r>
          <w:r>
            <w:instrText xml:space="preserve"> PAGEREF _Toc12236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5A21DE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_Toc16859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电量信号(MSGID=0xF9)</w:t>
          </w:r>
          <w:r>
            <w:tab/>
          </w:r>
          <w:r>
            <w:fldChar w:fldCharType="begin"/>
          </w:r>
          <w:r>
            <w:instrText xml:space="preserve"> PAGEREF _Toc16859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E578F0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_Toc3193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健康相关上报</w:t>
          </w:r>
          <w:r>
            <w:tab/>
          </w:r>
          <w:r>
            <w:fldChar w:fldCharType="begin"/>
          </w:r>
          <w:r>
            <w:instrText xml:space="preserve"> PAGEREF _Toc3193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1E5740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_Toc31089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健康数据(MSGID=0x32)</w:t>
          </w:r>
          <w:r>
            <w:tab/>
          </w:r>
          <w:r>
            <w:fldChar w:fldCharType="begin"/>
          </w:r>
          <w:r>
            <w:instrText xml:space="preserve"> PAGEREF _Toc31089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AAF0F0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_Toc7811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_Toc7811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4B4C4C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_Toc13325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下行反馈(MSGID=0xC0)—-通用版本暂无</w:t>
          </w:r>
          <w:r>
            <w:tab/>
          </w:r>
          <w:r>
            <w:fldChar w:fldCharType="begin"/>
          </w:r>
          <w:r>
            <w:instrText xml:space="preserve"> PAGEREF _Toc13325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2B15642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_Toc19230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4.5.2 消息状态上报(MSGID=0x28)—通用版本暂无</w:t>
          </w:r>
          <w:r>
            <w:tab/>
          </w:r>
          <w:r>
            <w:fldChar w:fldCharType="begin"/>
          </w:r>
          <w:r>
            <w:instrText xml:space="preserve"> PAGEREF _Toc19230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733700D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_Toc3345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_Toc3345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D0F311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_Toc18227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_Toc18227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559043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_Toc6282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_Toc6282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DB276A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_Toc26178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</w:t>
          </w:r>
          <w:r>
            <w:tab/>
          </w:r>
          <w:r>
            <w:fldChar w:fldCharType="begin"/>
          </w:r>
          <w:r>
            <w:instrText xml:space="preserve"> PAGEREF _Toc26178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0C488C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_Toc13586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</w:t>
          </w:r>
          <w:r>
            <w:tab/>
          </w:r>
          <w:r>
            <w:fldChar w:fldCharType="begin"/>
          </w:r>
          <w:r>
            <w:instrText xml:space="preserve"> PAGEREF _Toc13586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91436A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_Toc26922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</w:t>
          </w:r>
          <w:r>
            <w:tab/>
          </w:r>
          <w:r>
            <w:fldChar w:fldCharType="begin"/>
          </w:r>
          <w:r>
            <w:instrText xml:space="preserve"> PAGEREF _Toc26922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DD7E26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_Toc20982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设置-开关设置（0XCE04-24）</w:t>
          </w:r>
          <w:r>
            <w:tab/>
          </w:r>
          <w:r>
            <w:fldChar w:fldCharType="begin"/>
          </w:r>
          <w:r>
            <w:instrText xml:space="preserve"> PAGEREF _Toc20982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52DB9B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_Toc5194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下发久坐停留报警触发时间（MSGID=0XCC）</w:t>
          </w:r>
          <w:r>
            <w:tab/>
          </w:r>
          <w:r>
            <w:fldChar w:fldCharType="begin"/>
          </w:r>
          <w:r>
            <w:instrText xml:space="preserve"> PAGEREF _Toc5194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AF7974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_Toc29522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5.1.7 关机重启(0x77)</w:t>
          </w:r>
          <w:r>
            <w:tab/>
          </w:r>
          <w:r>
            <w:fldChar w:fldCharType="begin"/>
          </w:r>
          <w:r>
            <w:instrText xml:space="preserve"> PAGEREF _Toc29522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372811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_Toc20382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5.1.8 UWB测距报警配置(0x7901)</w:t>
          </w:r>
          <w:r>
            <w:tab/>
          </w:r>
          <w:r>
            <w:fldChar w:fldCharType="begin"/>
          </w:r>
          <w:r>
            <w:instrText xml:space="preserve"> PAGEREF _Toc20382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2DBE13B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_Toc19519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5.2服务器时间同步信息</w:t>
          </w:r>
          <w:r>
            <w:tab/>
          </w:r>
          <w:r>
            <w:fldChar w:fldCharType="begin"/>
          </w:r>
          <w:r>
            <w:instrText xml:space="preserve"> PAGEREF _Toc19519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D26DDE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_Toc26815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5.2.1 设备上报请求时间校准数据</w:t>
          </w:r>
          <w:r>
            <w:tab/>
          </w:r>
          <w:r>
            <w:fldChar w:fldCharType="begin"/>
          </w:r>
          <w:r>
            <w:instrText xml:space="preserve"> PAGEREF _Toc26815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4B3368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_Toc18250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5.2.2 时间校准请求数据回复</w:t>
          </w:r>
          <w:r>
            <w:tab/>
          </w:r>
          <w:r>
            <w:fldChar w:fldCharType="begin"/>
          </w:r>
          <w:r>
            <w:instrText xml:space="preserve"> PAGEREF _Toc18250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ED9CA23">
          <w:pP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</w:sdtContent>
    </w:sdt>
    <w:p w14:paraId="687E0868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6B7FC3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87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1综述</w:t>
      </w:r>
      <w:bookmarkEnd w:id="1"/>
    </w:p>
    <w:p w14:paraId="702478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本协议合适于标准lorawan协议设备，目前支持W200PLU产品。使用32位的数据头进行同步和终端识别；使用低开销的校验算法实现校验保护；使用报文标示符来标示不同的报文。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</w:p>
    <w:p w14:paraId="3B8DE96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48D1DC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41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14B595B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8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4FDEAF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通用版本：默认高频通用为AS923(923.2-924.6),低频通用为CN470(470.3-471.7)OTAA-CLASSA，如需其他频段可提出需求</w:t>
      </w:r>
    </w:p>
    <w:p w14:paraId="007F11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入网方式相关key:</w:t>
      </w:r>
    </w:p>
    <w:p w14:paraId="26370D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OTAA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53FE04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key 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151628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ABF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7158809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2383E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ABP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5A8D1A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address:手表DEVEUI最后八位</w:t>
      </w:r>
    </w:p>
    <w:p w14:paraId="39D3EB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key:EF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CDA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87455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</w:p>
    <w:p w14:paraId="4E5495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Network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4041672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BBB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DEB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427</w:t>
      </w:r>
    </w:p>
    <w:p w14:paraId="712E4D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</w:t>
      </w:r>
    </w:p>
    <w:p w14:paraId="156A87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第一次使用前请充满电，充电达到开机所需电量设备会自动开机，充电状态显示充电图标，</w:t>
      </w:r>
    </w:p>
    <w:p w14:paraId="10B7AD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充满电为绿色图标，注意：不要在充电状态下查看设备信号    手动开机：长按上键10s后松开，界面出现“Welcome”字样    注：开机默认佩戴状态，未测到心率上报脱落报警</w:t>
      </w:r>
    </w:p>
    <w:p w14:paraId="10F54B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</w:t>
      </w:r>
    </w:p>
    <w:p w14:paraId="675E77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低电关机：界面显示Byebye后熄灭屏幕    手动关机：关机：长按按键10秒以上，界面显示面显示Byebye后熄灭屏幕    注意：开机状态充电不关机</w:t>
      </w:r>
    </w:p>
    <w:p w14:paraId="1FF1E6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</w:t>
      </w:r>
    </w:p>
    <w:p w14:paraId="538439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触发方式：触发后设备不进休眠，长按下键3s，界面显示SOS SEND OK/SOS发送成功后，出现SOS图标    取消方式：SOS模式下，长按下键3s,界面显示SEND CENCEL/SOS取消后，SOS图标消失</w:t>
      </w:r>
    </w:p>
    <w:p w14:paraId="694B88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</w:t>
      </w:r>
    </w:p>
    <w:p w14:paraId="4DDF8B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无信号：界面信号为一条横线，表示设备上报失败或未入网（不在lora网关范围）    有信号：界面信号有阶梯柱状图形</w:t>
      </w:r>
    </w:p>
    <w:p w14:paraId="731C97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</w:t>
      </w:r>
    </w:p>
    <w:p w14:paraId="26F2F9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触发条件：设备40分钟一动不动，进入休眠模式，不上报定位健康数据</w:t>
      </w:r>
    </w:p>
    <w:p w14:paraId="6A2A70A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D9255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24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12FA93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通用版本：上报需在lora网关范围，否则上报失败，默认上报失败间隔5分钟重新入网</w:t>
      </w:r>
    </w:p>
    <w:p w14:paraId="5C49BF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定位相关上报</w:t>
      </w:r>
    </w:p>
    <w:p w14:paraId="7A869D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/gps/蓝牙信标：默认上报频率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分钟，默认定位优先级：uwb&gt;蓝牙&gt;gps，UWB定位优先，定位不到切换蓝牙定位，蓝牙定位不到切换GPS定位，定位成功不切换</w:t>
      </w:r>
    </w:p>
    <w:p w14:paraId="3E40DD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41C6F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xB5)：使用者主动触发,触发方式见上一节</w:t>
      </w:r>
    </w:p>
    <w:p w14:paraId="7A4407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6CBE5D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103F3A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6A87A7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72CE6C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631EC8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7762D5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x21):默认开启状态，全部信标都会触发报警，下行设置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测距报警信标后，当设备小于下发的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报警距离时触发，</w:t>
      </w:r>
    </w:p>
    <w:p w14:paraId="4C82F4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震动实时触发，佩戴状态上报服务器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分钟内只上报一次；非佩戴状态不上报服务器, 不产生震动</w:t>
      </w:r>
    </w:p>
    <w:p w14:paraId="6EFF5FF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健康相关上报</w:t>
      </w:r>
    </w:p>
    <w:p w14:paraId="63CD94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8D3FF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设备信息及状态上报</w:t>
      </w:r>
    </w:p>
    <w:p w14:paraId="4402CE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</w:t>
      </w:r>
    </w:p>
    <w:p w14:paraId="3A8D9F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电量信号(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xF9)：开机上报一笔，定位和健康上报时后也会跟着报一笔</w:t>
      </w:r>
    </w:p>
    <w:p w14:paraId="5ED36B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校时请求上报</w:t>
      </w:r>
    </w:p>
    <w:p w14:paraId="4C74BB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校时请求(FF00FF):设备每次开机会上报一次，请求服务器下行指令校准时间</w:t>
      </w:r>
    </w:p>
    <w:p w14:paraId="05B3E4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102229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Eg:bdd6000119a9cf610445270387bf452708a1bc44279d18b74427e518b7f9bdf9010000006400002800000019a9cf61ca</w:t>
      </w:r>
    </w:p>
    <w:p w14:paraId="5FBB3A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2BF418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(0xD6)蓝牙定位:bdd6000119a9cf610445270387bf452708a1bc44279d18b74427e518b7f9</w:t>
      </w:r>
    </w:p>
    <w:p w14:paraId="6543C3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(0xF9)电量信号:bdf9010000006400002800000019a9cf61ca</w:t>
      </w:r>
    </w:p>
    <w:p w14:paraId="2C1758C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EB4B6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44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4F15C1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</w:t>
      </w:r>
    </w:p>
    <w:p w14:paraId="0C05A6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</w:t>
      </w:r>
    </w:p>
    <w:p w14:paraId="7F1EAE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4C7DDD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5443F2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1448FA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</w:t>
      </w:r>
    </w:p>
    <w:p w14:paraId="53603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Unicode编码，最多20个汉字，一个汉字占2个字节，一个英文字母占2个字节</w:t>
      </w:r>
    </w:p>
    <w:p w14:paraId="2C3956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以前低频固件版本为:GB2312编码，最多20个汉字，一个汉字占2个字节，一个英文字母占1个字节</w:t>
      </w:r>
    </w:p>
    <w:p w14:paraId="624F0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消息列表-历史消息最多保存50条（注：没有消息列表的固件最多20条）</w:t>
      </w:r>
    </w:p>
    <w:p w14:paraId="2A6F36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</w:t>
      </w:r>
    </w:p>
    <w:p w14:paraId="6C385D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默认定位优先级UWB&gt;蓝牙&gt;gps,</w:t>
      </w:r>
    </w:p>
    <w:p w14:paraId="6A0C68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如下发定位优先级为：gps&gt;蓝牙信标，gps定位优先,gps定位不到切换</w:t>
      </w:r>
    </w:p>
    <w:p w14:paraId="5FD173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5AE5E4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</w:t>
      </w:r>
    </w:p>
    <w:p w14:paraId="513AD9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健康采样频率默认10分钟,最高2分钟上报</w:t>
      </w:r>
    </w:p>
    <w:p w14:paraId="7DF00BB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久坐停留报警触发时间下发(0xCC)</w:t>
      </w:r>
    </w:p>
    <w:p w14:paraId="61E94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取值范围：2分钟-60分钟，注意需要在久坐报警开关是开启的情况下，下行才能有效，</w:t>
      </w:r>
    </w:p>
    <w:p w14:paraId="345E6C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如：下行为10分钟触发时间，那么设备10分钟一动不动就会触发上报久坐停留报警</w:t>
      </w:r>
    </w:p>
    <w:p w14:paraId="7CD92A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设备关机和重启下发(0x77)</w:t>
      </w:r>
    </w:p>
    <w:p w14:paraId="0A5AB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注意，此指令必须设备开机状态才能生效，关机后不能接收</w:t>
      </w:r>
    </w:p>
    <w:p w14:paraId="6517C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关机下发：开机状态下行该指令，设备关机，关机后不能接收下行</w:t>
      </w:r>
    </w:p>
    <w:p w14:paraId="580CD6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重启下发：开机状态下行该指令，设备重新开机</w:t>
      </w:r>
    </w:p>
    <w:p w14:paraId="6FDE4FB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久坐停留报警开关(0xCE08)</w:t>
      </w:r>
    </w:p>
    <w:p w14:paraId="547024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默认关闭，设备不上报久坐停留报警，开启后默认触发时间为15分钟，15分钟不动触发久坐停留报警</w:t>
      </w:r>
    </w:p>
    <w:p w14:paraId="48D908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(8)跌落报警开关(0xCE07)</w:t>
      </w:r>
    </w:p>
    <w:p w14:paraId="2D4FE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默认跌落报警关闭状态，开启后设备触发跌落后上报跌落报警</w:t>
      </w:r>
    </w:p>
    <w:p w14:paraId="7AC0A4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(10)校准时间指令下行(0XFF)</w:t>
      </w:r>
    </w:p>
    <w:p w14:paraId="60A43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当设备上报校时请求报文时，立刻下行此指令用于手表时间校准</w:t>
      </w:r>
    </w:p>
    <w:p w14:paraId="430C4E7C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5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6E5697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[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[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DC2A5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96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144199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每个数据包均以1个字节的Header开头(请求校准时间报文除外：ff00ff)：</w:t>
      </w:r>
    </w:p>
    <w:p w14:paraId="15D39F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目前设备上传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固定为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(请求校准时间报文除外：ff00ff)</w:t>
      </w:r>
    </w:p>
    <w:p w14:paraId="099A8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；</w:t>
      </w:r>
    </w:p>
    <w:p w14:paraId="10E7BEA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31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3BAAC78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0F30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0B57AB5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有效负载(Payload)&lt;/strong&gt;"/>
      <w:bookmarkEnd w:id="16"/>
      <w:bookmarkStart w:id="17" w:name="_Toc26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有效负载(Payload)</w:t>
      </w:r>
      <w:bookmarkEnd w:id="17"/>
    </w:p>
    <w:p w14:paraId="394BE7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及校验码外的有效正文内容。后面加注的是正文长度。</w:t>
      </w:r>
    </w:p>
    <w:p w14:paraId="7A021A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8819E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42FBC8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4C84B0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7B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85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6F3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EDF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7A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D3B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4B606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64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8F2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9CC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67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AE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543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20D99D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4A5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DE0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F9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B7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77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B2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78D2E8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C7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2A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987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3B9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C6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53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479F2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88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13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4A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CAC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2D5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DB9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4AF2CB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43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09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B7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25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AF2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8C7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7C8941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D2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50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36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2F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D3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99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210A4E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E9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7B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17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9F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4E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DE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01A23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5C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DBA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A9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E4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62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76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5E11AE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55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1DB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D2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0F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40E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970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6B827D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CA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1E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9F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C8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30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AD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4F4364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A42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2B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A3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4A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74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20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18C8393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136B9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5 校验和(Checksum)&lt;/strong&gt;"/>
      <w:bookmarkEnd w:id="18"/>
      <w:bookmarkStart w:id="19" w:name="_Toc178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19"/>
    </w:p>
    <w:p w14:paraId="20F52F9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6A17E2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content="BDE9000600010A00000A00"，则sum.ToString("X2")结果为07//以下为C#代码调用方法</w:t>
      </w:r>
    </w:p>
    <w:p w14:paraId="519183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3DE7EA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341F26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231C50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614F1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145A7D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2037B7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5201E2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10613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31B6D9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1CF2E6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434685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2BA230C5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0" w:name="&lt;strong&gt;4 上报messages报文&lt;/strong&gt;"/>
      <w:bookmarkEnd w:id="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E6C44C0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1" w:name="_Toc197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1"/>
    </w:p>
    <w:p w14:paraId="39ABE7F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2" w:name="&lt;strong&gt;4.1 报警相关上报&lt;/strong&gt;"/>
      <w:bookmarkEnd w:id="22"/>
      <w:bookmarkStart w:id="23" w:name="_Toc1533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报警相关上报</w:t>
      </w:r>
      <w:bookmarkEnd w:id="23"/>
    </w:p>
    <w:p w14:paraId="1B572B7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4" w:name="&lt;strong&gt;4.1.1 报警数据上传-1(MSGID=0x02)&lt;/strong&gt;"/>
      <w:bookmarkEnd w:id="24"/>
      <w:bookmarkStart w:id="25" w:name="_Toc24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报警数据上传-1(MSGID=0x02)</w:t>
      </w:r>
      <w:bookmarkEnd w:id="2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6251A5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A0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8D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6E9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3B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24EE7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FD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9E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7E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40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958A6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523B83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81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B79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F5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99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8E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C9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396AC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85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3D1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C6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18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26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9F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038337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88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05C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F7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BE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A7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35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7CCC0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404B8B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C1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59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FA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49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12B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86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83AC6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6C7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86E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5F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AC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97C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C02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787BC6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60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6A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4E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F9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F30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6E3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211C73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17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B4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36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B6B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07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0A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7F4090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8D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27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D8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76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90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96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37A78D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91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88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09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D2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C8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15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35E571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693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63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0A2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9A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65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F5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5C12BF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11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D4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E6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34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B0D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20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37C8847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D55D6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佩戴报警：BD020001E377BD678A</w:t>
      </w:r>
    </w:p>
    <w:p w14:paraId="38074B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670E3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342B0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--&gt;佩戴报警</w:t>
      </w:r>
    </w:p>
    <w:p w14:paraId="1F75A4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B5B6A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C9A54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30BBF6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6201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脱落报警：BD021000E377BD678A</w:t>
      </w:r>
    </w:p>
    <w:p w14:paraId="22EDB6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55EBB2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F930E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--&gt;脱落报警</w:t>
      </w:r>
    </w:p>
    <w:p w14:paraId="253E27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F17BB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DCBC5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7C3894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7129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SOS取消：BD028000E377BD678A</w:t>
      </w:r>
    </w:p>
    <w:p w14:paraId="3982E8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3C9DBA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FDF9F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738D9A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1C1DA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34B04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341D73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84F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跌落报警：BD020040E377BD678A</w:t>
      </w:r>
    </w:p>
    <w:p w14:paraId="75BA42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67C11F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E3909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6B60E8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7129D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9F042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E7：checksum校验和</w:t>
      </w:r>
    </w:p>
    <w:p w14:paraId="6E42889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16D6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久坐报警：BD022000E377BD678A</w:t>
      </w:r>
    </w:p>
    <w:p w14:paraId="026B14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4826C1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B8ECB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--&gt;久坐报警</w:t>
      </w:r>
    </w:p>
    <w:p w14:paraId="6A40D7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4D89A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3A9A8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993E95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8AAC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低电量报警：BD020200E377BD678A</w:t>
      </w:r>
    </w:p>
    <w:p w14:paraId="77A4BB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46AC20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20FE6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59EB7E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FE9D1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DC9B2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7483568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D5C9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关机报警：BD020400E377BD678A</w:t>
      </w:r>
    </w:p>
    <w:p w14:paraId="3F1022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5C38C3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A4C67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0893F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F6558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A1A23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61135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48A6CC0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0198B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2 报警数据上传-2(MSGID=0x21)(02的补充)&lt;/strong&gt;"/>
      <w:bookmarkEnd w:id="26"/>
      <w:bookmarkStart w:id="27" w:name="_Toc58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报警数据上传-2(MSGID=0x21)(02的补充)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ECE06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D0E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73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8E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DF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0A0B6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7E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72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57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13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D959A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269C38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FD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FE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C3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55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9B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BE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4212D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DF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C8F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A1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904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4C0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32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1AB75D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B90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0E3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30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76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D2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6A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6C038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4A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AA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C2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2C0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126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4C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20507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0C9635B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6BE559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AF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952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01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79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7B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BE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31CD8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925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FB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30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AE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A9D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90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FFC6F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08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5F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C5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2B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060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B9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33D146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BC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53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5B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D13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A8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9F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E1F67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0BD93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充电关机报警：BD21010004000000E377BD6767</w:t>
      </w:r>
    </w:p>
    <w:p w14:paraId="2A73F0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17D2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19910A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29ACD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41C8D5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F63D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B52EC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546EC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72FD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低电关机报警：BD21010002000000E377BD6767</w:t>
      </w:r>
    </w:p>
    <w:p w14:paraId="006E30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06FF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F47CA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37DA2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E3A27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00D8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51562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DBD247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A5EF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主动关机报警：BD21010001000000E377BD6767</w:t>
      </w:r>
    </w:p>
    <w:p w14:paraId="7B3AF5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60355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4F3CC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AB28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449BA8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643D7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F688D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EBF442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6780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0144D6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71E39F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BB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18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69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F72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B8BD1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6D5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5AB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C5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C1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28F2B3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A0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358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54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843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4918B8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8C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4D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0C5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19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524364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30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7E5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73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B0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1A08FA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959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F9D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94C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AC8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3C6294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677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DC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70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6FC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4071E6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BD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17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5D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5B7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59FAC0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F0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A9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A5F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1C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4E9CDB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4D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8C0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34F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46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222FC1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FB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71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B6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5B8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42BDAF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370A7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BD210400020103320600009100E70500006800380500005C00E377BD6755</w:t>
      </w:r>
    </w:p>
    <w:p w14:paraId="3175A6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C1C1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6EA47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64DC17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37C0F7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3DD099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74FF55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7CE7E1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71890C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41646E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58D072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72C3E9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7C53DC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9E347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760F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03409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3 SOS上传（MSGID=0XB5）&lt;/strong&gt;"/>
      <w:bookmarkEnd w:id="28"/>
      <w:bookmarkStart w:id="29" w:name="_Toc2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SOS上传（MSGID=0XB5）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567F1D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2D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B1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8DD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EF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CEC2C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DF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4C3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0xB5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E9C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70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2BD5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1977"/>
        <w:gridCol w:w="2108"/>
        <w:gridCol w:w="3836"/>
      </w:tblGrid>
      <w:tr w14:paraId="2DB9BA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F2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BF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360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B1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C9CD8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75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1F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17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94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状态：1:SOS</w:t>
            </w:r>
          </w:p>
        </w:tc>
      </w:tr>
      <w:tr w14:paraId="3D79AF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EA9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7F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A4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484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时间戳，小端（timestamp littele Endian）</w:t>
            </w:r>
          </w:p>
        </w:tc>
      </w:tr>
    </w:tbl>
    <w:p w14:paraId="6C3A96A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05FEB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16进制原始报文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BDB501E377BD6755</w:t>
      </w:r>
    </w:p>
    <w:p w14:paraId="5C9A73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1E26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0CF8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01--SOS</w:t>
      </w:r>
    </w:p>
    <w:p w14:paraId="6AB85D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B165B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CA55E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560A1B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0" w:name="&lt;strong&gt;4.2 定位相关上报&lt;/strong&gt;"/>
      <w:bookmarkEnd w:id="30"/>
      <w:bookmarkStart w:id="31" w:name="_Toc283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定位相关上报</w:t>
      </w:r>
      <w:bookmarkEnd w:id="31"/>
    </w:p>
    <w:p w14:paraId="3B4838E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2" w:name="&lt;strong&gt;4.2.1 GPS/BDS位置上报：定位数据上报(MSGID=0x03)&lt;/strong&gt;"/>
      <w:bookmarkEnd w:id="32"/>
      <w:bookmarkStart w:id="33" w:name="_Toc155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GPS/BDS位置上报：定位数据上报(MSGID=0x03)</w:t>
      </w:r>
      <w:bookmarkEnd w:id="3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735453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C8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9C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6C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00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0699B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88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B6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82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30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DE75C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48286E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C3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F6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83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AA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F0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AA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0B310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3E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11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A4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605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1A8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AC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5356EE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D73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CD9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01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2E9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54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B01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7A3D38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64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DA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2C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A2F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0ED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E8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7E178D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928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18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5B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73E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CB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BC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557CED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DC7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C1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23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EF1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6C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D4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427BDE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11A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95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B7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C2D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1A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43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5DE0ECB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BB99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5B8B1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进制报文：BD03963E870C3E675E40FF2110C2B6343F404E4541E377BD6799</w:t>
      </w:r>
    </w:p>
    <w:p w14:paraId="2E326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BD:Header</w:t>
      </w:r>
    </w:p>
    <w:p w14:paraId="3805DA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15A99E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EF5CD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D0420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7608F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619ECE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0745C3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7B55D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D1EDA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48AD79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7F19FE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4474F8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24ABED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//报文：BD037d9f84ac81815c40e766926b1d8936404e4541749d695f0b//BD03 7d9f84ac81815c40 e766926b1d893640 4e 45 41 749d695f 0b</w:t>
      </w:r>
    </w:p>
    <w:p w14:paraId="5271A4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46B64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7AE81C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96823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23B753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2AEC30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78A23F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483C0F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5473D7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7B7E8D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1505B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1E6D00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F7851D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9E0FE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2 蓝牙定位信息(LBE Location)（MsgId=0xD6）&lt;/strong&gt;"/>
      <w:bookmarkEnd w:id="34"/>
      <w:bookmarkStart w:id="35" w:name="_Toc311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蓝牙定位信息(LBE Location)（MsgId=0xD6）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5DB28C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6F4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45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59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F7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8FD9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1F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E8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FC2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A09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AD5B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47BC64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04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D2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11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06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7A7CF9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6F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5E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47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7C3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636264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97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A7E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7C0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A2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1A3DCE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DF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BF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6F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6E1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7B524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B39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B03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5E4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93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DB68B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35E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FA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18B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E0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159BCA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CD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99F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FE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21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4C1D4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B1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52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B7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C7B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1264D2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1F5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5E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A0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01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FA485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90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B4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A1D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C2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66D8E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8F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64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55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03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C0762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00D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E94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52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13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83BC4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06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A2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D6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5BE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5CC9D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A12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36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D9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3B0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1777E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D2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C7F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64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5B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C0669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7D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7A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B7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12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640E0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13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24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D87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CF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745DA6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DA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E5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DB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5E4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4D7BA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B8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13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4D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1E5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3783AF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6A0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14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20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52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415670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B8D2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B0BDF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原始16进制报文：BDD60001E377BD670443271794AC43273094AA4327B956A54327FE94A56A</w:t>
      </w:r>
    </w:p>
    <w:p w14:paraId="751A1C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37CF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09B1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573CF6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1CC2C2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C6A44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729CE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3818B0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19B37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01C0C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09E87E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23D84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1C5159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01B6B0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1621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738BA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294201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1D3DA3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799E8A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76A1AB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2CEF23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5062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447F9B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5DEB398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3 UWB定位信息(UWB Location)（MsgId=0xD7）&lt;/strong&gt;"/>
      <w:bookmarkEnd w:id="36"/>
      <w:bookmarkStart w:id="37" w:name="_Toc199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4.2.3 UWB定位信息(UWB Location)（MsgId=0xD7）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1D876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CB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40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FBA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05A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C63CB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72F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683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EF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BE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553609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2334"/>
        <w:gridCol w:w="1756"/>
        <w:gridCol w:w="3831"/>
      </w:tblGrid>
      <w:tr w14:paraId="3B0A3A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62D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Format()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B2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2DD2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22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77E32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34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95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711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0C9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目前固定为01</w:t>
            </w:r>
          </w:p>
        </w:tc>
      </w:tr>
      <w:tr w14:paraId="5EEF2E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4F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56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22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A80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569913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4A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C3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49F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5F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39BFA0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C6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81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20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AB4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当前时间的Ubeacon总数</w:t>
            </w:r>
          </w:p>
        </w:tc>
      </w:tr>
      <w:tr w14:paraId="5A43B7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A6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BF2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AC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EA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1169D3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CB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596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A9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DA2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6D939D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C0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FBD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45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B1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771567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64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36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EAB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05B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551125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474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17E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EF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B2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657BFE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30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040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42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B7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3B61F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B1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1E2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68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7E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6876431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注：W200PLU通用版本最多上报1组 最多4个Ubeacon</w:t>
      </w:r>
    </w:p>
    <w:p w14:paraId="6C8E2B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9B1BE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进制报文:BDD70101E377BD6703320600009100E70500006800380500005C00A1</w:t>
      </w:r>
    </w:p>
    <w:p w14:paraId="72758D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BD:Header</w:t>
      </w:r>
    </w:p>
    <w:p w14:paraId="0A087C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D7: Message ID</w:t>
      </w:r>
    </w:p>
    <w:p w14:paraId="00D7A5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384DE8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Total_groups 总组数，转十进制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--&gt;总组数为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1C9DED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D3857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13D6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Total_PackCount UWB信标的个数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--&gt;UWB信标的个数为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</w:t>
      </w:r>
    </w:p>
    <w:p w14:paraId="6B5DEF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UBeacon0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</w:p>
    <w:p w14:paraId="26C8E6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Distance0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09A75F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E7050000: UBeacon1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</w:p>
    <w:p w14:paraId="09A712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Distance1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571F08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UBeacon2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</w:p>
    <w:p w14:paraId="368CB1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 Distance2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7198B6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A1:checksum校验和</w:t>
      </w:r>
    </w:p>
    <w:p w14:paraId="47EB42D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设备信息及状态上报&lt;/strong&gt;"/>
      <w:bookmarkEnd w:id="38"/>
      <w:bookmarkStart w:id="39" w:name="_Toc285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设备信息及状态上报</w:t>
      </w:r>
      <w:bookmarkEnd w:id="39"/>
    </w:p>
    <w:p w14:paraId="02CFB5C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设备充电状态上传(MSGID=0xC3)&lt;/strong&gt;"/>
      <w:bookmarkEnd w:id="40"/>
      <w:bookmarkStart w:id="41" w:name="_Toc122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设备充电状态上传(MSGID=0xC3)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44F2CA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7B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227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F1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57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CFC2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D9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5E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45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0D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B42C2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2F84F6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B2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7E9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AA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FC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49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D2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8FC2C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40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59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860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C6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7B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B80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3F4416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84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34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9F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88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1F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E66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292FE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4B87C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BDC301E377BD678A     </w:t>
      </w:r>
    </w:p>
    <w:p w14:paraId="1D069C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2A925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00C0E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32A6C3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83FE5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B2C5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8B017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BDC300DB4D2F668A</w:t>
      </w:r>
    </w:p>
    <w:p w14:paraId="7D1265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20048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B8F69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2C5D1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7EB6B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D6B0C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6CCA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BDC302DB4D2F668A</w:t>
      </w:r>
    </w:p>
    <w:p w14:paraId="04B1D0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6453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B7A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31FF99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C1CB0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32475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843049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电量信号(MSGID=0xF9)&lt;/strong&gt;"/>
      <w:bookmarkEnd w:id="42"/>
      <w:bookmarkStart w:id="43" w:name="_Toc168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电量信号(MSGID=0xF9)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59E2DD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3D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43B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EF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030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5D626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27F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04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221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C9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B98D3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2BCF66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5F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C4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721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CDE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73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4C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3E847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D5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C4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E9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B7E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D20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DE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377814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20A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8A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C41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97E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75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1C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3B55EA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B6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F0C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CD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480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69E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E8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2A9BE0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E07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6A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A2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1F6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A03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0B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24BF44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702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5C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3E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C1C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C282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15B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67EEE0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96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9C3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0B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236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EF4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CB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7CDC60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0CD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1B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04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160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73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EA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6AAC6AF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389B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F3C0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进制报文：BDF90104000050000095000000E377BD67AA</w:t>
      </w:r>
    </w:p>
    <w:p w14:paraId="58DD32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BD：Header</w:t>
      </w:r>
    </w:p>
    <w:p w14:paraId="6FBED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3BC4E7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2DFBD3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0CB2F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4EF98E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6D8D8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6F2A1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29D3F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F3A62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021AC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7BB0D28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27966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4" w:name="&lt;strong&gt;4.4 健康相关上报&lt;/strong&gt;"/>
      <w:bookmarkEnd w:id="44"/>
      <w:bookmarkStart w:id="45" w:name="_Toc31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健康相关上报</w:t>
      </w:r>
      <w:bookmarkEnd w:id="45"/>
    </w:p>
    <w:p w14:paraId="29610A7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 4.4.1 健康数据(MSGID=0x32)&lt;/strong&gt;"/>
      <w:bookmarkEnd w:id="46"/>
      <w:bookmarkStart w:id="47" w:name="_Toc310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健康数据(MSGID=0x32)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07966C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88B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44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E9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EA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2194E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07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56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0CD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12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5E347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07E4EA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AF3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5A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4C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04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CE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83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2E24B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74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BE4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0FC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60CA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CCE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C5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60220A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23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33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20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05AE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385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CE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A43F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4A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14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7F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280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1E0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3E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200625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A24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DD1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73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5178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E2D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7B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6E7BDC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CC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FD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B1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EA1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73C8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4D9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658AD4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32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06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445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46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F0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D3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711A2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92B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4E1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0E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AF46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98E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7A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1F7E11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871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8AC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B2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14A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7FF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C05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7EA0805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30EF0A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069E96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58FE1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</w:p>
    <w:p w14:paraId="36C6E3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ABE24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进制报文:BD3200E377BD6711000A1E00114B314A39711A4A0122bc00416212</w:t>
      </w:r>
    </w:p>
    <w:p w14:paraId="3B8EE2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BD:Header</w:t>
      </w:r>
    </w:p>
    <w:p w14:paraId="2657E4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1C26E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D6BFD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2BB8A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1EA59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:后面报文长度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，后面报文长度为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5DB8C5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,代表数据ID计步（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19FE2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,代表计步数据的长度为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293B9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:计步上报值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，计步数据共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13D0E9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，代表数据ID心率（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4D06B6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,代表心率数据的长度为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3F6F6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B:心率上报值 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</w:p>
    <w:p w14:paraId="6F2643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,代表数据ID舒张压（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369A79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,代表舒张压数据的长度为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2B044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A:血压舒张压上报值，转十进制--&gt;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,舒张压数据为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100189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,代表数据ID收缩压（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2C1957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,代表收缩压数据的长度为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</w:t>
      </w:r>
    </w:p>
    <w:p w14:paraId="515698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血压收缩压上报值，转十进制--&gt;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,收缩压数据为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</w:p>
    <w:p w14:paraId="122579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,代表数据ID体温（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B6320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,代表体温数据的长度为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A86AE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A01:体温上报值，转为大端--&gt;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--&gt;体温数据为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7A9D2B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,代表数据ID腕温（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4E68DB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,代表腕温数据的长度为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29AC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BC00: 腕温上报值，转为大端--&gt;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--&gt;腕温数据为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72680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,代码数据ID血氧（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7EF3B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,代表血氧数据长度为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4A3B2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:血氧上报值，转十进制--&gt;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，血氧数据为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</w:p>
    <w:p w14:paraId="49F1A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86C0A9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5 下行反馈相关上报&lt;/strong&gt;"/>
      <w:bookmarkEnd w:id="48"/>
      <w:bookmarkStart w:id="49" w:name="_Toc78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49"/>
    </w:p>
    <w:p w14:paraId="19224B3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5.1 下行反馈(MSGID=0xC0)—-通用版本暂无&lt;/strong&gt;"/>
      <w:bookmarkEnd w:id="50"/>
      <w:bookmarkStart w:id="51" w:name="_Toc133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下行反馈(MSGID=0xC0)—-通用版本暂无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69DCE1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B7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A7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5D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984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4BD4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5B5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27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31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A8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43F92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752973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6D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9D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96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FE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FC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1B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9762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A4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CC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51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D9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136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1F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31D872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AC6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41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17E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3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5D9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2A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4989AE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107D67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部分下行指令没有C0反馈</w:t>
      </w:r>
    </w:p>
    <w:p w14:paraId="5A50C1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BDC0011720</w:t>
      </w:r>
    </w:p>
    <w:p w14:paraId="3C35B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9177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B9684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11179B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1AB2F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4CC9E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5.2 消息状态上报(MSGID=0x28)—通用版本暂无&lt;/strong&gt;"/>
      <w:bookmarkEnd w:id="52"/>
      <w:bookmarkStart w:id="53" w:name="_Toc192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4.5.2 消息状态上报(MSGID=0x28)—通用版本暂无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001A86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6D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44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FD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2D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6992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D9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3B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8F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7A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92005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180"/>
        <w:gridCol w:w="1538"/>
        <w:gridCol w:w="930"/>
        <w:gridCol w:w="825"/>
        <w:gridCol w:w="4395"/>
      </w:tblGrid>
      <w:tr w14:paraId="07DD07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D10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72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27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A2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D9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B0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FD7E2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B20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24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FB8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74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B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F2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1BEA0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5B0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E73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91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A04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8A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02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字符编码类型(和下行0X28对应)，GB2312编码:0x03;Unicode编码:0x05</w:t>
            </w:r>
          </w:p>
        </w:tc>
      </w:tr>
      <w:tr w14:paraId="6F8969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0C1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B8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6E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31B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CEF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30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消息状态-0x01: 是已确认， 0x02: 已拒绝</w:t>
            </w:r>
          </w:p>
        </w:tc>
      </w:tr>
      <w:tr w14:paraId="7F76FC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D3A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0F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D0F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81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B5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B5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(和下行0X28对应消息id seqID)</w:t>
            </w:r>
          </w:p>
        </w:tc>
      </w:tr>
    </w:tbl>
    <w:p w14:paraId="7AD5362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1EC3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目前通用版本没有区分字符编码类型，固定为03，后续版本会区分</w:t>
      </w:r>
    </w:p>
    <w:p w14:paraId="322AE0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BD28FD3BA068030268A03BE477</w:t>
      </w:r>
    </w:p>
    <w:p w14:paraId="381323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5D306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D1A8D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FD3BA068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 时间戳 转为大端68A03BFD--&gt;转十进制--&gt;时间戳为1755331581秒--&gt;</w:t>
      </w:r>
    </w:p>
    <w:p w14:paraId="6FAFAA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转标准时间格式UTC时间：2025-08-16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08:06:21--&gt;转北京时间：2025-08-16 16:06:21</w:t>
      </w:r>
    </w:p>
    <w:p w14:paraId="48ED8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03--固定值</w:t>
      </w:r>
    </w:p>
    <w:p w14:paraId="1DA7B6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消息状态 02--界面点击拒绝按钮--已拒绝</w:t>
      </w:r>
    </w:p>
    <w:p w14:paraId="0A685D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68A03BE4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 下行消息的id为68A03BE4</w:t>
      </w:r>
    </w:p>
    <w:p w14:paraId="044FEF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079A9C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54" w:name="&lt;strong&gt;5 设置&lt;/strong&gt;"/>
      <w:bookmarkEnd w:id="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224C9B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55" w:name="_Toc33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55"/>
    </w:p>
    <w:p w14:paraId="5B37B23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6" w:name="&lt;strong&gt;5.1 下行&lt;/strong&gt;"/>
      <w:bookmarkEnd w:id="56"/>
      <w:bookmarkStart w:id="57" w:name="_Toc182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57"/>
    </w:p>
    <w:p w14:paraId="1D23E00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5.1.1 设置定位上报频率（MSGID=0x17）&lt;/strong&gt;"/>
      <w:bookmarkEnd w:id="58"/>
      <w:bookmarkStart w:id="59" w:name="_Toc62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34AC20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B2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07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B0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08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2D87A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A1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87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6E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05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9C2B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5532F1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D7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593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F0F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D2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FA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46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66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31BCE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962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17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DB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08E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EC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E2F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6E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1B28AB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5D4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F2F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9C3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9A4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97B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4D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4F0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2D4F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12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86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45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FF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7C2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18F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524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B54FC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0D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E5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4C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BF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A5B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4F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6B7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51F4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968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CAA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19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D3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84A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B0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0F4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CDBD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A94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FB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95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69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29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65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31A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5E74E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76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A5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451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3F4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50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75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38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01FA47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FF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11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CC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2BC3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C03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27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788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9084D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4A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3A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AA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D1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80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F1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A32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E8414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1F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CA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077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4A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FC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7E9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858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2705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E1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AE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FC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54E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78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03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C71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4810A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13B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57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158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415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8AA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00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A7C1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6B04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95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BE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5C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76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4E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50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87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5022DC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5E0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77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EE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A3C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8A4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7D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242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F688C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476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7C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7B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48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A4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0D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4AF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BE7DA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DB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F4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8A0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4B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50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9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E56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17808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D4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4A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6E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CF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FC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BA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7F5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A7FFC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54B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2B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F6E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30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44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C6E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AF32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EE864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EC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2C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7D5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C82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BC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23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F9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1EAB1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2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1A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F92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E5C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6D0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A2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43D6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5C29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656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89D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91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BD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AE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888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BC9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A040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2EF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14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A7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8F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F8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E0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ED7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D721B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2C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5D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7E4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0AD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32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A5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C53A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C9E27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39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5C6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00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02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EA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A4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704CC4E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D9CC0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B1A48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(全天)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分钟上报一次定位数据:BD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147998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291EF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5FE59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292528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B7B02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FEA74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1682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4ADB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</w:p>
    <w:p w14:paraId="04344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9225D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842A7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5C058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90DA7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B4A1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4BD6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5EE401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5.1.2 信息下发(Message Send)（MSGID=0X28）&lt;/strong&gt;"/>
      <w:bookmarkEnd w:id="60"/>
      <w:bookmarkStart w:id="61" w:name="_Toc261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043115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758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2A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D3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D7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2523D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891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6D5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99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E3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A800A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2"/>
        <w:gridCol w:w="1687"/>
        <w:gridCol w:w="1857"/>
        <w:gridCol w:w="4704"/>
      </w:tblGrid>
      <w:tr w14:paraId="49CB35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E8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21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C0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D97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D3EB1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79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AB2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6D5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F6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消息类型，如果是下行文字信息，Unicode编码为05 ，GB2312编码为03</w:t>
            </w:r>
          </w:p>
        </w:tc>
      </w:tr>
      <w:tr w14:paraId="21A172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AC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F26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E5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03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151415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48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67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88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6A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669DA4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5C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E7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0FA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276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内容,Unicode编码(小端优先,注意转换，一个汉字占2个字节，一个字母占2个字节)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GB2312编码(小端优先，一个汉字占2个字节，一个字母占1个字节)</w:t>
            </w:r>
          </w:p>
        </w:tc>
      </w:tr>
    </w:tbl>
    <w:p w14:paraId="448217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注：默认最新通用版本中文字符编码为Unicode，以前低频固件版本使用GB2312编码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0B1B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Unicode编码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BD28050300000016680065006C006C006F002C0077006F0072006C006400DD</w:t>
      </w:r>
    </w:p>
    <w:p w14:paraId="0B09F3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0972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85E3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转十进制05--&gt;type=05</w:t>
      </w:r>
    </w:p>
    <w:p w14:paraId="400F55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153F2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转十进制22，内容长度为22个字节</w:t>
      </w:r>
    </w:p>
    <w:p w14:paraId="1064D8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680065006C006C006F002C0077006F0072006C006400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</w:p>
    <w:p w14:paraId="47816A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每2个字节转为大端--&gt;转Unicode字符--&gt;组合最终-文字消息内容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hello,world</w:t>
      </w:r>
    </w:p>
    <w:p w14:paraId="1A584E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96ECB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以前低频版本固件使用GB2312编码：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BD28036895D13F08C4E3BAC3CAC0BDE779</w:t>
      </w:r>
    </w:p>
    <w:p w14:paraId="21933D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34B7B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BD0D9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6C1763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55E08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D2CE1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6E0B5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AF2FF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5.1.3 设置- 定位优先级设置（0XCE01）&lt;/strong&gt;"/>
      <w:bookmarkEnd w:id="62"/>
      <w:bookmarkStart w:id="63" w:name="_Toc135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315F15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93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013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25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666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36EB4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F31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BA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71E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056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987853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p w14:paraId="48EFA4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F2C03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909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0D4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8F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51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A32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FB9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15110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E3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BC9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70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1DC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BB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76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25FB47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6BA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F5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85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E6A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58D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D2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7561C6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6E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06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8A6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2F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5B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CD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124387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3B5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B6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34D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8D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4A6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F49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6F5A8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535B44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，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1C75B89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9FA80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BDCE0100030001030033</w:t>
      </w:r>
    </w:p>
    <w:p w14:paraId="61C98B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810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F195A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96D1B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D79A9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4D8DE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 03--蓝牙信标 定位优先级为GPS&gt;蓝牙信标</w:t>
      </w:r>
    </w:p>
    <w:p w14:paraId="28F733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366A7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BDCE0100030003010033</w:t>
      </w:r>
    </w:p>
    <w:p w14:paraId="21FC3B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A8F9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0C1EA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18288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A3199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318A0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 01--GPS  定位优先级为蓝牙信标&gt;GPS</w:t>
      </w:r>
    </w:p>
    <w:p w14:paraId="4C62A7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D70F5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BDCE0100030001000033</w:t>
      </w:r>
    </w:p>
    <w:p w14:paraId="70A630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55957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7A6A8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08983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6148B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9A7C7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11ADCC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B68DD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BDCE0100030003000033</w:t>
      </w:r>
    </w:p>
    <w:p w14:paraId="5C4AD7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0DEF2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C55D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E4C28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486A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1E998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3B78B2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9CF11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4 设置- 健康采样上报频率设置（0XCE02）&lt;/strong&gt;"/>
      <w:bookmarkEnd w:id="64"/>
      <w:bookmarkStart w:id="65" w:name="_Toc269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214778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899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341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08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49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24342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1C1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E85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BD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14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6864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p w14:paraId="4AA8AD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6"/>
        <w:gridCol w:w="1180"/>
        <w:gridCol w:w="1574"/>
        <w:gridCol w:w="930"/>
        <w:gridCol w:w="825"/>
        <w:gridCol w:w="3815"/>
      </w:tblGrid>
      <w:tr w14:paraId="7C3D04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33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03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69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3D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D2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56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77134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F4F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4C0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9F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26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20E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B1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Type=02</w:t>
            </w:r>
          </w:p>
        </w:tc>
      </w:tr>
      <w:tr w14:paraId="7C6987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C1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5B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F5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1BF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DB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FD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10F403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32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36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24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D82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CDE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56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4D26B7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696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D63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0F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CE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27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E7E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00—表示全部</w:t>
            </w:r>
          </w:p>
        </w:tc>
      </w:tr>
      <w:tr w14:paraId="363596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EA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AF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C34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DF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74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67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  <w:tr w14:paraId="00282C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AF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2E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DB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E0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CD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603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时间单位 00—分钟，01—小时</w:t>
            </w:r>
          </w:p>
        </w:tc>
      </w:tr>
    </w:tbl>
    <w:p w14:paraId="0AED1C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67DAAF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050314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1C1B50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BDCE0200030000050033</w:t>
      </w:r>
    </w:p>
    <w:p w14:paraId="74F45C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95AA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7E02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03A019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5BBBB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5B56C1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5B27A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1B99E8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</w:p>
    <w:p w14:paraId="64AEB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5BE501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5 设置-开关设置（0XCE04-24）&lt;/strong&gt;"/>
      <w:bookmarkEnd w:id="66"/>
      <w:bookmarkStart w:id="67" w:name="_Toc209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设置-开关设置（0XCE04-24）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7B75F5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D05D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02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8C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30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2F71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88B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35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F2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98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3558A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599F18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1C0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65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F9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99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F9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D2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0D323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D3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3C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5C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A1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0F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8C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500918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5C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43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5C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24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D23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E2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36F0A5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71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4E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394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62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4D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FC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6DA99F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2E4E49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跌落报警开关</w:t>
      </w:r>
    </w:p>
    <w:p w14:paraId="757639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停留报警开关</w:t>
      </w:r>
    </w:p>
    <w:p w14:paraId="24D8EA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30781E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BDCE0700000093</w:t>
      </w:r>
    </w:p>
    <w:p w14:paraId="606514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36225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4C03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75D733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4004F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457A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49500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BDCE0702000093</w:t>
      </w:r>
    </w:p>
    <w:p w14:paraId="3AD87C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D0B8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41AA1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00AE3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453F6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B07BB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1383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Type=08 停留报警开关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A5B8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BDCE0800000093</w:t>
      </w:r>
    </w:p>
    <w:p w14:paraId="67A82F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4289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EB144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08 停留报警开关</w:t>
      </w:r>
    </w:p>
    <w:p w14:paraId="6255C9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5184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2D92D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F8C7F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BDCE0802000093</w:t>
      </w:r>
    </w:p>
    <w:p w14:paraId="49AB3D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7D56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E5554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08 停留报警开关</w:t>
      </w:r>
    </w:p>
    <w:p w14:paraId="7E3620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D0155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42AA9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069AC4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6 下发久坐停留报警触发时间（MSGID=0XCC）&lt;/strong&gt;"/>
      <w:bookmarkEnd w:id="68"/>
      <w:bookmarkStart w:id="69" w:name="_Toc51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下发久坐停留报警触发时间（MSGID=0XCC）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4"/>
        <w:gridCol w:w="2358"/>
        <w:gridCol w:w="2697"/>
        <w:gridCol w:w="2371"/>
      </w:tblGrid>
      <w:tr w14:paraId="50A86D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B6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48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75D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95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9FAA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FF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ED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8E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DF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D1DA44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180"/>
        <w:gridCol w:w="1123"/>
        <w:gridCol w:w="930"/>
        <w:gridCol w:w="825"/>
        <w:gridCol w:w="4555"/>
      </w:tblGrid>
      <w:tr w14:paraId="73FFF5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6C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0CD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61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B3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977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59C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C0FDE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6D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63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16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71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29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755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停留报警触发时长（单位：分钟；取值范围 2 — 60），这个时间长度内无活动会触发停留报警</w:t>
            </w:r>
          </w:p>
        </w:tc>
      </w:tr>
    </w:tbl>
    <w:p w14:paraId="006F66B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4B472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连续5分钟无活动 手表上报停留报警（手表佩戴状态下）:BDCC05DD</w:t>
      </w:r>
    </w:p>
    <w:p w14:paraId="60B03E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BD:Header</w:t>
      </w:r>
    </w:p>
    <w:p w14:paraId="59F45B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CC:Message ID</w:t>
      </w:r>
    </w:p>
    <w:p w14:paraId="0BEF6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05: minute 停留报警触发时长 转十进制05--&gt;5分钟</w:t>
      </w:r>
    </w:p>
    <w:p w14:paraId="3AC598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DD:checksum校验和</w:t>
      </w:r>
    </w:p>
    <w:p w14:paraId="08803AD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7 关机重启(0x77)&lt;/strong&gt;"/>
      <w:bookmarkEnd w:id="70"/>
      <w:bookmarkStart w:id="71" w:name="_Toc295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5.1.7 关机重启(0x77)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308E64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CE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99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25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95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9B0A5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40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48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31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081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2F603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1449"/>
        <w:gridCol w:w="1265"/>
        <w:gridCol w:w="1142"/>
        <w:gridCol w:w="1013"/>
        <w:gridCol w:w="2963"/>
      </w:tblGrid>
      <w:tr w14:paraId="0F4A2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18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DB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B1F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6E0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8C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C3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578BE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8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FE8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B2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DB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3E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65F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01—关机,00—重启</w:t>
            </w:r>
          </w:p>
        </w:tc>
      </w:tr>
    </w:tbl>
    <w:p w14:paraId="35726D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注意:关机和重启，都是在开机状态下接收，关机：开机状态下接收到指令，手表关机，关机后不能收到任何指令；重启：开机状态下接收到指令，手表重启</w:t>
      </w:r>
    </w:p>
    <w:p w14:paraId="27F7BE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497D5F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关机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BD770193</w:t>
      </w:r>
    </w:p>
    <w:p w14:paraId="1203BF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7297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56F68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01--关机</w:t>
      </w:r>
    </w:p>
    <w:p w14:paraId="5A7C2D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C51BD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重启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BD770093</w:t>
      </w:r>
    </w:p>
    <w:p w14:paraId="0952E2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FAACB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2628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00--重启</w:t>
      </w:r>
    </w:p>
    <w:p w14:paraId="70FEA2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E04721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8 UWB测距报警配置(0x7901)&lt;/strong&gt;"/>
      <w:bookmarkEnd w:id="72"/>
      <w:bookmarkStart w:id="73" w:name="_Toc203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5.1.8 UWB测距报警配置(0x7901)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4"/>
        <w:gridCol w:w="2358"/>
        <w:gridCol w:w="2697"/>
        <w:gridCol w:w="2371"/>
      </w:tblGrid>
      <w:tr w14:paraId="18EA10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A13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CD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C8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C3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FD852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DC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C5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E0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A8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474E7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0"/>
        <w:gridCol w:w="1723"/>
        <w:gridCol w:w="1454"/>
        <w:gridCol w:w="4993"/>
      </w:tblGrid>
      <w:tr w14:paraId="30DCAA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71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67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15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73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4E17D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7F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CF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5C1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8C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Type为0x00—-UWB信标测距报警配置</w:t>
            </w:r>
          </w:p>
        </w:tc>
      </w:tr>
      <w:tr w14:paraId="5FF850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FD5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7E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02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78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UWB测距报警的距离（单位：米；取值范围 0-20），这个小于或等于这个距离会触发报警</w:t>
            </w:r>
          </w:p>
        </w:tc>
      </w:tr>
    </w:tbl>
    <w:p w14:paraId="0A2BFC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6D1034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报警距离1米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BD790001C3</w:t>
      </w:r>
    </w:p>
    <w:p w14:paraId="77873F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7890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Message ID </w:t>
      </w:r>
    </w:p>
    <w:p w14:paraId="244241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0x00---UWB信标测距报警配置</w:t>
      </w:r>
    </w:p>
    <w:p w14:paraId="120F51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 01转为十进制1，报警距离为1米</w:t>
      </w:r>
    </w:p>
    <w:p w14:paraId="218A4C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校验和</w:t>
      </w:r>
    </w:p>
    <w:p w14:paraId="7E3892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注：距离为0，则不产生报警：BD790000C3</w:t>
      </w:r>
    </w:p>
    <w:p w14:paraId="53B3A3A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4" w:name="&lt;strong&gt;5.2服务器时间同步信息&lt;/strong&gt;"/>
      <w:bookmarkEnd w:id="74"/>
      <w:bookmarkStart w:id="75" w:name="_Toc195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5.2服务器时间同步信息</w:t>
      </w:r>
      <w:bookmarkEnd w:id="75"/>
    </w:p>
    <w:p w14:paraId="7B0D7C4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6" w:name="&lt;strong&gt;5.2.1 设备上报请求时间校准数据&lt;/strong&gt;"/>
      <w:bookmarkEnd w:id="76"/>
      <w:bookmarkStart w:id="77" w:name="_Toc268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5.2.1 设备上报请求时间校准数据</w:t>
      </w:r>
      <w:bookmarkEnd w:id="77"/>
    </w:p>
    <w:p w14:paraId="14514B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说明：此报文为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上报</w:t>
      </w:r>
    </w:p>
    <w:p w14:paraId="12646E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设备开机后，会自动发送请求时间同步指令。需要收到同步指令后回复同步时间数据帧进行设备时间同步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若关机前设备有下行校准过时间，那么设备重启后，设备界面显示时间为关机前的时间，同时设备会上报FF00FF重新请求校时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6933D2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83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AC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9F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AE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4FD85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695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F1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2C0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74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13A057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B3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5B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C5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FF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填充：0x00</w:t>
            </w:r>
          </w:p>
        </w:tc>
      </w:tr>
      <w:tr w14:paraId="663FD6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BAE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2B1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1B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C92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7EB21E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D16F1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FF00FF 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//服务器收到后需立刻回复，不要有延迟</w:t>
      </w:r>
    </w:p>
    <w:p w14:paraId="2639E6E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8" w:name="&lt;strong&gt;5.2.2 时间校准请求数据回复&lt;/strong&gt;"/>
      <w:bookmarkEnd w:id="78"/>
      <w:bookmarkStart w:id="79" w:name="_Toc182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5.2.2 时间校准请求数据回复</w:t>
      </w:r>
      <w:bookmarkEnd w:id="7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255556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47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356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10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3D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855E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78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C2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FC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FE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697BF2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09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22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D3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179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填充：0x10</w:t>
            </w:r>
          </w:p>
        </w:tc>
      </w:tr>
      <w:tr w14:paraId="30880A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EA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8A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34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years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42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年份数据</w:t>
            </w:r>
          </w:p>
        </w:tc>
      </w:tr>
      <w:tr w14:paraId="75240F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C59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D8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C7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E9B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月份数据</w:t>
            </w:r>
          </w:p>
        </w:tc>
      </w:tr>
      <w:tr w14:paraId="57B81F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F3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CB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C96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94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日，数据</w:t>
            </w:r>
          </w:p>
        </w:tc>
      </w:tr>
      <w:tr w14:paraId="6718F8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8C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8C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28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65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时钟，数据</w:t>
            </w:r>
          </w:p>
        </w:tc>
      </w:tr>
      <w:tr w14:paraId="3749E5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6BA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A8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9CD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D04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分钟，数据</w:t>
            </w:r>
          </w:p>
        </w:tc>
      </w:tr>
      <w:tr w14:paraId="4E111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15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44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A2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Seconds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56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秒钟，数据</w:t>
            </w:r>
          </w:p>
        </w:tc>
      </w:tr>
      <w:tr w14:paraId="3EEAFB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EB8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AB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AA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66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0588FA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D0435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服务器收到FF00FF后回复下行指令，校准时间注意：示例为2020年，只做结构解析示例，下发需下发当前年份，否则不会做解析FF1007E409020B1B28FF</w:t>
      </w:r>
    </w:p>
    <w:p w14:paraId="45B69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13892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</w:t>
      </w:r>
    </w:p>
    <w:p w14:paraId="349BBD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Year（2020）</w:t>
      </w:r>
    </w:p>
    <w:p w14:paraId="2A326D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Month，（09）</w:t>
      </w:r>
    </w:p>
    <w:p w14:paraId="696924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Day，（02）</w:t>
      </w:r>
    </w:p>
    <w:p w14:paraId="01B7FE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Hour，（11）</w:t>
      </w:r>
    </w:p>
    <w:p w14:paraId="52C074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Minitus，（27）</w:t>
      </w:r>
    </w:p>
    <w:p w14:paraId="0259A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Second，（40）</w:t>
      </w:r>
    </w:p>
    <w:p w14:paraId="3648B8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End</w:t>
      </w:r>
    </w:p>
    <w:p w14:paraId="744611A3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47A01"/>
    <w:rsid w:val="1E6173B2"/>
    <w:rsid w:val="318F7624"/>
    <w:rsid w:val="31FC63D0"/>
    <w:rsid w:val="45F0490F"/>
    <w:rsid w:val="5FCA50F3"/>
    <w:rsid w:val="7906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2642</Words>
  <Characters>4275</Characters>
  <Lines>0</Lines>
  <Paragraphs>0</Paragraphs>
  <TotalTime>0</TotalTime>
  <ScaleCrop>false</ScaleCrop>
  <LinksUpToDate>false</LinksUpToDate>
  <CharactersWithSpaces>4578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2025-12-18T08:54:00Z</dcterms:created>
  <dc:creator>Administrator</dc:creator>
  <cp:lastModifiedBy>吃饭</cp:lastModifiedBy>
  <dcterms:modified xsi:type="dcterms:W3CDTF">2025-12-19T02:45:50Z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5FAB3E24E4C54155A9805D120A860135_12</vt:lpwstr>
  </property>
</Properties>
</file>