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55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G805G-4GCat.1-tcp communication protocol</w:t>
      </w:r>
    </w:p>
    <w:sdt>
      <w:sdtPr>
        <w:rPr>
          <w:rFonts w:ascii="宋体" w:hAnsi="宋体" w:eastAsia="宋体" w:cstheme="minorBidi"/>
          <w:kern w:val="2"/>
          <w:sz w:val="21"/>
          <w:szCs w:val="24"/>
          <w:lang w:val="en-US" w:eastAsia="zh-CN" w:bidi="ar-SA"/>
        </w:rPr>
        <w:id w:val="1474591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9B4B2DD">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1CF0CDE8">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_Toc11867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_Toc11867 \h </w:instrText>
          </w:r>
          <w:r>
            <w:fldChar w:fldCharType="separate"/>
          </w:r>
          <w:r>
            <w:t>3</w:t>
          </w:r>
          <w:r>
            <w:fldChar w:fldCharType="end"/>
          </w:r>
          <w:r>
            <w:fldChar w:fldCharType="end"/>
          </w:r>
        </w:p>
        <w:p w14:paraId="7BD59BF0">
          <w:pPr>
            <w:pStyle w:val="6"/>
            <w:tabs>
              <w:tab w:val="right" w:leader="dot" w:pos="11340"/>
            </w:tabs>
          </w:pPr>
          <w:r>
            <w:fldChar w:fldCharType="begin"/>
          </w:r>
          <w:r>
            <w:instrText xml:space="preserve"> HYPERLINK \l _Toc24758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_Toc24758 \h </w:instrText>
          </w:r>
          <w:r>
            <w:fldChar w:fldCharType="separate"/>
          </w:r>
          <w:r>
            <w:t>3</w:t>
          </w:r>
          <w:r>
            <w:fldChar w:fldCharType="end"/>
          </w:r>
          <w:r>
            <w:fldChar w:fldCharType="end"/>
          </w:r>
        </w:p>
        <w:p w14:paraId="7A12E9B9">
          <w:pPr>
            <w:pStyle w:val="7"/>
            <w:tabs>
              <w:tab w:val="right" w:leader="dot" w:pos="11340"/>
            </w:tabs>
          </w:pPr>
          <w:r>
            <w:fldChar w:fldCharType="begin"/>
          </w:r>
          <w:r>
            <w:instrText xml:space="preserve"> HYPERLINK \l _Toc26819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_Toc26819 \h </w:instrText>
          </w:r>
          <w:r>
            <w:fldChar w:fldCharType="separate"/>
          </w:r>
          <w:r>
            <w:t>3</w:t>
          </w:r>
          <w:r>
            <w:fldChar w:fldCharType="end"/>
          </w:r>
          <w:r>
            <w:fldChar w:fldCharType="end"/>
          </w:r>
        </w:p>
        <w:p w14:paraId="24172A32">
          <w:pPr>
            <w:pStyle w:val="7"/>
            <w:tabs>
              <w:tab w:val="right" w:leader="dot" w:pos="11340"/>
            </w:tabs>
          </w:pPr>
          <w:r>
            <w:fldChar w:fldCharType="begin"/>
          </w:r>
          <w:r>
            <w:instrText xml:space="preserve"> HYPERLINK \l _Toc16446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_Toc16446 \h </w:instrText>
          </w:r>
          <w:r>
            <w:fldChar w:fldCharType="separate"/>
          </w:r>
          <w:r>
            <w:t>4</w:t>
          </w:r>
          <w:r>
            <w:fldChar w:fldCharType="end"/>
          </w:r>
          <w:r>
            <w:fldChar w:fldCharType="end"/>
          </w:r>
        </w:p>
        <w:p w14:paraId="2BF6D945">
          <w:pPr>
            <w:pStyle w:val="7"/>
            <w:tabs>
              <w:tab w:val="right" w:leader="dot" w:pos="11340"/>
            </w:tabs>
          </w:pPr>
          <w:r>
            <w:fldChar w:fldCharType="begin"/>
          </w:r>
          <w:r>
            <w:instrText xml:space="preserve"> HYPERLINK \l _Toc9329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_Toc9329 \h </w:instrText>
          </w:r>
          <w:r>
            <w:fldChar w:fldCharType="separate"/>
          </w:r>
          <w:r>
            <w:t>5</w:t>
          </w:r>
          <w:r>
            <w:fldChar w:fldCharType="end"/>
          </w:r>
          <w:r>
            <w:fldChar w:fldCharType="end"/>
          </w:r>
        </w:p>
        <w:p w14:paraId="5C19DEE6">
          <w:pPr>
            <w:pStyle w:val="6"/>
            <w:tabs>
              <w:tab w:val="right" w:leader="dot" w:pos="11340"/>
            </w:tabs>
          </w:pPr>
          <w:r>
            <w:fldChar w:fldCharType="begin"/>
          </w:r>
          <w:r>
            <w:instrText xml:space="preserve"> HYPERLINK \l _Toc9382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_Toc9382 \h </w:instrText>
          </w:r>
          <w:r>
            <w:fldChar w:fldCharType="separate"/>
          </w:r>
          <w:r>
            <w:t>7</w:t>
          </w:r>
          <w:r>
            <w:fldChar w:fldCharType="end"/>
          </w:r>
          <w:r>
            <w:fldChar w:fldCharType="end"/>
          </w:r>
        </w:p>
        <w:p w14:paraId="053AFFA8">
          <w:pPr>
            <w:pStyle w:val="7"/>
            <w:tabs>
              <w:tab w:val="right" w:leader="dot" w:pos="11340"/>
            </w:tabs>
          </w:pPr>
          <w:r>
            <w:fldChar w:fldCharType="begin"/>
          </w:r>
          <w:r>
            <w:instrText xml:space="preserve"> HYPERLINK \l _Toc15886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_Toc15886 \h </w:instrText>
          </w:r>
          <w:r>
            <w:fldChar w:fldCharType="separate"/>
          </w:r>
          <w:r>
            <w:t>7</w:t>
          </w:r>
          <w:r>
            <w:fldChar w:fldCharType="end"/>
          </w:r>
          <w:r>
            <w:fldChar w:fldCharType="end"/>
          </w:r>
        </w:p>
        <w:p w14:paraId="103C8950">
          <w:pPr>
            <w:pStyle w:val="7"/>
            <w:tabs>
              <w:tab w:val="right" w:leader="dot" w:pos="11340"/>
            </w:tabs>
          </w:pPr>
          <w:r>
            <w:fldChar w:fldCharType="begin"/>
          </w:r>
          <w:r>
            <w:instrText xml:space="preserve"> HYPERLINK \l _Toc621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_Toc621 \h </w:instrText>
          </w:r>
          <w:r>
            <w:fldChar w:fldCharType="separate"/>
          </w:r>
          <w:r>
            <w:t>7</w:t>
          </w:r>
          <w:r>
            <w:fldChar w:fldCharType="end"/>
          </w:r>
          <w:r>
            <w:fldChar w:fldCharType="end"/>
          </w:r>
        </w:p>
        <w:p w14:paraId="1DC1C723">
          <w:pPr>
            <w:pStyle w:val="7"/>
            <w:tabs>
              <w:tab w:val="right" w:leader="dot" w:pos="11340"/>
            </w:tabs>
          </w:pPr>
          <w:r>
            <w:fldChar w:fldCharType="begin"/>
          </w:r>
          <w:r>
            <w:instrText xml:space="preserve"> HYPERLINK \l _Toc10104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_Toc10104 \h </w:instrText>
          </w:r>
          <w:r>
            <w:fldChar w:fldCharType="separate"/>
          </w:r>
          <w:r>
            <w:t>7</w:t>
          </w:r>
          <w:r>
            <w:fldChar w:fldCharType="end"/>
          </w:r>
          <w:r>
            <w:fldChar w:fldCharType="end"/>
          </w:r>
        </w:p>
        <w:p w14:paraId="29E80B55">
          <w:pPr>
            <w:pStyle w:val="7"/>
            <w:tabs>
              <w:tab w:val="right" w:leader="dot" w:pos="11340"/>
            </w:tabs>
          </w:pPr>
          <w:r>
            <w:fldChar w:fldCharType="begin"/>
          </w:r>
          <w:r>
            <w:instrText xml:space="preserve"> HYPERLINK \l _Toc13842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_Toc13842 \h </w:instrText>
          </w:r>
          <w:r>
            <w:fldChar w:fldCharType="separate"/>
          </w:r>
          <w:r>
            <w:t>8</w:t>
          </w:r>
          <w:r>
            <w:fldChar w:fldCharType="end"/>
          </w:r>
          <w:r>
            <w:fldChar w:fldCharType="end"/>
          </w:r>
        </w:p>
        <w:p w14:paraId="5CB99B56">
          <w:pPr>
            <w:pStyle w:val="7"/>
            <w:tabs>
              <w:tab w:val="right" w:leader="dot" w:pos="11340"/>
            </w:tabs>
          </w:pPr>
          <w:r>
            <w:fldChar w:fldCharType="begin"/>
          </w:r>
          <w:r>
            <w:instrText xml:space="preserve"> HYPERLINK \l _Toc21637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_Toc21637 \h </w:instrText>
          </w:r>
          <w:r>
            <w:fldChar w:fldCharType="separate"/>
          </w:r>
          <w:r>
            <w:t>9</w:t>
          </w:r>
          <w:r>
            <w:fldChar w:fldCharType="end"/>
          </w:r>
          <w:r>
            <w:fldChar w:fldCharType="end"/>
          </w:r>
        </w:p>
        <w:p w14:paraId="1F034C89">
          <w:pPr>
            <w:pStyle w:val="6"/>
            <w:tabs>
              <w:tab w:val="right" w:leader="dot" w:pos="11340"/>
            </w:tabs>
          </w:pPr>
          <w:r>
            <w:fldChar w:fldCharType="begin"/>
          </w:r>
          <w:r>
            <w:instrText xml:space="preserve"> HYPERLINK \l _Toc4120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_Toc4120 \h </w:instrText>
          </w:r>
          <w:r>
            <w:fldChar w:fldCharType="separate"/>
          </w:r>
          <w:r>
            <w:t>10</w:t>
          </w:r>
          <w:r>
            <w:fldChar w:fldCharType="end"/>
          </w:r>
          <w:r>
            <w:fldChar w:fldCharType="end"/>
          </w:r>
        </w:p>
        <w:p w14:paraId="5112D5E6">
          <w:pPr>
            <w:pStyle w:val="7"/>
            <w:tabs>
              <w:tab w:val="right" w:leader="dot" w:pos="11340"/>
            </w:tabs>
          </w:pPr>
          <w:r>
            <w:fldChar w:fldCharType="begin"/>
          </w:r>
          <w:r>
            <w:instrText xml:space="preserve"> HYPERLINK \l _Toc30604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_Toc30604 \h </w:instrText>
          </w:r>
          <w:r>
            <w:fldChar w:fldCharType="separate"/>
          </w:r>
          <w:r>
            <w:t>10</w:t>
          </w:r>
          <w:r>
            <w:fldChar w:fldCharType="end"/>
          </w:r>
          <w:r>
            <w:fldChar w:fldCharType="end"/>
          </w:r>
        </w:p>
        <w:p w14:paraId="3B36F3F9">
          <w:pPr>
            <w:pStyle w:val="5"/>
            <w:tabs>
              <w:tab w:val="right" w:leader="dot" w:pos="11340"/>
            </w:tabs>
          </w:pPr>
          <w:r>
            <w:fldChar w:fldCharType="begin"/>
          </w:r>
          <w:r>
            <w:instrText xml:space="preserve"> HYPERLINK \l _Toc5588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_Toc5588 \h </w:instrText>
          </w:r>
          <w:r>
            <w:fldChar w:fldCharType="separate"/>
          </w:r>
          <w:r>
            <w:t>10</w:t>
          </w:r>
          <w:r>
            <w:fldChar w:fldCharType="end"/>
          </w:r>
          <w:r>
            <w:fldChar w:fldCharType="end"/>
          </w:r>
        </w:p>
        <w:p w14:paraId="593D1E63">
          <w:pPr>
            <w:pStyle w:val="5"/>
            <w:tabs>
              <w:tab w:val="right" w:leader="dot" w:pos="11340"/>
            </w:tabs>
          </w:pPr>
          <w:r>
            <w:fldChar w:fldCharType="begin"/>
          </w:r>
          <w:r>
            <w:instrText xml:space="preserve"> HYPERLINK \l _Toc4996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_Toc4996 \h </w:instrText>
          </w:r>
          <w:r>
            <w:fldChar w:fldCharType="separate"/>
          </w:r>
          <w:r>
            <w:t>11</w:t>
          </w:r>
          <w:r>
            <w:fldChar w:fldCharType="end"/>
          </w:r>
          <w:r>
            <w:fldChar w:fldCharType="end"/>
          </w:r>
        </w:p>
        <w:p w14:paraId="4DFAF4C2">
          <w:pPr>
            <w:pStyle w:val="5"/>
            <w:tabs>
              <w:tab w:val="right" w:leader="dot" w:pos="11340"/>
            </w:tabs>
          </w:pPr>
          <w:r>
            <w:fldChar w:fldCharType="begin"/>
          </w:r>
          <w:r>
            <w:instrText xml:space="preserve"> HYPERLINK \l _Toc19853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_Toc19853 \h </w:instrText>
          </w:r>
          <w:r>
            <w:fldChar w:fldCharType="separate"/>
          </w:r>
          <w:r>
            <w:t>12</w:t>
          </w:r>
          <w:r>
            <w:fldChar w:fldCharType="end"/>
          </w:r>
          <w:r>
            <w:fldChar w:fldCharType="end"/>
          </w:r>
        </w:p>
        <w:p w14:paraId="3E4BFD33">
          <w:pPr>
            <w:pStyle w:val="7"/>
            <w:tabs>
              <w:tab w:val="right" w:leader="dot" w:pos="11340"/>
            </w:tabs>
          </w:pPr>
          <w:r>
            <w:fldChar w:fldCharType="begin"/>
          </w:r>
          <w:r>
            <w:instrText xml:space="preserve"> HYPERLINK \l _Toc4116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_Toc4116 \h </w:instrText>
          </w:r>
          <w:r>
            <w:fldChar w:fldCharType="separate"/>
          </w:r>
          <w:r>
            <w:t>14</w:t>
          </w:r>
          <w:r>
            <w:fldChar w:fldCharType="end"/>
          </w:r>
          <w:r>
            <w:fldChar w:fldCharType="end"/>
          </w:r>
        </w:p>
        <w:p w14:paraId="1802DB94">
          <w:pPr>
            <w:pStyle w:val="5"/>
            <w:tabs>
              <w:tab w:val="right" w:leader="dot" w:pos="11340"/>
            </w:tabs>
          </w:pPr>
          <w:r>
            <w:fldChar w:fldCharType="begin"/>
          </w:r>
          <w:r>
            <w:instrText xml:space="preserve"> HYPERLINK \l _Toc6343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_Toc6343 \h </w:instrText>
          </w:r>
          <w:r>
            <w:fldChar w:fldCharType="separate"/>
          </w:r>
          <w:r>
            <w:t>14</w:t>
          </w:r>
          <w:r>
            <w:fldChar w:fldCharType="end"/>
          </w:r>
          <w:r>
            <w:fldChar w:fldCharType="end"/>
          </w:r>
        </w:p>
        <w:p w14:paraId="6DCA44FF">
          <w:pPr>
            <w:pStyle w:val="5"/>
            <w:tabs>
              <w:tab w:val="right" w:leader="dot" w:pos="11340"/>
            </w:tabs>
          </w:pPr>
          <w:r>
            <w:fldChar w:fldCharType="begin"/>
          </w:r>
          <w:r>
            <w:instrText xml:space="preserve"> HYPERLINK \l _Toc26439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_Toc26439 \h </w:instrText>
          </w:r>
          <w:r>
            <w:fldChar w:fldCharType="separate"/>
          </w:r>
          <w:r>
            <w:t>16</w:t>
          </w:r>
          <w:r>
            <w:fldChar w:fldCharType="end"/>
          </w:r>
          <w:r>
            <w:fldChar w:fldCharType="end"/>
          </w:r>
        </w:p>
        <w:p w14:paraId="42240032">
          <w:pPr>
            <w:pStyle w:val="7"/>
            <w:tabs>
              <w:tab w:val="right" w:leader="dot" w:pos="11340"/>
            </w:tabs>
          </w:pPr>
          <w:r>
            <w:fldChar w:fldCharType="begin"/>
          </w:r>
          <w:r>
            <w:instrText xml:space="preserve"> HYPERLINK \l _Toc30124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_Toc30124 \h </w:instrText>
          </w:r>
          <w:r>
            <w:fldChar w:fldCharType="separate"/>
          </w:r>
          <w:r>
            <w:t>18</w:t>
          </w:r>
          <w:r>
            <w:fldChar w:fldCharType="end"/>
          </w:r>
          <w:r>
            <w:fldChar w:fldCharType="end"/>
          </w:r>
        </w:p>
        <w:p w14:paraId="3BCC84F3">
          <w:pPr>
            <w:pStyle w:val="5"/>
            <w:tabs>
              <w:tab w:val="right" w:leader="dot" w:pos="11340"/>
            </w:tabs>
          </w:pPr>
          <w:r>
            <w:fldChar w:fldCharType="begin"/>
          </w:r>
          <w:r>
            <w:instrText xml:space="preserve"> HYPERLINK \l _Toc448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_Toc448 \h </w:instrText>
          </w:r>
          <w:r>
            <w:fldChar w:fldCharType="separate"/>
          </w:r>
          <w:r>
            <w:t>18</w:t>
          </w:r>
          <w:r>
            <w:fldChar w:fldCharType="end"/>
          </w:r>
          <w:r>
            <w:fldChar w:fldCharType="end"/>
          </w:r>
        </w:p>
        <w:p w14:paraId="6D57AC13">
          <w:pPr>
            <w:pStyle w:val="5"/>
            <w:tabs>
              <w:tab w:val="right" w:leader="dot" w:pos="11340"/>
            </w:tabs>
          </w:pPr>
          <w:r>
            <w:fldChar w:fldCharType="begin"/>
          </w:r>
          <w:r>
            <w:instrText xml:space="preserve"> HYPERLINK \l _Toc2285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_Toc2285 \h </w:instrText>
          </w:r>
          <w:r>
            <w:fldChar w:fldCharType="separate"/>
          </w:r>
          <w:r>
            <w:t>20</w:t>
          </w:r>
          <w:r>
            <w:fldChar w:fldCharType="end"/>
          </w:r>
          <w:r>
            <w:fldChar w:fldCharType="end"/>
          </w:r>
        </w:p>
        <w:p w14:paraId="0FEE3ED3">
          <w:pPr>
            <w:pStyle w:val="5"/>
            <w:tabs>
              <w:tab w:val="right" w:leader="dot" w:pos="11340"/>
            </w:tabs>
          </w:pPr>
          <w:r>
            <w:fldChar w:fldCharType="begin"/>
          </w:r>
          <w:r>
            <w:instrText xml:space="preserve"> HYPERLINK \l _Toc15772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_Toc15772 \h </w:instrText>
          </w:r>
          <w:r>
            <w:fldChar w:fldCharType="separate"/>
          </w:r>
          <w:r>
            <w:t>25</w:t>
          </w:r>
          <w:r>
            <w:fldChar w:fldCharType="end"/>
          </w:r>
          <w:r>
            <w:fldChar w:fldCharType="end"/>
          </w:r>
        </w:p>
        <w:p w14:paraId="07C9A5AF">
          <w:pPr>
            <w:pStyle w:val="7"/>
            <w:tabs>
              <w:tab w:val="right" w:leader="dot" w:pos="11340"/>
            </w:tabs>
          </w:pPr>
          <w:r>
            <w:fldChar w:fldCharType="begin"/>
          </w:r>
          <w:r>
            <w:instrText xml:space="preserve"> HYPERLINK \l _Toc7067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_Toc7067 \h </w:instrText>
          </w:r>
          <w:r>
            <w:fldChar w:fldCharType="separate"/>
          </w:r>
          <w:r>
            <w:t>27</w:t>
          </w:r>
          <w:r>
            <w:fldChar w:fldCharType="end"/>
          </w:r>
          <w:r>
            <w:fldChar w:fldCharType="end"/>
          </w:r>
        </w:p>
        <w:p w14:paraId="2C196165">
          <w:pPr>
            <w:pStyle w:val="5"/>
            <w:tabs>
              <w:tab w:val="right" w:leader="dot" w:pos="11340"/>
            </w:tabs>
          </w:pPr>
          <w:r>
            <w:fldChar w:fldCharType="begin"/>
          </w:r>
          <w:r>
            <w:instrText xml:space="preserve"> HYPERLINK \l _Toc15724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_Toc15724 \h </w:instrText>
          </w:r>
          <w:r>
            <w:fldChar w:fldCharType="separate"/>
          </w:r>
          <w:r>
            <w:t>27</w:t>
          </w:r>
          <w:r>
            <w:fldChar w:fldCharType="end"/>
          </w:r>
          <w:r>
            <w:fldChar w:fldCharType="end"/>
          </w:r>
        </w:p>
        <w:p w14:paraId="66D2F502">
          <w:pPr>
            <w:pStyle w:val="5"/>
            <w:tabs>
              <w:tab w:val="right" w:leader="dot" w:pos="11340"/>
            </w:tabs>
          </w:pPr>
          <w:r>
            <w:fldChar w:fldCharType="begin"/>
          </w:r>
          <w:r>
            <w:instrText xml:space="preserve"> HYPERLINK \l _Toc21694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_Toc21694 \h </w:instrText>
          </w:r>
          <w:r>
            <w:fldChar w:fldCharType="separate"/>
          </w:r>
          <w:r>
            <w:t>28</w:t>
          </w:r>
          <w:r>
            <w:fldChar w:fldCharType="end"/>
          </w:r>
          <w:r>
            <w:fldChar w:fldCharType="end"/>
          </w:r>
        </w:p>
        <w:p w14:paraId="746B164D">
          <w:pPr>
            <w:pStyle w:val="5"/>
            <w:tabs>
              <w:tab w:val="right" w:leader="dot" w:pos="11340"/>
            </w:tabs>
          </w:pPr>
          <w:r>
            <w:fldChar w:fldCharType="begin"/>
          </w:r>
          <w:r>
            <w:instrText xml:space="preserve"> HYPERLINK \l _Toc18407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_Toc18407 \h </w:instrText>
          </w:r>
          <w:r>
            <w:fldChar w:fldCharType="separate"/>
          </w:r>
          <w:r>
            <w:t>29</w:t>
          </w:r>
          <w:r>
            <w:fldChar w:fldCharType="end"/>
          </w:r>
          <w:r>
            <w:fldChar w:fldCharType="end"/>
          </w:r>
        </w:p>
        <w:p w14:paraId="3F22B281">
          <w:pPr>
            <w:pStyle w:val="5"/>
            <w:tabs>
              <w:tab w:val="right" w:leader="dot" w:pos="11340"/>
            </w:tabs>
          </w:pPr>
          <w:r>
            <w:fldChar w:fldCharType="begin"/>
          </w:r>
          <w:r>
            <w:instrText xml:space="preserve"> HYPERLINK \l _Toc29883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_Toc29883 \h </w:instrText>
          </w:r>
          <w:r>
            <w:fldChar w:fldCharType="separate"/>
          </w:r>
          <w:r>
            <w:t>31</w:t>
          </w:r>
          <w:r>
            <w:fldChar w:fldCharType="end"/>
          </w:r>
          <w:r>
            <w:fldChar w:fldCharType="end"/>
          </w:r>
        </w:p>
        <w:p w14:paraId="6C8BC771">
          <w:pPr>
            <w:pStyle w:val="7"/>
            <w:tabs>
              <w:tab w:val="right" w:leader="dot" w:pos="11340"/>
            </w:tabs>
          </w:pPr>
          <w:r>
            <w:fldChar w:fldCharType="begin"/>
          </w:r>
          <w:r>
            <w:instrText xml:space="preserve"> HYPERLINK \l _Toc1607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_Toc1607 \h </w:instrText>
          </w:r>
          <w:r>
            <w:fldChar w:fldCharType="separate"/>
          </w:r>
          <w:r>
            <w:t>32</w:t>
          </w:r>
          <w:r>
            <w:fldChar w:fldCharType="end"/>
          </w:r>
          <w:r>
            <w:fldChar w:fldCharType="end"/>
          </w:r>
        </w:p>
        <w:p w14:paraId="3B199ACC">
          <w:pPr>
            <w:pStyle w:val="5"/>
            <w:tabs>
              <w:tab w:val="right" w:leader="dot" w:pos="11340"/>
            </w:tabs>
          </w:pPr>
          <w:r>
            <w:fldChar w:fldCharType="begin"/>
          </w:r>
          <w:r>
            <w:instrText xml:space="preserve"> HYPERLINK \l _Toc18624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_Toc18624 \h </w:instrText>
          </w:r>
          <w:r>
            <w:fldChar w:fldCharType="separate"/>
          </w:r>
          <w:r>
            <w:t>32</w:t>
          </w:r>
          <w:r>
            <w:fldChar w:fldCharType="end"/>
          </w:r>
          <w:r>
            <w:fldChar w:fldCharType="end"/>
          </w:r>
        </w:p>
        <w:p w14:paraId="6ADB2A9A">
          <w:pPr>
            <w:pStyle w:val="6"/>
            <w:tabs>
              <w:tab w:val="right" w:leader="dot" w:pos="11340"/>
            </w:tabs>
          </w:pPr>
          <w:r>
            <w:fldChar w:fldCharType="begin"/>
          </w:r>
          <w:r>
            <w:instrText xml:space="preserve"> HYPERLINK \l _Toc7786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_Toc7786 \h </w:instrText>
          </w:r>
          <w:r>
            <w:fldChar w:fldCharType="separate"/>
          </w:r>
          <w:r>
            <w:t>34</w:t>
          </w:r>
          <w:r>
            <w:fldChar w:fldCharType="end"/>
          </w:r>
          <w:r>
            <w:fldChar w:fldCharType="end"/>
          </w:r>
        </w:p>
        <w:p w14:paraId="1E2ACD4D">
          <w:pPr>
            <w:pStyle w:val="7"/>
            <w:tabs>
              <w:tab w:val="right" w:leader="dot" w:pos="11340"/>
            </w:tabs>
          </w:pPr>
          <w:r>
            <w:fldChar w:fldCharType="begin"/>
          </w:r>
          <w:r>
            <w:instrText xml:space="preserve"> HYPERLINK \l _Toc32474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_Toc32474 \h </w:instrText>
          </w:r>
          <w:r>
            <w:fldChar w:fldCharType="separate"/>
          </w:r>
          <w:r>
            <w:t>34</w:t>
          </w:r>
          <w:r>
            <w:fldChar w:fldCharType="end"/>
          </w:r>
          <w:r>
            <w:fldChar w:fldCharType="end"/>
          </w:r>
        </w:p>
        <w:p w14:paraId="5F423204">
          <w:pPr>
            <w:pStyle w:val="5"/>
            <w:tabs>
              <w:tab w:val="right" w:leader="dot" w:pos="11340"/>
            </w:tabs>
          </w:pPr>
          <w:r>
            <w:fldChar w:fldCharType="begin"/>
          </w:r>
          <w:r>
            <w:instrText xml:space="preserve"> HYPERLINK \l _Toc20276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_Toc20276 \h </w:instrText>
          </w:r>
          <w:r>
            <w:fldChar w:fldCharType="separate"/>
          </w:r>
          <w:r>
            <w:t>34</w:t>
          </w:r>
          <w:r>
            <w:fldChar w:fldCharType="end"/>
          </w:r>
          <w:r>
            <w:fldChar w:fldCharType="end"/>
          </w:r>
        </w:p>
        <w:p w14:paraId="72E97542">
          <w:pPr>
            <w:pStyle w:val="5"/>
            <w:tabs>
              <w:tab w:val="right" w:leader="dot" w:pos="11340"/>
            </w:tabs>
          </w:pPr>
          <w:r>
            <w:fldChar w:fldCharType="begin"/>
          </w:r>
          <w:r>
            <w:instrText xml:space="preserve"> HYPERLINK \l _Toc1880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_Toc1880 \h </w:instrText>
          </w:r>
          <w:r>
            <w:fldChar w:fldCharType="separate"/>
          </w:r>
          <w:r>
            <w:t>36</w:t>
          </w:r>
          <w:r>
            <w:fldChar w:fldCharType="end"/>
          </w:r>
          <w:r>
            <w:fldChar w:fldCharType="end"/>
          </w:r>
        </w:p>
        <w:p w14:paraId="019C98F3">
          <w:pPr>
            <w:pStyle w:val="5"/>
            <w:tabs>
              <w:tab w:val="right" w:leader="dot" w:pos="11340"/>
            </w:tabs>
          </w:pPr>
          <w:r>
            <w:fldChar w:fldCharType="begin"/>
          </w:r>
          <w:r>
            <w:instrText xml:space="preserve"> HYPERLINK \l _Toc10435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_Toc10435 \h </w:instrText>
          </w:r>
          <w:r>
            <w:fldChar w:fldCharType="separate"/>
          </w:r>
          <w:r>
            <w:t>39</w:t>
          </w:r>
          <w:r>
            <w:fldChar w:fldCharType="end"/>
          </w:r>
          <w:r>
            <w:fldChar w:fldCharType="end"/>
          </w:r>
        </w:p>
        <w:p w14:paraId="43B13E03">
          <w:pPr>
            <w:pStyle w:val="5"/>
            <w:tabs>
              <w:tab w:val="right" w:leader="dot" w:pos="11340"/>
            </w:tabs>
          </w:pPr>
          <w:r>
            <w:fldChar w:fldCharType="begin"/>
          </w:r>
          <w:r>
            <w:instrText xml:space="preserve"> HYPERLINK \l _Toc22186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_Toc22186 \h </w:instrText>
          </w:r>
          <w:r>
            <w:fldChar w:fldCharType="separate"/>
          </w:r>
          <w:r>
            <w:t>43</w:t>
          </w:r>
          <w:r>
            <w:fldChar w:fldCharType="end"/>
          </w:r>
          <w:r>
            <w:fldChar w:fldCharType="end"/>
          </w:r>
        </w:p>
        <w:p w14:paraId="57AD67C0">
          <w:r>
            <w:fldChar w:fldCharType="end"/>
          </w:r>
        </w:p>
      </w:sdtContent>
    </w:sdt>
    <w:p w14:paraId="043C49CA"/>
    <w:p w14:paraId="3E0BE01E">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7924ECB">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1867"/>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727A8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G805G products. It uses a 32-bit data header for synchronization and terminal identification; uses a low-overhead verification algorithm for verification protection; and uses message identifiers to identify different messages. It needs to be parsed according to the actual report. The document is currently being continuously maintained. If any errors or omissions are found, please provide feedback in a timely manner. Thank you very much. The protocol content is the 4g reporting content. If you need the Bluetooth broadcast data protocol, please consult the relevant contact person.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43087D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C50065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4758"/>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14E37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6819"/>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5EA2F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88A9D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3E99F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w:t>
      </w:r>
    </w:p>
    <w:p w14:paraId="1AE871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SOS button for more than 5 seconds. Power on light effect: red and green lights flash alternately, voice prompt "Welcome to use the intelligent IoT terminal"</w:t>
      </w:r>
    </w:p>
    <w:p w14:paraId="629FEF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60AA36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Press and hold the SOS button for more than 15 seconds, the light flashes and then goes off, and the voice prompts "Please pay attention to the device actively shutting down" Low battery shutdown: The green and red lights flash and then go off</w:t>
      </w:r>
    </w:p>
    <w:p w14:paraId="3370C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7586B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button for 5s, the red light flashes and then release, the red light is always on, and the voice prompts "Enter the alarm mode" Cancel: When the red light is always on, press and hold the button for 5 seconds, the red light flashes and then release, cancel the SOS alarm, and the voice prompts "Close the alarm mode"</w:t>
      </w:r>
    </w:p>
    <w:p w14:paraId="425F85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48C8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networked: Short press the SOS button, the light effect is red light Networked: Short press the SOS button, the light effect is green light Device battery is low: Red light flashes, voice prompts "Device battery is low, please charge in time"</w:t>
      </w:r>
    </w:p>
    <w:p w14:paraId="458C8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3C64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73A150F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56D557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644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6AF9C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34001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471BEE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6735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4980C7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follow when location is reported -- requires server reply</w:t>
      </w:r>
    </w:p>
    <w:p w14:paraId="69FE93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55633A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Bluetooth beacon &gt; wifi &gt; gps, Bluetooth positioning first, switch to wifi positioning if no positioning, switch to GPS if no wifi positioning</w:t>
      </w:r>
    </w:p>
    <w:p w14:paraId="7BD8D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46A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previous section for triggering method</w:t>
      </w:r>
    </w:p>
    <w:p w14:paraId="54122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previous section for triggering method</w:t>
      </w:r>
    </w:p>
    <w:p w14:paraId="3C443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low battery shuts down, see previous section for triggering method</w:t>
      </w:r>
    </w:p>
    <w:p w14:paraId="0151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Device current battery level is less than or equal to 0 to trigger</w:t>
      </w:r>
    </w:p>
    <w:p w14:paraId="72653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21B11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(0xA9): A record will be reported when the device is turned on</w:t>
      </w:r>
    </w:p>
    <w:p w14:paraId="3310A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59800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4F4785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BDB4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422E3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AC7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8FD0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0D5E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663F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2BE2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1224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7707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D1D837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932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C012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3E2541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02960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30364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51E95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6562A3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773AE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6AD71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wifi&gt;gps&gt;Bluetooth beacon, then wifi cannot locate and switch to gps, gps cannot locate and switch</w:t>
      </w:r>
    </w:p>
    <w:p w14:paraId="6F8CE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3ABD37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ABB8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2DEBDD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49A1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077AE6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11D56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4654A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68210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enters sleep mode if it does not move for 40 minutes. After the downlink is closed, the device does not enter sleep mode.</w:t>
      </w:r>
    </w:p>
    <w:p w14:paraId="349BAD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0C5EB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long pressing the charging cable button can trigger sos. After it is turned off, long pressing the charging cable button will not trigger the reported sos.</w:t>
      </w:r>
    </w:p>
    <w:p w14:paraId="2F8D97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3C6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1EA611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F6029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72A7D93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800178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382"/>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71331A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33E0F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5886"/>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1911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E2CB9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to BDBDBDBD</w:t>
      </w:r>
    </w:p>
    <w:p w14:paraId="6B4DF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198AF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Timestamp: 32bits, generated by the server</w:t>
      </w:r>
    </w:p>
    <w:p w14:paraId="06B0D8C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621"/>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289EA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C019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13D73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1EF56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6E484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B267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5ED6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8C0395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0104"/>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183A1C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FFAE7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3842"/>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B3D99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67149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66BAE0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9C39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7802C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61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6C6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64F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9A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F52A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CC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BFEC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A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D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47B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AB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F6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D8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2F3F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4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4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9F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C0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82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5AD7F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2B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C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49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E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79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5D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BD81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F6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C5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2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8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6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34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93416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F9D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0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2B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F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7C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3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118D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EC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9B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E8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F1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D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C3BA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3D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B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89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79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0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D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E086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4F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6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4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19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5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5A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14A9C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32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6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49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1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6C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8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3E15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4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1F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0D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9B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0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4FE7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1E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CD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C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5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8F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70F4C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980860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163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9FF8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1804B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35828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475C0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865F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09F64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0BB4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2B8E2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9CF7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3282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3D3CF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A3C3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428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8458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A7702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0CCB0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1B32D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4120"/>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F7BBBA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30604"/>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3345E2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5588"/>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43E49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8EDB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F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EE3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C89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81E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6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9B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D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E5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99CE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5B40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697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A3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73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DA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533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C68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EF3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31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D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78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6A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26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AC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64E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97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E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4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BA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6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7726C45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2125B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8A3A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08F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0953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0AC22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41C4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5F942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27701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25065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4569D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2840D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D52E5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61E0F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499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7010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8338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839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C6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8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AB19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E7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D8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39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BE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CE64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2CAD0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575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CCE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F85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1AD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72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A3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535C9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4F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59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1C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0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6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24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0014AC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2A1043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B419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68BE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0648F9E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F9D7C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9853"/>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98783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FB80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F8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8F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F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3A0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C4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FB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D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E443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09F9F6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80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BA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65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DD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0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4B1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CA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1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6A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2B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9E8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034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F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681C4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4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1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BF1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D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7036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8E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D5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E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5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DA1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B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9D04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1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9E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A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AE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7D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1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C729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FF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FC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41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5F7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A0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93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AB86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0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C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11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6A5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CB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88D3D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F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71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61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414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F6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2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8329EE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56057DA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B6B9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32D05E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42B266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411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28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6343"/>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FB34E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66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6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3C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0A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98E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11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F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36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7174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DEF9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5FE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497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5BF9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D3A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C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7F1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48C7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FA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3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F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C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B7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52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8C4F9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19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60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1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90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66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C101C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091D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F8E3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8E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837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23A1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67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1D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05B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B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7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1F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1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9A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1EB1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61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7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7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3C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78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50565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A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F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A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59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D4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E3DA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F0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B3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59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6C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07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1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43E45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7F98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95EE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2347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A359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1CFCB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4EF72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1EAAB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CCD7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C03B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6A9C3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CDF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7061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0004 --&gt; shutdown alarm</w:t>
      </w:r>
    </w:p>
    <w:p w14:paraId="71A169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B6C9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6356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ED1E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77C085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0D80E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369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2F9F0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0E2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 Upl_warn alarm content, converted to big-endian 0002 --&gt; SOS alarm</w:t>
      </w:r>
    </w:p>
    <w:p w14:paraId="5D3DE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03116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B1F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FD6D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29BAB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3F645A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A88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4B989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519B1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772D5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452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C6A60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8B77F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439"/>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39F1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F45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5A85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94AF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9AC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E5C8A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59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D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8B41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545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D5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A3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FB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B4D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4D3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CA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195F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2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88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DA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82E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D1E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6E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0ED03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64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77F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D6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13E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0F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1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B9B3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F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02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702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7CF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6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70DA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6DD3A6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E5EC1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EB0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27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DF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15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CB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E5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015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A6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F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F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F2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7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7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54789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A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A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85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5F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4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A5142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814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AB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F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5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53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D8420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4F1C4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0C0C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36E0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428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086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62CC5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18AB93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56BA4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8AC0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6C08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21AE94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3012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7B6F4CA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GPS/BDS 位置上报：定位数据上报(MSGID=0x03)&lt;/strong&gt;"/>
      <w:bookmarkEnd w:id="40"/>
      <w:bookmarkStart w:id="41" w:name="_Toc448"/>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57E90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3F1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234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FA1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28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D0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EF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6466C">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2" w:name="_GoBack"/>
            <w:bookmarkEnd w:id="72"/>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91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F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F859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3B730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E77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3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ED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185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AE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90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5A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19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57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06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2C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A3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A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FB80E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6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D4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84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973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91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45EF6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3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3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9C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F4B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2C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2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063CE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DC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7C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29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15C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94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1F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FFD4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C0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4D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9B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BF4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47E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6B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6C4BA4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83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C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E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0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7B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6B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FC849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FA91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2391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E5B6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FD6F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9B93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F03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9ABB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D915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69CF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EF38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E53E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0886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0E68A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A7B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E9F4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41088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5735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18A6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13710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798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42E46E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3304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555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78A3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3F984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date.setTime(Long.parseLong("5f699d74",16)*1000);</w:t>
      </w:r>
    </w:p>
    <w:p w14:paraId="2E4D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2EC98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CA6C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B4111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C839F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285"/>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6479B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BC0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42E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BF8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F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B2AE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A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1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228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FD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70"/>
        <w:gridCol w:w="1468"/>
        <w:gridCol w:w="1060"/>
        <w:gridCol w:w="4702"/>
      </w:tblGrid>
      <w:tr w14:paraId="7F8D8F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022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E5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7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A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6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3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6CEE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AD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3EB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3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D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4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743ED">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22DA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2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1196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6E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CFA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4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6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0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368EE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F7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85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9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D5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F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01E87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9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7A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20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83916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0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4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2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25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F5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AF640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65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F1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59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C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E9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A5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578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FE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10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53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A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6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7EFB8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60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6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82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51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11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1F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90B01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92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90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7C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D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1E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B3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78EB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A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8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3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32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705D8E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B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FE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B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07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FF3EA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B4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DA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2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FE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DD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EC9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B0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EA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B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B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052ED2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3E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8B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4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2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D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279E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E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9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7D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886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F6AA4">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55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8BB2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6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A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D0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C16C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86B1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3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0272B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7E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2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BF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C46A">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D912">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8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5A6A6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2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9C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7C9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C4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A0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AE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D63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8B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4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2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75CA6">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4833A">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9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E2B46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0F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41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D5072">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A2861">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5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0360D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B840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50026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8F737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9EC0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AD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695C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7B5A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E04A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4ED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26440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2E566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338BC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1CB145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71DC8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01DCF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4E7B9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C0FA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7035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D6D4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FB39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2A875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388D0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7EDED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ADF3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6AE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5E56E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E08D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258E5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78B9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835FF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7231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6B411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6B7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7B0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3CA4E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2F436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C1FF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DCB7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5D6D8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5BD1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06FD6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D719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E5E5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75484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04245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9E63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334C409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577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903A8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795C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F4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9A5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84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CC79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3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7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AE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FF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5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465A7E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B3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7F4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84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D833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3F3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E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44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FEA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1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95F3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98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7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A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32EAC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71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62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A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00817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7A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0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34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D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7BC1A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02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5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E9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B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462E0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1A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13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1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3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1FD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7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8BE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7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7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A8513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E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56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9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0E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220C7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9F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DE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FB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DC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F708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1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54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E1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86E3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7F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B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9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62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6C2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A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4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41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001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79F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2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7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DD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79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D9E2F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C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36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CF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0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321D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A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D3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F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6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2978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8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AF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A6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50E14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E6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1D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6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88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0BC5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ED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BA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6C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A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08781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4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90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92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4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8B4E7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427F66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DABC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4D5B2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751A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4A3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7E51A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6DF5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60A43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A062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58B27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2F8F5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158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5D66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83E5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2EF60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4B60AE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C5298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7CB02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D9B6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8CA3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35A90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28BAD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5B4F2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681B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55C0E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181888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706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360FAD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5724"/>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9AEF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6A3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444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E9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828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1F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C20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3D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8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A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654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183D3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C9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CC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110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B1E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C3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6C7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21A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19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3D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0F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F5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1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D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238046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0C6471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7174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41070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80D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588B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2CF29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24735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21694"/>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D582C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71AF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C881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60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73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CA5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F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C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ED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38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E9F0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5"/>
        <w:gridCol w:w="1180"/>
        <w:gridCol w:w="1547"/>
        <w:gridCol w:w="930"/>
        <w:gridCol w:w="825"/>
        <w:gridCol w:w="4103"/>
      </w:tblGrid>
      <w:tr w14:paraId="7523F9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B6C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5DF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7B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684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F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215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D0F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9F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AE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BA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5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9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D7D88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D50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A1C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784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3D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F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480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 (timestamp will be added at the end during retransmission)</w:t>
            </w:r>
          </w:p>
        </w:tc>
      </w:tr>
    </w:tbl>
    <w:p w14:paraId="462DB4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4EE7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7193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1C9C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483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7B6D2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03BD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445B8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B6F4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172B4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1DB0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8816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14A1F5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E92F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F4079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59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79026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6182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89BB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A561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0622C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D773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28E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8407"/>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BF1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558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175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76B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64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093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7A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F2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B9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8C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B858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5"/>
        <w:gridCol w:w="1180"/>
        <w:gridCol w:w="1409"/>
        <w:gridCol w:w="930"/>
        <w:gridCol w:w="825"/>
        <w:gridCol w:w="4151"/>
      </w:tblGrid>
      <w:tr w14:paraId="07249E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68C1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25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7C2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560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B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C0C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BE7A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7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1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A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61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DF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FA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2049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62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D0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2A6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B0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0E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C4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7FEE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D0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6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97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C5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B8C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0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6A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6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7C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1A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8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CA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2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48ABC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7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827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5D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D8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1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02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4B251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B5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0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65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8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0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927A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2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EB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7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A3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48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1D216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671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EB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7C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7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8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FB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9717B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CB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0F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1F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09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4DF0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and module version number, which can be left unparsed. The Message ID of the previously shipped device was 0xBB, and relevant personnel can be contacted to send it.</w:t>
      </w:r>
    </w:p>
    <w:p w14:paraId="55D74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40D0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EFF9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5146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F78F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22ED14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6146C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3D409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1A7B18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248C3E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137B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7B125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07791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74B3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AF1D1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29883"/>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0F2B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A7E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D42F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20F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91C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0E2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4B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2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0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90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6F94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2B16D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F60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E169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8F1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59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36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26F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A6C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EB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31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A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9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E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1FE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6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AC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D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F43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B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19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14CD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CE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28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2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B17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CE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77CB36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10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8A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B5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167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5BC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5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1DFDD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6C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37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E0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27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C5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5FD44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1A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6A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B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60C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2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F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D6623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79A09C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68D9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6660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B4C52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4170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752D1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 0006 --&gt; converted to decimal 6, and the message length is 6 bytes</w:t>
      </w:r>
    </w:p>
    <w:p w14:paraId="3B6DC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53526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 000A --&gt; converted to decimal 10, the reporting frequency is 10 minutes</w:t>
      </w:r>
    </w:p>
    <w:p w14:paraId="71B71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04A7C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 000A --&gt; converted to decimal 10, the reporting frequency is 10 minutes</w:t>
      </w:r>
    </w:p>
    <w:p w14:paraId="59439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0D9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FE0BB3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160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41FC52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18624"/>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898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9B6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4F7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8B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D37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AF81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19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34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6C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B466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07767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60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B2C4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71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4B0C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03A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3E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AE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5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0C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88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AF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E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9C1C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6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4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5B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5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748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0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F81B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AE44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A25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4921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31D1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637C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6C94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48E7D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4B43BE">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B749CA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778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30E379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32474"/>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72371A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2027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9184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2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56B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EAF4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5DA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065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14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6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FC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E9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8C35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08EE8D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58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63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1F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50D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5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6C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77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20944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85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6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17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A3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BC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74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2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18D32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AB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F8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E0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FBC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03D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BD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2B7E0">
            <w:pPr>
              <w:jc w:val="left"/>
              <w:rPr>
                <w:rFonts w:hint="eastAsia" w:ascii="微软雅黑" w:hAnsi="微软雅黑" w:eastAsia="微软雅黑" w:cs="微软雅黑"/>
                <w:sz w:val="24"/>
                <w:szCs w:val="24"/>
              </w:rPr>
            </w:pPr>
          </w:p>
        </w:tc>
      </w:tr>
      <w:tr w14:paraId="51FF98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3A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FB0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85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35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1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40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6D1D2">
            <w:pPr>
              <w:jc w:val="left"/>
              <w:rPr>
                <w:rFonts w:hint="eastAsia" w:ascii="微软雅黑" w:hAnsi="微软雅黑" w:eastAsia="微软雅黑" w:cs="微软雅黑"/>
                <w:sz w:val="24"/>
                <w:szCs w:val="24"/>
              </w:rPr>
            </w:pPr>
          </w:p>
        </w:tc>
      </w:tr>
      <w:tr w14:paraId="09C0E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9D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46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3D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16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1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A3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6BD">
            <w:pPr>
              <w:jc w:val="left"/>
              <w:rPr>
                <w:rFonts w:hint="eastAsia" w:ascii="微软雅黑" w:hAnsi="微软雅黑" w:eastAsia="微软雅黑" w:cs="微软雅黑"/>
                <w:sz w:val="24"/>
                <w:szCs w:val="24"/>
              </w:rPr>
            </w:pPr>
          </w:p>
        </w:tc>
      </w:tr>
      <w:tr w14:paraId="11200C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5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3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B0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7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8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81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B1ADB">
            <w:pPr>
              <w:jc w:val="left"/>
              <w:rPr>
                <w:rFonts w:hint="eastAsia" w:ascii="微软雅黑" w:hAnsi="微软雅黑" w:eastAsia="微软雅黑" w:cs="微软雅黑"/>
                <w:sz w:val="24"/>
                <w:szCs w:val="24"/>
              </w:rPr>
            </w:pPr>
          </w:p>
        </w:tc>
      </w:tr>
      <w:tr w14:paraId="00073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25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6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D3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73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80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DEC2">
            <w:pPr>
              <w:jc w:val="left"/>
              <w:rPr>
                <w:rFonts w:hint="eastAsia" w:ascii="微软雅黑" w:hAnsi="微软雅黑" w:eastAsia="微软雅黑" w:cs="微软雅黑"/>
                <w:sz w:val="24"/>
                <w:szCs w:val="24"/>
              </w:rPr>
            </w:pPr>
          </w:p>
        </w:tc>
      </w:tr>
      <w:tr w14:paraId="51ECB7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3C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27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0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81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4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D801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B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92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A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CB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611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1B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CBBC3">
            <w:pPr>
              <w:jc w:val="left"/>
              <w:rPr>
                <w:rFonts w:hint="eastAsia" w:ascii="微软雅黑" w:hAnsi="微软雅黑" w:eastAsia="微软雅黑" w:cs="微软雅黑"/>
                <w:sz w:val="24"/>
                <w:szCs w:val="24"/>
              </w:rPr>
            </w:pPr>
          </w:p>
        </w:tc>
      </w:tr>
      <w:tr w14:paraId="3C87D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2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8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82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FE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D40F">
            <w:pPr>
              <w:jc w:val="left"/>
              <w:rPr>
                <w:rFonts w:hint="eastAsia" w:ascii="微软雅黑" w:hAnsi="微软雅黑" w:eastAsia="微软雅黑" w:cs="微软雅黑"/>
                <w:sz w:val="24"/>
                <w:szCs w:val="24"/>
              </w:rPr>
            </w:pPr>
          </w:p>
        </w:tc>
      </w:tr>
      <w:tr w14:paraId="2C6E16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0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FE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AF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EB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0D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5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DCEDB">
            <w:pPr>
              <w:jc w:val="left"/>
              <w:rPr>
                <w:rFonts w:hint="eastAsia" w:ascii="微软雅黑" w:hAnsi="微软雅黑" w:eastAsia="微软雅黑" w:cs="微软雅黑"/>
                <w:sz w:val="24"/>
                <w:szCs w:val="24"/>
              </w:rPr>
            </w:pPr>
          </w:p>
        </w:tc>
      </w:tr>
      <w:tr w14:paraId="39563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CC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52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B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4F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BD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CC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33EC">
            <w:pPr>
              <w:jc w:val="left"/>
              <w:rPr>
                <w:rFonts w:hint="eastAsia" w:ascii="微软雅黑" w:hAnsi="微软雅黑" w:eastAsia="微软雅黑" w:cs="微软雅黑"/>
                <w:sz w:val="24"/>
                <w:szCs w:val="24"/>
              </w:rPr>
            </w:pPr>
          </w:p>
        </w:tc>
      </w:tr>
      <w:tr w14:paraId="19E676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3F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8B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1A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0F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0F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6744">
            <w:pPr>
              <w:jc w:val="left"/>
              <w:rPr>
                <w:rFonts w:hint="eastAsia" w:ascii="微软雅黑" w:hAnsi="微软雅黑" w:eastAsia="微软雅黑" w:cs="微软雅黑"/>
                <w:sz w:val="24"/>
                <w:szCs w:val="24"/>
              </w:rPr>
            </w:pPr>
          </w:p>
        </w:tc>
      </w:tr>
      <w:tr w14:paraId="7CF13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0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D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2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38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3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F5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2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5891C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C8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0D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5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91B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03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B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70E1">
            <w:pPr>
              <w:jc w:val="left"/>
              <w:rPr>
                <w:rFonts w:hint="eastAsia" w:ascii="微软雅黑" w:hAnsi="微软雅黑" w:eastAsia="微软雅黑" w:cs="微软雅黑"/>
                <w:sz w:val="24"/>
                <w:szCs w:val="24"/>
              </w:rPr>
            </w:pPr>
          </w:p>
        </w:tc>
      </w:tr>
      <w:tr w14:paraId="59D32C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A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76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BB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9B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BE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80653">
            <w:pPr>
              <w:jc w:val="left"/>
              <w:rPr>
                <w:rFonts w:hint="eastAsia" w:ascii="微软雅黑" w:hAnsi="微软雅黑" w:eastAsia="微软雅黑" w:cs="微软雅黑"/>
                <w:sz w:val="24"/>
                <w:szCs w:val="24"/>
              </w:rPr>
            </w:pPr>
          </w:p>
        </w:tc>
      </w:tr>
      <w:tr w14:paraId="4D01D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C8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1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41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E1B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63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7F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5E32B">
            <w:pPr>
              <w:jc w:val="left"/>
              <w:rPr>
                <w:rFonts w:hint="eastAsia" w:ascii="微软雅黑" w:hAnsi="微软雅黑" w:eastAsia="微软雅黑" w:cs="微软雅黑"/>
                <w:sz w:val="24"/>
                <w:szCs w:val="24"/>
              </w:rPr>
            </w:pPr>
          </w:p>
        </w:tc>
      </w:tr>
      <w:tr w14:paraId="6BD31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D1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63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9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20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4E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D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9D4FE">
            <w:pPr>
              <w:jc w:val="left"/>
              <w:rPr>
                <w:rFonts w:hint="eastAsia" w:ascii="微软雅黑" w:hAnsi="微软雅黑" w:eastAsia="微软雅黑" w:cs="微软雅黑"/>
                <w:sz w:val="24"/>
                <w:szCs w:val="24"/>
              </w:rPr>
            </w:pPr>
          </w:p>
        </w:tc>
      </w:tr>
      <w:tr w14:paraId="3CA12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C6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01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816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AE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76771">
            <w:pPr>
              <w:jc w:val="left"/>
              <w:rPr>
                <w:rFonts w:hint="eastAsia" w:ascii="微软雅黑" w:hAnsi="微软雅黑" w:eastAsia="微软雅黑" w:cs="微软雅黑"/>
                <w:sz w:val="24"/>
                <w:szCs w:val="24"/>
              </w:rPr>
            </w:pPr>
          </w:p>
        </w:tc>
      </w:tr>
      <w:tr w14:paraId="63031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0E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1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DF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E4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71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3F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834B8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90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2A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C1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10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70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9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2147">
            <w:pPr>
              <w:jc w:val="left"/>
              <w:rPr>
                <w:rFonts w:hint="eastAsia" w:ascii="微软雅黑" w:hAnsi="微软雅黑" w:eastAsia="微软雅黑" w:cs="微软雅黑"/>
                <w:sz w:val="24"/>
                <w:szCs w:val="24"/>
              </w:rPr>
            </w:pPr>
          </w:p>
        </w:tc>
      </w:tr>
      <w:tr w14:paraId="6BD259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5E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4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90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C3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D0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5D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33948">
            <w:pPr>
              <w:jc w:val="left"/>
              <w:rPr>
                <w:rFonts w:hint="eastAsia" w:ascii="微软雅黑" w:hAnsi="微软雅黑" w:eastAsia="微软雅黑" w:cs="微软雅黑"/>
                <w:sz w:val="24"/>
                <w:szCs w:val="24"/>
              </w:rPr>
            </w:pPr>
          </w:p>
        </w:tc>
      </w:tr>
      <w:tr w14:paraId="46F66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B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9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4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2C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9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8C02D">
            <w:pPr>
              <w:jc w:val="left"/>
              <w:rPr>
                <w:rFonts w:hint="eastAsia" w:ascii="微软雅黑" w:hAnsi="微软雅黑" w:eastAsia="微软雅黑" w:cs="微软雅黑"/>
                <w:sz w:val="24"/>
                <w:szCs w:val="24"/>
              </w:rPr>
            </w:pPr>
          </w:p>
        </w:tc>
      </w:tr>
      <w:tr w14:paraId="7D8973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C3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5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7A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BB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E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8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EDD90">
            <w:pPr>
              <w:jc w:val="left"/>
              <w:rPr>
                <w:rFonts w:hint="eastAsia" w:ascii="微软雅黑" w:hAnsi="微软雅黑" w:eastAsia="微软雅黑" w:cs="微软雅黑"/>
                <w:sz w:val="24"/>
                <w:szCs w:val="24"/>
              </w:rPr>
            </w:pPr>
          </w:p>
        </w:tc>
      </w:tr>
      <w:tr w14:paraId="2E9D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6D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D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6B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2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5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0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051B45CD">
            <w:pPr>
              <w:rPr>
                <w:rFonts w:hint="eastAsia" w:ascii="微软雅黑" w:hAnsi="微软雅黑" w:eastAsia="微软雅黑" w:cs="微软雅黑"/>
                <w:sz w:val="24"/>
                <w:szCs w:val="24"/>
              </w:rPr>
            </w:pPr>
          </w:p>
        </w:tc>
      </w:tr>
    </w:tbl>
    <w:p w14:paraId="23A97B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6F4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39310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97ED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A2EE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or not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00B1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7079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638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3E3E2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4F6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1C0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6A82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9A63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06F02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F91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6E6A5D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880"/>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D463E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C9D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FBC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A5F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F40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C7C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4B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23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C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7B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2FDB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631189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30EDA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A9C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722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23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95C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DD09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49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4DB8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F6F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73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CB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21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93B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13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18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EE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3A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28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7B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07222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12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9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B2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FA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14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A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3B199C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1E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CE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D15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41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32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8F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03510E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174D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w:t>
      </w:r>
    </w:p>
    <w:p w14:paraId="02588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GPS, 02 -- wifi (wifi + base station) 03 -- Bluetooth beacon (requires additional deployment of Bluetooth beacons),</w:t>
      </w:r>
    </w:p>
    <w:p w14:paraId="1D43B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1B360A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A82C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beacon&gt;GPS) : BDBDBDBDCE0100030002030133</w:t>
      </w:r>
    </w:p>
    <w:p w14:paraId="6014C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3EB7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DAB5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3518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FDBA4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BAF9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The positioning priority is wifi&gt;Bluetooth beacon&gt;GPS</w:t>
      </w:r>
    </w:p>
    <w:p w14:paraId="26E3E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0BD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38D37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24D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F6CC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B8D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6DF1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00FAA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2B4A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1A0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0F99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AB5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CEAAB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5692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618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EC6B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3FD7A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FF6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106FD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5887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507B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7981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CC2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6B6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BA32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833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5EC57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2C7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815A4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1E05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3CF3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12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4E09D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8F1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9659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E55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7012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33A9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6F5B7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4DDA8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61D0E1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9237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10435"/>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79A3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58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6CA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CA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05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1E95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7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4D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2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3A7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75B8CA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12E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553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D24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F0F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563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3EF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0E9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E0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30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56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40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97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CAC59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99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93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1F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9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F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2411B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7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39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C4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E7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E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E64C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4EA5B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11E0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0EE5F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77F92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52F34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Is charging on or off?</w:t>
      </w:r>
    </w:p>
    <w:p w14:paraId="15449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Short and long connection mode switching</w:t>
      </w:r>
    </w:p>
    <w:p w14:paraId="421A0E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8C9B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3A9585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421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FB67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D0742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on 00 on</w:t>
      </w:r>
    </w:p>
    <w:p w14:paraId="25A421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24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2757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86ED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79B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249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EF5A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094FF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A5D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46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187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04DB3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1B7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7D1D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13C1F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1BE6F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826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74D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7E677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7B0A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2AA28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2AC7B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478D4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B83C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D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7AE0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078A2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2CB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B2B9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C84F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6B0D2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E25B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9C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Reports data normally in a static or charging state:BDBDBDBDCE1802000093</w:t>
      </w:r>
    </w:p>
    <w:p w14:paraId="58187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2A5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621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758C0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1B1DE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9C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573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EDE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404AAB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7E118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778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1F5F2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0E0A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CF0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C4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5E213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8E6B0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CA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4AFC9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3FCBB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5AB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18F0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BE91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1026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10737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0957B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6DF8C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542331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8FB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0F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7060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E3A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D65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A09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7037C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AF8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0A9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033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9B2C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420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61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B5B3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BA2EE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88A7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23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1EAE60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0A2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B1A8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38A7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B3D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A1E4F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D3AB5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22186"/>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204B9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D6F1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AC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A4A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3A2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908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21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C1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79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4B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5426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6B8062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53A6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B4A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DD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240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8F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49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04F2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D9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C2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EE0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F8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65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130B3C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2E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A8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C2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AAD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BED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0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ABF3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23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D2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E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45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8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7266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3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C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F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0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B70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3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61C70E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74DEC0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C829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63B0D9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BFC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10D1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44242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1F94B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43AE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4C28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301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558A0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26DF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BA7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0FB27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6E579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044C6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58F1A1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4497D81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32F30"/>
    <w:rsid w:val="0F204E78"/>
    <w:rsid w:val="0F79653A"/>
    <w:rsid w:val="1CCD1461"/>
    <w:rsid w:val="1D0379DD"/>
    <w:rsid w:val="42E12765"/>
    <w:rsid w:val="4A8740D8"/>
    <w:rsid w:val="4B7B4CE9"/>
    <w:rsid w:val="6C1827B1"/>
    <w:rsid w:val="72700174"/>
    <w:rsid w:val="72CD655F"/>
    <w:rsid w:val="758F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1669</Words>
  <Characters>9246</Characters>
  <Lines>0</Lines>
  <Paragraphs>0</Paragraphs>
  <TotalTime>0</TotalTime>
  <ScaleCrop>false</ScaleCrop>
  <LinksUpToDate>false</LinksUpToDate>
  <CharactersWithSpaces>10848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2026-01-12T09:21:13Z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331BFCF9D47349BCAD3A8EF02EEF5780_12</vt:lpwstr>
  </property>
</Properties>
</file>