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208AE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G808G-4GCat.1-tcp通信协议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4866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30777DCE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&lt;strong&gt;1 综述&lt;/strong&gt;"/>
          <w:bookmarkEnd w:id="0"/>
          <w:r>
            <w:rPr>
              <w:rFonts w:ascii="宋体" w:hAnsi="宋体" w:eastAsia="宋体"/>
              <w:sz w:val="21"/>
            </w:rPr>
            <w:t>目录</w:t>
          </w:r>
        </w:p>
        <w:p w14:paraId="357B8B28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_Toc3102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_Toc3102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56555327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_Toc26497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_Toc26497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26E9D1EA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_Toc16114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_Toc16114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5D6849F3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_Toc32254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_Toc32254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303903A1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_Toc10796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_Toc10796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5E0CD7F2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_Toc32096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_Toc32096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2783B85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_Toc382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_Toc382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449BA42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_Toc11556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_Toc11556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7E1835FA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_Toc11936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_Toc11936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321E346C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_Toc22417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_Toc22417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4615F72F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_Toc25730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_Toc25730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3E2C4CF6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_Toc13965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_Toc13965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387F09B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_Toc25927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_Toc25927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2F5A0DB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_Toc31806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_Toc31806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229F265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_Toc22742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_Toc22742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5C16AA6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_Toc32196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_Toc32196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3641F9CF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_Toc16714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_Toc16714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1C8770F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_Toc30845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_Toc30845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38A6049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_Toc17285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_Toc17285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 w14:paraId="326EE9DD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_Toc28343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_Toc28343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4ABEA20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_Toc28080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_Toc28080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05FD5FD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_Toc16071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_Toc16071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fldChar w:fldCharType="end"/>
          </w:r>
        </w:p>
        <w:p w14:paraId="10E396F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_Toc12915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蓝牙定位信息(LBE Location)（MsgId=0xD6）</w:t>
          </w:r>
          <w:r>
            <w:tab/>
          </w:r>
          <w:r>
            <w:fldChar w:fldCharType="begin"/>
          </w:r>
          <w:r>
            <w:instrText xml:space="preserve"> PAGEREF _Toc12915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 w14:paraId="0E0FD4A2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_Toc28617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_Toc28617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 w14:paraId="24CBBB6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_Toc18212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_Toc18212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 w14:paraId="07110E0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_Toc18859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设备充电状态上传(MSGID=0xC3)</w:t>
          </w:r>
          <w:r>
            <w:tab/>
          </w:r>
          <w:r>
            <w:fldChar w:fldCharType="begin"/>
          </w:r>
          <w:r>
            <w:instrText xml:space="preserve"> PAGEREF _Toc18859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fldChar w:fldCharType="end"/>
          </w:r>
        </w:p>
        <w:p w14:paraId="290D277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_Toc17475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状态参数上报(MSGID=0xA9)</w:t>
          </w:r>
          <w:r>
            <w:tab/>
          </w:r>
          <w:r>
            <w:fldChar w:fldCharType="begin"/>
          </w:r>
          <w:r>
            <w:instrText xml:space="preserve"> PAGEREF _Toc17475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 w14:paraId="7B061DB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_Toc14884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4.4.4 设备状态(MSGID=0xE9)</w:t>
          </w:r>
          <w:r>
            <w:tab/>
          </w:r>
          <w:r>
            <w:fldChar w:fldCharType="begin"/>
          </w:r>
          <w:r>
            <w:instrText xml:space="preserve"> PAGEREF _Toc14884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fldChar w:fldCharType="end"/>
          </w:r>
        </w:p>
        <w:p w14:paraId="004F479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_Toc8952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_Toc8952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7C32EAD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_Toc22211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tab/>
          </w:r>
          <w:r>
            <w:fldChar w:fldCharType="begin"/>
          </w:r>
          <w:r>
            <w:instrText xml:space="preserve"> PAGEREF _Toc22211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19EA209E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_Toc18295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_Toc18295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5C07E72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_Toc3148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_Toc3148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6D7D5F8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_Toc1899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_Toc1899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39610E0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_Toc19944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设置- 定位优先级设置（0XCE01&amp;0XCE02）</w:t>
          </w:r>
          <w:r>
            <w:tab/>
          </w:r>
          <w:r>
            <w:fldChar w:fldCharType="begin"/>
          </w:r>
          <w:r>
            <w:instrText xml:space="preserve"> PAGEREF _Toc19944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fldChar w:fldCharType="end"/>
          </w:r>
        </w:p>
        <w:p w14:paraId="77106C77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_Toc21721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设置-开关设置（0XCE04-24）</w:t>
          </w:r>
          <w:r>
            <w:tab/>
          </w:r>
          <w:r>
            <w:fldChar w:fldCharType="begin"/>
          </w:r>
          <w:r>
            <w:instrText xml:space="preserve"> PAGEREF _Toc21721 \h </w:instrText>
          </w:r>
          <w:r>
            <w:fldChar w:fldCharType="separate"/>
          </w:r>
          <w:r>
            <w:t>41</w:t>
          </w:r>
          <w:r>
            <w:fldChar w:fldCharType="end"/>
          </w:r>
          <w:r>
            <w:fldChar w:fldCharType="end"/>
          </w:r>
        </w:p>
        <w:p w14:paraId="007BFD5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_Toc27386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IP&amp;域名设置(0xC3)（TCP专用）</w:t>
          </w:r>
          <w:r>
            <w:tab/>
          </w:r>
          <w:r>
            <w:fldChar w:fldCharType="begin"/>
          </w:r>
          <w:r>
            <w:instrText xml:space="preserve"> PAGEREF _Toc27386 \h </w:instrText>
          </w:r>
          <w:r>
            <w:fldChar w:fldCharType="separate"/>
          </w:r>
          <w:r>
            <w:t>46</w:t>
          </w:r>
          <w:r>
            <w:fldChar w:fldCharType="end"/>
          </w:r>
          <w:r>
            <w:fldChar w:fldCharType="end"/>
          </w:r>
        </w:p>
        <w:p w14:paraId="151D9974">
          <w:r>
            <w:fldChar w:fldCharType="end"/>
          </w:r>
        </w:p>
      </w:sdtContent>
    </w:sdt>
    <w:p w14:paraId="67FCF2DE"/>
    <w:p w14:paraId="14048FC0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080013C2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310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1CBA867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CAT1设备，目前支持G808G产品,使用32位的数据头进行同步和终端识别；使用低开销的校验算法实现校验保护；使用报文标示符来标示不同的报文。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69943A7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F20C1B5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2649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06F07C4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1611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40757B5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5E24B85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57D947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第一次使用前请充满电，充电中灯效：红灯闪烁，充满电灯效：绿灯长亮，</w:t>
      </w:r>
    </w:p>
    <w:p w14:paraId="3FE17B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手动开机：长按最右边按键5秒松开按键，开机灯效红绿灯光交替闪烁</w:t>
      </w:r>
    </w:p>
    <w:p w14:paraId="230F8A7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2ABF72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充电：自动关机    手动关机：长按最右边按键5秒以上，红绿灯闪烁后熄灭    低电关机：绿红灯闪烁后熄灭</w:t>
      </w:r>
    </w:p>
    <w:p w14:paraId="189CAB2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1856BF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触发：触发后设备不进休眠，长按中间按钮5s，红灯闪烁后松开，红灯长亮    取消：红灯长亮下，长按中间按钮5秒红灯闪烁后松开，取消SOS报警</w:t>
      </w:r>
    </w:p>
    <w:p w14:paraId="7B49C2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设备状态：</w:t>
      </w:r>
    </w:p>
    <w:p w14:paraId="71D1F7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未入网：短按一下最左边按键，灯效为红灯    已入网：短按一下最左边按键，灯效为绿灯    设备电量低：间隔闪烁红灯</w:t>
      </w:r>
    </w:p>
    <w:p w14:paraId="6B0C834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设备休眠：</w:t>
      </w:r>
    </w:p>
    <w:p w14:paraId="799468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触发条件：设备20分钟一动不动，进入休眠模式，不上报数据</w:t>
      </w:r>
    </w:p>
    <w:p w14:paraId="08D2C81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3A6552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3225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62CA286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658B566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6AD855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F0请求：设备是短链接的，服务器正常连接和网络正常情况下，</w:t>
      </w:r>
    </w:p>
    <w:p w14:paraId="482FF9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开机会上报一次,而后每次上报都会请求连接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--需要回复才能和服务器连接</w:t>
      </w:r>
    </w:p>
    <w:p w14:paraId="573856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F9：电量和信号上报，定位上报时会跟着报一条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--需要服务器回复</w:t>
      </w:r>
    </w:p>
    <w:p w14:paraId="1C65A9F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671E21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gps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/wifi/蓝牙信标：默认上报频率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分钟，默认定位优先级：蓝牙信标&gt;wifi&gt;gps，蓝牙定位优先，定位不到切换wifi定位,wifi定位不到切换GPS</w:t>
      </w:r>
    </w:p>
    <w:p w14:paraId="02B8D9E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4BDC02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24647E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73DF37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5B8BB4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1C9833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x02)：设备在一定高度自由落体，设备高空跌落（至少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米）触发</w:t>
      </w:r>
    </w:p>
    <w:p w14:paraId="6F8C7E9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520024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01436D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009DB5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xE9):开机上报一笔，有上报频率有更改时上报一笔</w:t>
      </w:r>
    </w:p>
    <w:p w14:paraId="66602B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xC3)：开始充电，结束充电，已充满时上报---充电开机状态下会上报，</w:t>
      </w:r>
    </w:p>
    <w:p w14:paraId="3EE648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默认为充电关机，充电关机状态不上报充电状态</w:t>
      </w:r>
    </w:p>
    <w:p w14:paraId="323EC82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下行反馈</w:t>
      </w:r>
    </w:p>
    <w:p w14:paraId="5F47B7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</w:t>
      </w:r>
    </w:p>
    <w:p w14:paraId="1EFC711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51E006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7C1AC7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532F90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7F7169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0AB90A8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01BD17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1079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4CA1C6E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注：短链接设备，下行指令在设备上报的时候设备才接收下行指令，收到后在下一个上报周期生效</w:t>
      </w:r>
    </w:p>
    <w:p w14:paraId="4E05FF8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设备定位上报频率下发(0x17):</w:t>
      </w:r>
    </w:p>
    <w:p w14:paraId="0633AB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默认上报频率10分钟，最高1分钟，下行指令设备收到后，设备按下发指令的时间段和频率</w:t>
      </w:r>
    </w:p>
    <w:p w14:paraId="1A2275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3FA49D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28C2F06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设备定位优先级下发(0xCE01):—-注默认不上报定位，需开启数据上报开关</w:t>
      </w:r>
    </w:p>
    <w:p w14:paraId="452C26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默认定位优先级wifi&gt;gps,定位优先级</w:t>
      </w:r>
    </w:p>
    <w:p w14:paraId="1A1884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如下发定位优先级为：wifi&gt;gps&gt;蓝牙信标，则wifi定位不到切换gps,gps定位不到切换</w:t>
      </w:r>
    </w:p>
    <w:p w14:paraId="771126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20C06CC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修改ip和端口指令下发(0xC3):</w:t>
      </w:r>
    </w:p>
    <w:p w14:paraId="75134B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1647D90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(4)蓝牙广播开关下发(0xCE05):</w:t>
      </w:r>
    </w:p>
    <w:p w14:paraId="412454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默认为开启状态，关闭后设备不进行蓝牙广播</w:t>
      </w:r>
    </w:p>
    <w:p w14:paraId="2BE3AA4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(5)跌落报警开关(0xCE07):</w:t>
      </w:r>
    </w:p>
    <w:p w14:paraId="03D821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默认跌落报警开启状态，关闭后设备不上报跌落报警</w:t>
      </w:r>
    </w:p>
    <w:p w14:paraId="541D537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(6)按键关机开关指令下发(0xCE16):</w:t>
      </w:r>
    </w:p>
    <w:p w14:paraId="3CA43C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默认设备可通过按键进行关机，下行关闭后设备不能通过按键进行关机</w:t>
      </w:r>
    </w:p>
    <w:p w14:paraId="4761693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(7)控制设备触发休眠开关下发(0xCE18):</w:t>
      </w:r>
    </w:p>
    <w:p w14:paraId="2054F8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00896E1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(8)按键触发sos启动开关(0xCE19)</w:t>
      </w:r>
    </w:p>
    <w:p w14:paraId="188D51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默认为开启状态，长按充电线按键可触发sos，关闭后，长按充电线按键不会触发上报sos</w:t>
      </w:r>
    </w:p>
    <w:p w14:paraId="3658A7B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(9)控制设备充电开关机状态(0xCE21):</w:t>
      </w:r>
    </w:p>
    <w:p w14:paraId="2F180A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默认充电为关机状态，下行开启后，设备充电不关机，设备上报充电状态</w:t>
      </w:r>
    </w:p>
    <w:p w14:paraId="37AFEAD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(10)长连接短连接模式切换(0xCE22)</w:t>
      </w:r>
    </w:p>
    <w:p w14:paraId="08FB11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默认为短连接，下行切换长连接指令，设备收到后重启变为长连接，注意长连接模式功耗会变大，默认状态每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分钟上报一次心跳包(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xF9)</w:t>
      </w:r>
    </w:p>
    <w:p w14:paraId="08B726F2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0" w:name="&lt;strong&gt;3 协议数据包结构&lt;/strong&gt;"/>
      <w:bookmarkEnd w:id="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1A5DCF63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1" w:name="_Toc3209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130D567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D5A9B1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38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3BE058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32B2EE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21"/>
          <w:szCs w:val="21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21"/>
          <w:szCs w:val="21"/>
          <w:shd w:val="clear" w:fill="384548"/>
        </w:rPr>
        <w:t>目前欧孚设备上传token固定为BDBDBDBD</w:t>
      </w:r>
    </w:p>
    <w:p w14:paraId="713827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21"/>
          <w:szCs w:val="21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21"/>
          <w:szCs w:val="21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21"/>
          <w:szCs w:val="21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21"/>
          <w:szCs w:val="21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21"/>
          <w:szCs w:val="21"/>
          <w:shd w:val="clear" w:fill="384548"/>
        </w:rPr>
        <w:t>0xBD0xBD0xBD0xBD；</w:t>
      </w:r>
    </w:p>
    <w:p w14:paraId="4169B9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21"/>
          <w:szCs w:val="21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21"/>
          <w:szCs w:val="21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21"/>
          <w:szCs w:val="21"/>
          <w:shd w:val="clear" w:fill="384548"/>
        </w:rPr>
        <w:t>32bits，由服务器产生</w:t>
      </w:r>
    </w:p>
    <w:p w14:paraId="3EBA445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1155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1AB1329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77966D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6DA21C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228239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0A04CD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686EE8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2DEAC0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032D526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1193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708BBB3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2802B29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2241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31671A3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60B807A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16740EB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68030B1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1341A4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BDE3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5815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4A4B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42F7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51B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FE8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129CFD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A1A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1224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46F3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6F85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1DB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F5B9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3A63525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31C6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39B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DF73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B83C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A9D1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1513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4B6553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C84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7962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81F3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A83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D841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D118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022F14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DD8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25A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1CF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C521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4F3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FCE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30312B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B0EF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2E8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7F1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FC0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35C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E564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0AD674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CB5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C2ED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862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63E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A1E9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66A3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1357B2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53A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E5B1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FBC8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0801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45A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90AB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698D82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DFA1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139F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26E5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E23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2C1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8A25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0B2232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20F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F6A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B645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2F8C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787E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E368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0EF49C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948B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0147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D62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6F3D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1CC6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3153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0D6524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5EC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F06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5B09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1896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0B60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3CAA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0DAE70A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69662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2573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6765EF2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34AFB8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406790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5FC879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01A8D4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6B24C6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271CD0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506606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513667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422C18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6AF027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214823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5BEEAA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41A0B7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002ECB2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CD5C26B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72472504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3" w:name="_Toc1396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17FFD8A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2592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75E5D08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3180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1B5AA1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7ED1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AD3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C448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6AF1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3E868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96CF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B796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3163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275E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8D91EC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50FC38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1015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D4D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D5A8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A14F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E25B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BEF0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8D941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8B4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5F6C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72D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B745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9A08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C9D1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42823D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5B78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BC92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3ABB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3B36E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8D7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F1A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79C3321C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18"/>
          <w:szCs w:val="18"/>
          <w:shd w:val="clear" w:fill="FFFFFF"/>
        </w:rPr>
        <w:t>设备上报F0请求报文必须有服务器下行0XF1报文（具体格式见下一节）回复，否则登录失败</w:t>
      </w:r>
    </w:p>
    <w:p w14:paraId="6318CD0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FF0000"/>
          <w:sz w:val="18"/>
          <w:szCs w:val="18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C3E28F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示例：</w:t>
      </w:r>
    </w:p>
    <w:p w14:paraId="0C7C6B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0354AF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3FF73A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6ADD7E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026DBD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0943359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0A7F04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173A53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476652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4363F97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F3B0C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2274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5BB6F7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1ED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4CFF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EE85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427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803B2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408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22C7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E8A9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999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19C49C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5DE185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6A2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24A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E13A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C8E5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7AF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EA2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2D36FD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A2A3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0690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5D1D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C454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0AC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2F6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048777E7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29D77C0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3C5B9B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F2CC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0A6F2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(小端优先),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68FF3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0A4C3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3F57F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165616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1695A6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4FCF1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5C13A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1D56D9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个字节，是不会建立连接的</w:t>
      </w:r>
    </w:p>
    <w:p w14:paraId="01A34DB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0CA05E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3219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D4146E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2E1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50B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91BB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C07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9A4E2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929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506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BA4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6A3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D2970A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1C60893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087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D51B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8737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E221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6465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B07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6EE90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7737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D5E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B8C8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05F2A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67B6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191B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735117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4517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AF3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3CD8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8AD0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61C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62B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6F6311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B752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C15A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015B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6F1E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B45C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E9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742855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83D3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F4A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4FB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5AE4E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475F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0F28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1650C4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A9E8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A24E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2840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2DA6B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650DC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4BBA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52D8C3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0A24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CCA1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7C55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4A543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45E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2218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125C826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DDFA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9A5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DC81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5198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DF96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48C0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238C9120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48AFD62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A79BD8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77A1C97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1A78F2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1671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543EEE1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3084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1BD5A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1301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5B19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127D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5215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83FFE9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D013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D913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EFEC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7F70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013E48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08B61E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8A4B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8A0C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ADCB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8A01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7AA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567C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1C76E6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085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BEE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B082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215D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C4A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91D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59BE5E9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9ECB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59C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CE5D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8C80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6A9A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737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170146C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9"/>
        <w:gridCol w:w="1216"/>
        <w:gridCol w:w="1701"/>
        <w:gridCol w:w="2179"/>
        <w:gridCol w:w="1551"/>
        <w:gridCol w:w="1024"/>
      </w:tblGrid>
      <w:tr w14:paraId="477106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C86C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52FF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4CA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9020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9F31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4B7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54A85E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81E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995C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876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E40C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5E40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6382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6F3E43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38E3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A4E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89BD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04C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F419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74C0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2B52E6E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106F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07E5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45CF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D70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4AF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629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391BA1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2AED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F20C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C2B4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403B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3DCF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EDC1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</w:tr>
      <w:tr w14:paraId="5E0437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DC8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C9D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E3D0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3799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0040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028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D0AA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16384</w:t>
            </w:r>
          </w:p>
        </w:tc>
      </w:tr>
    </w:tbl>
    <w:p w14:paraId="49C3B1C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43980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37F284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4E98D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111C90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75C538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79557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7BDCD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6651C81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7FAC1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1CED8C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6F4437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728B97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4DEC42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036D7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08CC4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74B0CC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28A1604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212C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15BDAE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02DECD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76C6CE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6721A4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6EE8C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0FD4B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1665D97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1E0ED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57DE26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0C88AE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77D7A0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4B910C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B26FC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FCED3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7174ABB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5A5A9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跌落报警：BDBDBDBD020040E377BD678A</w:t>
      </w:r>
    </w:p>
    <w:p w14:paraId="46AED8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5DB71A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56D19A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--&gt;跌落报警</w:t>
      </w:r>
    </w:p>
    <w:p w14:paraId="556569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417BF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6295F5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E7：checksum校验和</w:t>
      </w:r>
    </w:p>
    <w:p w14:paraId="762F289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6F3BA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1728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1083D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0BDE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24D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6F9A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6230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EB452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EEAD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BB4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E0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BE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0DCEA3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16168A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BD84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6773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046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05C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429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98BB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699A6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A1C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D1A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3908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243F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D88FB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B53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4B49C1E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2114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85CA7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A75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DF08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05F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932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55B28E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FE6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BD0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5509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BAD3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A893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0DD2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553EE6B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1BF6B30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32EDE2F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E49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5F7F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FB01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F43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5B6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AAD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1F3C287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5703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473B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4625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F8B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9E6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4FC8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2BFC76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661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4548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B574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682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39D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4ABC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6D854E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69F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E70B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716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813D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E4C9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EED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4A3BE0E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0A132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3DE717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58413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1AC086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7A99FE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098585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2654E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56FB9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C3C7E2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3BE2D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576A52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2849F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4CB2B4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4F3CFF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15F42F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52588C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160039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C2242B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D0284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6265AC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FB4B8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5FD13B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61FA57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359562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8DECD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BA201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36891F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10AD11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定位相关上报&lt;/strong&gt;"/>
      <w:bookmarkEnd w:id="38"/>
      <w:bookmarkStart w:id="39" w:name="_Toc2834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39"/>
    </w:p>
    <w:p w14:paraId="2DB3914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1 GPS/BDS位置上报：定位数据上报(MSGID=0x03)&lt;/strong&gt;"/>
      <w:bookmarkEnd w:id="40"/>
      <w:bookmarkStart w:id="41" w:name="_Toc2808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GPS/BDS位置上报：定位数据上报(MSGID=0x03)</w:t>
      </w:r>
      <w:bookmarkEnd w:id="4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8FA14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197F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D673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C070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FC55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DAF959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8917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0FC3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</w:t>
            </w:r>
            <w:bookmarkStart w:id="72" w:name="_GoBack"/>
            <w:bookmarkEnd w:id="72"/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07B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D9BD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81D993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0023203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A9AB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392D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F580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08E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A251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1BE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0795D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479A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1CA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710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F1320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0760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F7EC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076C27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B45F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F84D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5DF0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88AAF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A1DD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5E6C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107CD83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087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69EA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18FD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6F3B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B55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40A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7CFF1A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B7F7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2E9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C4BA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7B6A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4F2F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C5D0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542C6D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39D1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C69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CA49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0119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47B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055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3018443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7748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7AB4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FE13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61F45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833D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9DD1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537997D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4A649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5B351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79F49D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3C787E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6B1E4B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3A9AA7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5FBFC0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35F302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0A1149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78B67E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28DD1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B68CB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3496F0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5D48A9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注：解析出来的gps经纬度为WGS-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5E86E4F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解析卫星定位报文java代码示例:</w:t>
      </w:r>
    </w:p>
    <w:p w14:paraId="582545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158C98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0D5AEC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74E955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67A681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2CED9E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5C51A1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57D7CF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226746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69099E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642524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52639B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3D003D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7E5921A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958D08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wifi和基站信息上传(MSGID=0xA4)&lt;/strong&gt;"/>
      <w:bookmarkEnd w:id="42"/>
      <w:bookmarkStart w:id="43" w:name="_Toc1607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67CE0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534E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46A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B99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DB05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75F1B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362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321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DE7A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0A06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2CBBCA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1827"/>
        <w:gridCol w:w="1294"/>
        <w:gridCol w:w="1503"/>
        <w:gridCol w:w="4876"/>
      </w:tblGrid>
      <w:tr w14:paraId="5D35ED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49FF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B89C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AB62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6DE9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E0A4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A51A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386A75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E8A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5075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696B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3E1DE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CD0AF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EC3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22B68B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086A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2C8D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F06A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E48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382C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12B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7EA16EE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DE07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0A67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EA6B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684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947A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F462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654480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581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C226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F9B3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66E4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B86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DA8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63B9CB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8B1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B62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C55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B59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A86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B275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51B821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98C7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8CAE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61F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1D6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200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1BC8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4B3329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8326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4F1C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6DBE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F86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A88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3EAB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5A591D3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80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B1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2D7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9584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2424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A8BE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657C84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7E18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AE22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4943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D958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2025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DAE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55C225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D30D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E07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982C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5E60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F558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4C5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563A76D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719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0475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7E45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FDE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16A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6D10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1BB6E4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2701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ACA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AE7E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D89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EBCE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A6B2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24BAAA9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917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B56C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3D9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B97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998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4286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653CDF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1F8D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104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4F88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B09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B156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63E2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5BAD29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5930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926B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3194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B775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A14F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68F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3919780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D405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9B46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94B7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C1349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EC61F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1D1D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1619D6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12E2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13A8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1A30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3A02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6B23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FAB8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3DBEFD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F15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AF29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2039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76D7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9CF6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B8E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6D422A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FDD1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27B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CF7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7396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00FC5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8F77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0AE898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0DE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19E8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8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0C12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9FA8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1D4C3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5B6D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4190350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593B54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21F8294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271B6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44CC15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338EF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4F653D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C6797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CA263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770942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24B589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372096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55C574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59B5F9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479B1E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56516C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706377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1DDC27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34C2AA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1E9CE7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F390C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27FC21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16E6DD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2BFCF6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4A46AF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5B858F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3AD388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6F354C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40003E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</w:p>
    <w:p w14:paraId="62837E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3186171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204E34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1C1003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6916A1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719A70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2E330F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13B071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2A9C58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236B21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03362B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225EE6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70FDAA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49D28A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15FB98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59FB9C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071EC3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3A94422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object>
          <v:shape id="_x0000_i1048" o:spt="75" type="#_x0000_t75" style="height:65.4pt;width:72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48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(不是截图，可点击查看)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2B6DDA3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3 蓝牙定位信息(LBE Location)（MsgId=0xD6）&lt;/strong&gt;"/>
      <w:bookmarkEnd w:id="44"/>
      <w:bookmarkStart w:id="45" w:name="_Toc1291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蓝牙定位信息(LBE Location)（MsgId=0xD6）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D979BB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958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A5E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4149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7577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08EFA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9039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B4E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C8BA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D5DC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D548D8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5532376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AF6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73B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07CF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6ED4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3C2713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01F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266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0C5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2B38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0415178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2E97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3EC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FE42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3E8D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625D1D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6F01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B235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D7B1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2BA0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392502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F4D5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FC24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6FD2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025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0B0393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A009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EC5B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3980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AC4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2E3D41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87D2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8968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C465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9D0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09E34F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57A9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554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7F4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8E9B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0699BB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B64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C013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10F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C383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311C9B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479E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919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92CC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EEC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33B3F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900B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28ED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963C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D2D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70182A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20E5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91BD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B8B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72CD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16B01D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FA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6AC1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08E1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A930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6645DE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31D3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0E19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EB0C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8DD0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45524A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0DE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1D3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E17E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B98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F8919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8726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A734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32D2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CFE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43608F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4B92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A0F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E0C9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CFA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15FEF56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99A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B9C8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DC6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B80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24DD4C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5A35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296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D95F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63A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4DD383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089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E209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BF82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E155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1328C5C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5DD43A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8AA30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75C640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2DB82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4ABD7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1F48B1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7B520E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7BD1E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5322E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00C46E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33BBDC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1C1863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3AC213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39CC8A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38BF7F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762444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047FF5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615081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6177DB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31E25A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3C9497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7BDFA8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37AC20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785CAA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6FFF06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36F46DC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6" w:name="&lt;strong&gt;4.4 设备信息及状态上报&lt;/strong&gt;"/>
      <w:bookmarkEnd w:id="46"/>
      <w:bookmarkStart w:id="47" w:name="_Toc2861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47"/>
    </w:p>
    <w:p w14:paraId="40EC589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8" w:name="&lt;strong&gt;4.4.1 SIM卡的ICCID上传(MSGID=0xF3)&lt;/strong&gt;"/>
      <w:bookmarkEnd w:id="48"/>
      <w:bookmarkStart w:id="49" w:name="_Toc1821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4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758335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EEF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7D82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B147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FB6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4BA3F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E245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9A8F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2BC8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9C99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59B3C8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5CDDC1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D9A3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2760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E2DB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6C31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F1BD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62EA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797C5D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8F5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D990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8C4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F8BF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6CF5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9AF7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1D576F4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2E106CC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2EC3F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0A2ECD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53D80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06F5F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1C3EB6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CA021D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0" w:name="&lt;strong&gt;4.4.2 设备充电状态上传(MSGID=0xC3)&lt;/strong&gt;"/>
      <w:bookmarkEnd w:id="50"/>
      <w:bookmarkStart w:id="51" w:name="_Toc1885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设备充电状态上传(MSGID=0xC3)</w:t>
      </w:r>
      <w:bookmarkEnd w:id="5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454F8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1FB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17E4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A1F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90C7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9FE64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78A1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515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F120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A3B4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243B16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180"/>
        <w:gridCol w:w="1586"/>
        <w:gridCol w:w="930"/>
        <w:gridCol w:w="825"/>
        <w:gridCol w:w="3716"/>
      </w:tblGrid>
      <w:tr w14:paraId="2573EA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9E36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836A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0751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368B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1C75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565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1BCA99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C8B4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CFFE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0970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4F16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7FC8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0B25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2DCCAC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5B2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BF78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B89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2F4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C97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80F0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0762FFF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注：此报文需设备固件支持，默认最新通用版本支持，此报文只有在下行指令开启：充电开机，才会上报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0AC66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BDBDBDBDC301E377BD678A     </w:t>
      </w:r>
    </w:p>
    <w:p w14:paraId="7345BB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2E9A2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66B78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096F39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057B4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D3798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D213C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BDBDBDBDC300DB4D2F668A</w:t>
      </w:r>
    </w:p>
    <w:p w14:paraId="217B59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118E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32D8A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7D51CF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71228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FEBB9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B416D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BDBDBDBDC302DB4D2F668A</w:t>
      </w:r>
    </w:p>
    <w:p w14:paraId="584E0C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383A3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FC451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28A4D7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A11C1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0959F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6F7701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4.4.3 状态参数上报(MSGID=0xA9)&lt;/strong&gt;"/>
      <w:bookmarkEnd w:id="52"/>
      <w:bookmarkStart w:id="53" w:name="_Toc1747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状态参数上报(MSGID=0xA9)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374E2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A885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55F4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D3E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0C41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3D6C2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C60E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8F5B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CC6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5486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39304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15E257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453D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7DC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BB1F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C1B5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93DA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D74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2FB02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463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3DE0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2F14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CE5F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AD58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54E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514956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294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F2A70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1F9D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4EE2D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90991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0B87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657E4C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50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C49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2F3A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8C6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F57E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4CB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6C6E9F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F3BD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214D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1B0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41F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694E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B955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125AF7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FD7D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8939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0F9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EFAD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2304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176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3B864C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B2F3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9BE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20F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735C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F1E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FA57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03C1CF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5D05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05C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763C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EF4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B7DC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8CC4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758309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7CC6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BE0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D950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8CD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6709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4BC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4DE7D5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A4C3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1EA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B340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969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7F76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F9A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519FEB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2E850F6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3752AE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3B798A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AE18D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6ED6A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79FF82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59083E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26A3E5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53B67B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614819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471423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3C0674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789FC2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61371B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35470E9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4.4.4 设备状态(MSGID=0xE9)&lt;/strong&gt;"/>
      <w:bookmarkEnd w:id="54"/>
      <w:bookmarkStart w:id="55" w:name="_Toc1488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4.4.4 设备状态(MSGID=0xE9)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9567C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F63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B5DE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4CA1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ACF9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51F17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A052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DDCF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0xE9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AE1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1659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C99AE1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0"/>
        <w:gridCol w:w="1456"/>
        <w:gridCol w:w="930"/>
        <w:gridCol w:w="825"/>
        <w:gridCol w:w="4261"/>
      </w:tblGrid>
      <w:tr w14:paraId="634441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E75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FDF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90DF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57DC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3823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9C8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AB877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DF58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2A34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BE83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F766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F091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8910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默认—00</w:t>
            </w:r>
          </w:p>
        </w:tc>
      </w:tr>
      <w:tr w14:paraId="6DA415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61D7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16DC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3C2A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FFFE2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B74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876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后面报文长度</w:t>
            </w:r>
          </w:p>
        </w:tc>
      </w:tr>
      <w:tr w14:paraId="5A3FDC3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5B43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1AC0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7DC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75B22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7A41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73D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定位上报频率:00—-默认未修改,01—-有下行修改过(若有下行多个时间段，只上报当前时间段的上报频率)</w:t>
            </w:r>
          </w:p>
        </w:tc>
      </w:tr>
      <w:tr w14:paraId="13D4DF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A789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B67F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2091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99B4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726F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A1C3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频率,单位-分钟</w:t>
            </w:r>
          </w:p>
        </w:tc>
      </w:tr>
      <w:tr w14:paraId="035D66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5EDE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9CDF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694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01E9F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B60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352D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健康上报频率:00—-默认未修改,01—-有下行修改过</w:t>
            </w:r>
          </w:p>
        </w:tc>
      </w:tr>
      <w:tr w14:paraId="4FE548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4E0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948F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528D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7BF1C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224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3F1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频率:单位-分钟</w:t>
            </w:r>
          </w:p>
        </w:tc>
      </w:tr>
    </w:tbl>
    <w:p w14:paraId="187ECEA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注：此报文开机上报一笔，下行修改频率后会上报一笔,最新通用版本有，以前版本无</w:t>
      </w:r>
    </w:p>
    <w:p w14:paraId="1391294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E3B17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BDBDBDBDE9000600010A00010A0033</w:t>
      </w:r>
    </w:p>
    <w:p w14:paraId="100B25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DADC4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9AE18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</w:t>
      </w:r>
    </w:p>
    <w:p w14:paraId="1B4482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后面报文长度 转为大端--&gt;0006--&gt;转十进制6，报文长度为6个字节</w:t>
      </w:r>
    </w:p>
    <w:p w14:paraId="2C637E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location  01表示有下行修改过定位上报频率</w:t>
      </w:r>
    </w:p>
    <w:p w14:paraId="68977B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0BE69B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 01表示有下行修改过健康上报频率</w:t>
      </w:r>
    </w:p>
    <w:p w14:paraId="123A49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1055E1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F2922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若设备无健康上报功能或无定位上报功能，则健康上报频率和定位上报频率两个值会保持一致，表示设备上报频率</w:t>
      </w:r>
    </w:p>
    <w:p w14:paraId="58454EB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6" w:name="&lt;strong&gt;4.5 下行反馈相关上报&lt;/strong&gt;"/>
      <w:bookmarkEnd w:id="56"/>
      <w:bookmarkStart w:id="57" w:name="_Toc895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57"/>
    </w:p>
    <w:p w14:paraId="2D19F34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8" w:name="&lt;strong&gt;4.5.1 下行反馈(MSGID=0xC0)&lt;/strong&gt;"/>
      <w:bookmarkEnd w:id="58"/>
      <w:bookmarkStart w:id="59" w:name="_Toc2221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5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39CEC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1F0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38B2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950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F723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BE3C3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2BF8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0894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A831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7D07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FBB17B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3AC8B5D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15C8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07E2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37B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BEE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F62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EA9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DA160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81BA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716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D5D4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6A1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31314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77C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4218D2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3389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8124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322D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D07B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F8BE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F13A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6F4D598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35F3B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7E4292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34C44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4A4C6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5E77E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66C784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113844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558791D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60" w:name="&lt;strong&gt;5 设置&lt;/strong&gt;"/>
      <w:bookmarkEnd w:id="6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776FF58E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61" w:name="_Toc1829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61"/>
    </w:p>
    <w:p w14:paraId="0AD496B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2" w:name="&lt;strong&gt;5.1 下行&lt;/strong&gt;"/>
      <w:bookmarkEnd w:id="62"/>
      <w:bookmarkStart w:id="63" w:name="_Toc314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63"/>
    </w:p>
    <w:p w14:paraId="3F43A7A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4" w:name="&lt;strong&gt;5.1.1 设置定位上报频率（MSGID=0x17）&lt;/strong&gt;"/>
      <w:bookmarkEnd w:id="64"/>
      <w:bookmarkStart w:id="65" w:name="_Toc189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6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91E50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0F9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1ED7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4D70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6B17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1EEAA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0CF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E376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5D6E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FA9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265E29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26C45F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E8A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1F7C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EB9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00D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3A4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D3C0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3270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0B7F7F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14FA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B58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C16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A5C3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D44A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F5B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849E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02C57C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F2AA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C57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2E3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29E1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3CBD5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6538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26AAB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8D334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EDA9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0DD4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E7F7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820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BE57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CF12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BCF39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AC451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7E6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82E7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9CC8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513D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1EE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8967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CC6B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87EF7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50B4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A1A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D937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CDDB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BFA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CF05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4DF76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29327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BF3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63D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C08C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C163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54E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D0D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509E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F2937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662D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D3B5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C17E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8AE7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BCB2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6D3E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DD76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3FBB92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9797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997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4633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001C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8698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1D2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D77F1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0555D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66B7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939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933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5D0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297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9C2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8B5F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3E6F5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04B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FB55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83CD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6F37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5C2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21B8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DEBED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483F2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035A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6EFB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6E5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31D5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77BF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FA7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24C2D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CBF005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1EE7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F759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EB8C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DA26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685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BDF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1BAD3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D4903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AD5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E67C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927C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68B4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467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8B3E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41FD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77989D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A3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D3D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66D6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94D5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BF18C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D86E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7241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11350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8689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6F65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EA0E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467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49A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0209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8CE7A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346F1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18C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4EC5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31E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6779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6CB4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BDCA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107F1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9DE8E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F0F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38D1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984F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EA06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1123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DA78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B4E5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A9454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1C8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AC9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8E0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57C7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48D7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0D3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05C5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45B8A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94C2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9C1D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14C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28A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B82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3B41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4C8F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226F22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169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31A2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E0B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6E09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25143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AD6E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CF5A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175F0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920E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ED8F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0A7F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69A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16C4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17EA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58B73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E5696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30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A98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FF2E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2B5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601D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C195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A084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D6B6D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99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6EE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C0B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1691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3AEE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AE40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503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D6947A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951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985C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035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820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24CC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F1C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1FFF78F0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47A352A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7954C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24CE4F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4879F9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4CA320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556CD7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169048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7B049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3CD8F4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110459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697E1A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1D79CE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441F9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43CE48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52087C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409EEB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C24EA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2C46973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6" w:name="&lt;strong&gt;5.1.2 设置- 定位优先级设置（0XCE01&amp;0XCE02）&lt;/strong&gt;"/>
      <w:bookmarkEnd w:id="66"/>
      <w:bookmarkStart w:id="67" w:name="_Toc1994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设置- 定位优先级设置（0XCE01&amp;0XCE02）</w:t>
      </w:r>
      <w:bookmarkEnd w:id="6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858D5D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D03C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F106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6EDF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E68C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123DA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A21C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EF54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0C66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4146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DEFEBC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4A4431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30E16CD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049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118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DDA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FAFD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FC7E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6931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F7BA6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CA7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1E9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9A8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BE1B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ED7B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511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0C61B7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0A7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F20C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E660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4385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CE74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BC6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66A643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7016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041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1F5B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5CC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0D3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8DE0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0BF120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901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D95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3CFA5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F653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0275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4D6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78D318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设备下行说明--设备定位优先级下发(0xCE01)</w:t>
      </w:r>
    </w:p>
    <w:p w14:paraId="40CD38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</w:t>
      </w:r>
    </w:p>
    <w:p w14:paraId="321169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--GPS，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--wifi(wifi+基站)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--蓝牙信标(使用需额外部署蓝牙信标)，</w:t>
      </w:r>
    </w:p>
    <w:p w14:paraId="2C1EFC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--LBS基站 05--125k</w:t>
      </w:r>
    </w:p>
    <w:p w14:paraId="2FECCF9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294ED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6A2BD2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CD580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0A1DD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5D8749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5321C4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31FABF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01--GPS  定位优先级为wifi&gt;蓝牙信标&gt;GPS</w:t>
      </w:r>
    </w:p>
    <w:p w14:paraId="3074ED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822F5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gps定位优先(GPS&gt;wifi&gt;蓝牙信标)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221280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234C4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C8473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0D48B8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7DFE13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FDCC3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正文：01--GPS  02--wifi 03--蓝牙信标 定位优先级为GPS&gt;wifi&gt;蓝牙信标</w:t>
      </w:r>
    </w:p>
    <w:p w14:paraId="628BAE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8BBE4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26D2ED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81A41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91CE7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0E11A6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31520D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80E32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01--GPS  定位优先级为蓝牙信标&gt;wifi&gt;GPS</w:t>
      </w:r>
    </w:p>
    <w:p w14:paraId="131FDD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231EB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单GPS定位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32CD85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C3CF5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B84F2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9ADD8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3D46A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55902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正文:01--GPS 00--无定位 00--无定位 定位优先级为单GPS定位</w:t>
      </w:r>
    </w:p>
    <w:p w14:paraId="000989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06AB1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BDBDBDBDCE0100030002000033</w:t>
      </w:r>
    </w:p>
    <w:p w14:paraId="67D46E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BC118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6E301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564939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705F60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14DB9A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0416E4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F94D2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4CCD2F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EF07F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14599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5F7AB6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7A5A62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4C9A58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520813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8793F3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8" w:name="&lt;strong&gt;5.1.3 设置-开关设置（0XCE04-24）&lt;/strong&gt;"/>
      <w:bookmarkEnd w:id="68"/>
      <w:bookmarkStart w:id="69" w:name="_Toc2172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设置-开关设置（0XCE04-24）</w:t>
      </w:r>
      <w:bookmarkEnd w:id="6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C71C80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3B4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8892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1130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D30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410B4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7C97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3DA4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E2B6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294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7BF5B1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7FB9AF8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7C0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C79C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D9F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1AEC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6B29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962F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1C8CE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124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F2FF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AA7E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304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6FB9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C75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76C822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3107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208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8050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D900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817F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2A3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16FFB1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E172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9AF3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13C52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0CD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8A02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A94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572BF0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2AB826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蓝牙广播开关       </w:t>
      </w:r>
    </w:p>
    <w:p w14:paraId="1CD2B3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下行是否能使用按键关机</w:t>
      </w:r>
    </w:p>
    <w:p w14:paraId="735BE3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休眠功能开关</w:t>
      </w:r>
    </w:p>
    <w:p w14:paraId="39E178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按键触发sos报警开关</w:t>
      </w:r>
    </w:p>
    <w:p w14:paraId="2A0B82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充电是开机还是关机状态</w:t>
      </w:r>
    </w:p>
    <w:p w14:paraId="0BB749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长短连接模式切换</w:t>
      </w:r>
    </w:p>
    <w:p w14:paraId="1F52538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Type=05 蓝牙广播开关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7B745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BDBDBDBDCE0500000093</w:t>
      </w:r>
    </w:p>
    <w:p w14:paraId="56BAE4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C095D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692AB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6D7DAE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6843EA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214E8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3CBF5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BDBDBDBDCE0502000093</w:t>
      </w:r>
    </w:p>
    <w:p w14:paraId="59D2A1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EB7BE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3E5B1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009DEA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113D83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68B00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DA9FAF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Type=07 跌落报警开关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5F49C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BDBDBDBDCE0700000093</w:t>
      </w:r>
    </w:p>
    <w:p w14:paraId="1B08F3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28B95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E9C4D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07 跌落报警开关</w:t>
      </w:r>
    </w:p>
    <w:p w14:paraId="05F95D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386EAC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F0B7A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4263A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BDBDBDBDCE0702000093</w:t>
      </w:r>
    </w:p>
    <w:p w14:paraId="34EA6A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1F2D9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931FF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07 跌落报警开关</w:t>
      </w:r>
    </w:p>
    <w:p w14:paraId="4970AA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7BDDEE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F3A45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F52C0D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Type=16 下行是否能使用按键关机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8D8D7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BDBDBDBDCE1600000093</w:t>
      </w:r>
    </w:p>
    <w:p w14:paraId="4C6D44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CD630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67217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16 下行是否能使用按键关机</w:t>
      </w:r>
    </w:p>
    <w:p w14:paraId="06AC88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6BD2BB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0274B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F8EBA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BDBDBDBDCE1602000093</w:t>
      </w:r>
    </w:p>
    <w:p w14:paraId="6A2187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2CF86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79E9C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16 下行是否能使用按键关机</w:t>
      </w:r>
    </w:p>
    <w:p w14:paraId="363B24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17CD56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CEEB1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CF1ACA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Type=18 休眠功能开关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3DAEB1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00---开启,静止一段时间后进入休眠，不上报数据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BDBDBDBDCE1800000093</w:t>
      </w:r>
    </w:p>
    <w:p w14:paraId="7CE120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13AD9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B77EE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18 休眠功能开关</w:t>
      </w:r>
    </w:p>
    <w:p w14:paraId="33FB94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669D99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8BCB8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CC234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静止状态或充电状态，也正常上报数据:BDBDBDBDCE1802000093</w:t>
      </w:r>
    </w:p>
    <w:p w14:paraId="4EFD63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0DD46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9640A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18 休眠功能开关</w:t>
      </w:r>
    </w:p>
    <w:p w14:paraId="5A5C90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260763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9E2B6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5BCA95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Type=19 按键触发sos报警开关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D3E82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BDBDBDBDCE1900000093</w:t>
      </w:r>
    </w:p>
    <w:p w14:paraId="7F045C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79127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FCF5C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699041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170928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4BEF1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8AB97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BDBDBDBDCE1902000093</w:t>
      </w:r>
    </w:p>
    <w:p w14:paraId="284105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5AD27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4B3A5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7E3EA4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471080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83161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DA5B3A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Type=21 充电是开机还是关机状态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AE470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00---充电为开机状态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BDBDBDBDCE2100000093</w:t>
      </w:r>
    </w:p>
    <w:p w14:paraId="0D3741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56898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59051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19B05C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充电为开机状态</w:t>
      </w:r>
    </w:p>
    <w:p w14:paraId="3D0DAE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80999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CFCBF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02---充电为关机状态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BDBDBDBDCE2102000093</w:t>
      </w:r>
    </w:p>
    <w:p w14:paraId="15C451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AA0A9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23220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0DCD84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充电为关机状态</w:t>
      </w:r>
    </w:p>
    <w:p w14:paraId="1F3BFB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0C28E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107764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Type=22 长短连接模式切换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0AD6A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00---长连接模式，默认为长连接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BDBDBDBDCE2000000093</w:t>
      </w:r>
    </w:p>
    <w:p w14:paraId="21E354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C4ED6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126E8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6C175B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开启长连接模式</w:t>
      </w:r>
    </w:p>
    <w:p w14:paraId="1D90AC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68C32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7C58C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02---短连接模式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BDBDBDBDCE2002000093</w:t>
      </w:r>
    </w:p>
    <w:p w14:paraId="473152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655BD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4E057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72BC30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关闭长连接模式--短连接模式</w:t>
      </w:r>
    </w:p>
    <w:p w14:paraId="5FB4CE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33636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FAF74F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0" w:name="&lt;strong&gt;5.1.4 IP&amp;域名设置(0xC3)（TCP专用）&lt;/strong&gt;"/>
      <w:bookmarkEnd w:id="70"/>
      <w:bookmarkStart w:id="71" w:name="_Toc2738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IP&amp;域名设置(0xC3)（TCP专用）</w:t>
      </w:r>
      <w:bookmarkEnd w:id="7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9F0E5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D849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1247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82A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CCE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1C74D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908B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8E32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0E19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F45D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74C45E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0EA977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0C6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403B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E49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C78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B51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859E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CA56C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D95B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3AEB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B9CD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ED7D7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A11C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D63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77290A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35A9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D974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A31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A545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CE02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3D6A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2C3264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C69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53CD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F3B2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A06B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A37E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46F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5365DA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C0AB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706A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1287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9E3C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EC8F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28CA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3D17309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7DF7A0C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28C02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6AC40B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EF310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4C9F8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52645F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5F4D3A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62833B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7B5BB2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1D301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2C2E6C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F192E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3F24C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57C64B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59A20C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654B43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4D78E4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711F772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00331"/>
    <w:rsid w:val="01577335"/>
    <w:rsid w:val="0B00616F"/>
    <w:rsid w:val="147E5E56"/>
    <w:rsid w:val="26752333"/>
    <w:rsid w:val="29CD0994"/>
    <w:rsid w:val="2F11484F"/>
    <w:rsid w:val="30D22BD0"/>
    <w:rsid w:val="332549A5"/>
    <w:rsid w:val="4890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47</Pages>
  <Words>2445</Words>
  <Characters>3670</Characters>
  <Lines>0</Lines>
  <Paragraphs>0</Paragraphs>
  <TotalTime>0</TotalTime>
  <ScaleCrop>false</ScaleCrop>
  <LinksUpToDate>false</LinksUpToDate>
  <CharactersWithSpaces>3906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2025-09-22T06:17:00Z</dcterms:created>
  <dc:creator>Administrator</dc:creator>
  <cp:lastModifiedBy>吃饭</cp:lastModifiedBy>
  <dcterms:modified xsi:type="dcterms:W3CDTF">2026-01-12T09:14:43Z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D08E0F1EDF9B436188AC378F6897657B_12</vt:lpwstr>
  </property>
</Properties>
</file>