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3983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G618GU-4GCat.1-tcp通信协议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4303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2A76A7E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C63620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_Toc22182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_Toc22182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1BB71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_Toc18378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_Toc18378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47F616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_Toc6163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27A1B0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_Toc22476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_Toc22476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7CE0ECE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_Toc29646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_Toc29646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F7CEDA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_Toc1907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0C4B051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_Toc27125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_Toc27125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4321BA1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_Toc11468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_Toc11468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C65DE5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_Toc7456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_Toc7456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821BD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_Toc31180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_Toc31180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A82019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_Toc4674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_Toc4674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063B0B29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_Toc22303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_Toc22303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6C23EB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_Toc20664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_Toc20664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6A9184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_Toc29327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_Toc29327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68369E5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_Toc27545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_Toc27545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AE986E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_Toc1403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F15F90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_Toc1735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_Toc1735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69CBAD1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_Toc15416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_Toc15416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78E11B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_Toc15702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_Toc15702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4841CA8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_Toc11607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_Toc11607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1E37F7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_Toc15417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_Toc15417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571E47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_Toc2071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52E0947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_Toc15196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65EC76F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_Toc7071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UWB定位信息(UWB Location)（MsgId=0xD7）</w:t>
          </w:r>
          <w:r>
            <w:tab/>
          </w:r>
          <w:r>
            <w:fldChar w:fldCharType="begin"/>
          </w:r>
          <w:r>
            <w:instrText xml:space="preserve"> PAGEREF _Toc7071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63F9D24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_Toc4245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FA13DC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_Toc9380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59809C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_Toc13074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_Toc13074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17D01FE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_Toc32171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53CD7E8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_Toc31525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_Toc31525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56CF21C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_Toc28178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_Toc28178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7439A6E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_Toc2475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0C7437B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_Toc30322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_Toc30322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12D4B3C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_Toc23384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_Toc23384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51B0A0B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_Toc11559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_Toc11559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783B240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_Toc28587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_Toc28587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276A52A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_Toc5115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_Toc5115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03532D1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_Toc26724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_Toc26724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5292932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_Toc22602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_Toc22602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0FA5C4B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UWB报警距离下发（0x7900）</w:t>
          </w:r>
          <w:r>
            <w:tab/>
          </w:r>
          <w:r>
            <w:fldChar w:fldCharType="begin"/>
          </w:r>
          <w:r>
            <w:instrText xml:space="preserve"> PAGEREF _Toc28070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45279F2A">
          <w:r>
            <w:fldChar w:fldCharType="end"/>
          </w:r>
        </w:p>
      </w:sdtContent>
    </w:sdt>
    <w:p w14:paraId="5E2D6D81"/>
    <w:p w14:paraId="5594B5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6C48A8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22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319FBE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CAT1设备，目前支持G618GU产品，主要配合UB01(UWB信标)或G908GU-T使用。使用32位的数据头进行同步和终端识别；使用低开销的校验算法实现校验保护；使用报文标示符来标示不同的报文。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46A6614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EABBB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83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6A7AE4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1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734F5A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CA9B0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165906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第一次使用前请充满电，充电自动开机，充电中灯效：红灯，充满电灯效：绿灯长亮</w:t>
      </w:r>
    </w:p>
    <w:p w14:paraId="640C0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1AB215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138D7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35F2AD0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32FCB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触发：连接充电线，长按充电线上按钮3秒，红灯长亮后松开，sos灯效：红灯长亮    取消：红灯长亮下，长按充电线上按钮3秒红灯熄灭，取消SOS报警</w:t>
      </w:r>
    </w:p>
    <w:p w14:paraId="5F20AE9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4D34F2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正常工作：间隔一定时间闪一次绿灯    设备电量低：间隔闪烁红灯 </w:t>
      </w:r>
    </w:p>
    <w:p w14:paraId="31C1C4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5CDD3B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触发条件：设备20分钟一动不动，进入休眠模式，不上报数据</w:t>
      </w:r>
    </w:p>
    <w:p w14:paraId="298ADF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86989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24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4A015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DF701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7DBA3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F0请求：设备是短链接的，服务器正常连接和网络正常情况下，</w:t>
      </w:r>
    </w:p>
    <w:p w14:paraId="4EE9EE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--需要回复才能和服务器连接</w:t>
      </w:r>
    </w:p>
    <w:p w14:paraId="20E7C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--需要服务器回复</w:t>
      </w:r>
    </w:p>
    <w:p w14:paraId="4A68CB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427AF6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分钟，默认定位优先级：UWB&gt;wifi&gt;卫星(GPS/BDS)，UWB定位优先，定位不到切换wifi定位,wifi定位不到切换卫星(GPS/BDS)</w:t>
      </w:r>
    </w:p>
    <w:p w14:paraId="1BDD9D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13756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7AB49D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25670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4D24E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47665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166FDC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UWB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测距报警(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x21):设备默认危险距离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分种上报一次报警</w:t>
      </w:r>
    </w:p>
    <w:p w14:paraId="7A5727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136C2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51D6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1B9CC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5A8CD6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C7BC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11A1EE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253DD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A7339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9E32A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03F725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3C1CB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D7710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73D5BA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6F06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96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94348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9BED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655CEB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686339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552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4749B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518D38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默认定位优先级UWB&gt;wifi&gt;卫星(GPS/BDS),定位优先级</w:t>
      </w:r>
    </w:p>
    <w:p w14:paraId="29A1D5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1DA88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CAEF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454E6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6FFBA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3C026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5B16F5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18CE54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6C96FE8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2FD5A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5AAD0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7030C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DEAC1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4C083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10DD21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23D50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57E383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54DB9E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44162C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(11)UWB报警距离(0x79):</w:t>
      </w:r>
    </w:p>
    <w:p w14:paraId="44424B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控制UWB测距报警的距离，其中0米为不报警</w:t>
      </w:r>
    </w:p>
    <w:p w14:paraId="06DEAF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(12)开机状态下发关机和重启(0x77)</w:t>
      </w:r>
    </w:p>
    <w:p w14:paraId="27069B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2211EC49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9FCB50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9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277C3A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CC53A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71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CF8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26F3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54EF05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125D2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650B85F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4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056BEE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335A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6870B7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2D9FB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1573C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C144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1728B1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66E07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74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4BD5E9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5F120C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311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07100D6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024F06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A2FD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4F4772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3040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39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3A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BF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9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15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392D67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95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0B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83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C5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B8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79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6FD044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44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E3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FE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B67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5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67389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F9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0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0E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DC1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B3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CB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17E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1E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52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01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71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73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A8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709C9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FFF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29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1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FE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24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195B8B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FE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C6A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2C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04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6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CF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76397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E6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F6C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2A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8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E1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86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2F39BA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F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694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36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8C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91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F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744D60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77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8C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C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BF7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45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599CE3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36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E8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90B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D0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84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76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34288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1B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F4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64B2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0A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F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EE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77C8B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6B2E2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46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C3FEB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7D9CE8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57978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57F08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4C2D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32F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395BF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C636E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7D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0C3A3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33A4E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4B71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3CFC0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8646A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76102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0AD495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9EB5A8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223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72FD92E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06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0BB332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93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24CF4B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74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8E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8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8D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4D7E0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A4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3C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63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A4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47985D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78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8F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C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0C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92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4B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F2DAC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26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D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22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6A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5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92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210388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86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7F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91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C5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D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A0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1A90BBC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186AF2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95BA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2BAF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929E3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1EE96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7A3F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6CB7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9C7D6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3805F9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320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051E63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3B77BFB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3FA38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75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09384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F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F1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F4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12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EB738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7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EF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B8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88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1AEEE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390AE0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5B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C0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E5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B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53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1E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34529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52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0B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D9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07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DC1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7A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387555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52C25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1443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0581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030223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71BB2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46D49F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9FA6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4F4223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2CE1588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0805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14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C51F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71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0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9A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5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03A41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ECC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86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4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4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B41C7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6ECE0F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D4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F6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D3F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FE1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D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97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5A43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17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82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D7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CF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F2D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3A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7CCF1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3E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4C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18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09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4C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58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0A6C8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6A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43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30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E3D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B4E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8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71042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A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0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E6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C9B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E25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96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5F4EB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A8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7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EF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EC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DAC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1E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32A15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81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78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1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BFE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6DA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56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1499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56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F8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B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F8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96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A30BFEB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0DCBCD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3666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ED5812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DC4B8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73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BAB59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54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2173"/>
        <w:gridCol w:w="2195"/>
        <w:gridCol w:w="2217"/>
      </w:tblGrid>
      <w:tr w14:paraId="21B575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6B3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D5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CA1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CF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1F93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43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AC0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D9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88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"/>
              </w:rPr>
              <w:t>CK_sum</w:t>
            </w:r>
          </w:p>
        </w:tc>
      </w:tr>
    </w:tbl>
    <w:p w14:paraId="57C70A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2BEC4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0B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1E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62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9F8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64C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68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B013E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45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90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7D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CF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46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1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6514FA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DA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03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A0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FB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3A0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81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94CB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45252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E6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9B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0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05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1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91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4280C7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F1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4E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CEF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D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5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58023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33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B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02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2C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51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65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2B98726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35C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39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35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D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1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4E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1B2D2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427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8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FE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21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0D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D069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520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7D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6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70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E2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F1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2D7FC7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849E5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153947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BBE9C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B47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2F0797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FEB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098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0DAE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4DA9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4B174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6E014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41579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0DB628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9F45F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7EBB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47543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2617F6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ADE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2F531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0235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02B1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378B4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F402F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98B0B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EA778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E73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4D3A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5DCC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FB71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0DAB5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A2812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248A0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DB295C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16A9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13DD55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3A1318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1C9C6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3A5E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DDE1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6ED8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7A72B78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20786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57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4B42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B7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8C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B2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A6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FFCA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04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AC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D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77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3334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34ACA1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54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ECE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AA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39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B4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CC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E2E676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18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54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D42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C110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048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BF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EF37A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A0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AE5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15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94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71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586300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72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43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C7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AEC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BB4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CB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F028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65315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5A178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F3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E7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9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0C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4F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DD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9CBB5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C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C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C5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83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75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6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D023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6D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80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66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FD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85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5C4E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EE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99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22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38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B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94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5C601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2AACD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343677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AE0D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E04CD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F4EC0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14541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3EC0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FA3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247E0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731D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5E6698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2A31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5CDC5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BE3F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12A93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3F6A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96189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A2936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507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BF4D7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87BE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978E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F5806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B0A7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8C4BF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4C81B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C8D18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025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type=4</w:t>
      </w:r>
    </w:p>
    <w:p w14:paraId="1F4EE5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3"/>
        <w:gridCol w:w="2324"/>
        <w:gridCol w:w="1944"/>
        <w:gridCol w:w="3629"/>
      </w:tblGrid>
      <w:tr w14:paraId="0B6921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C5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18C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EC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5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77C31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C8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2A2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62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C2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02—UWB测距报警</w:t>
            </w:r>
          </w:p>
        </w:tc>
      </w:tr>
      <w:tr w14:paraId="3D0ABF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49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90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86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F9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6FCB61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C4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9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4B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715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当前时间的报警Ubeacon总数</w:t>
            </w:r>
          </w:p>
        </w:tc>
      </w:tr>
      <w:tr w14:paraId="12FB5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4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2E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ED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D0C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09075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02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50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A9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F6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733D4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3D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6C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A9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10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28ABA7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D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FE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17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38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08CC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84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F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34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25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mac</w:t>
            </w:r>
          </w:p>
        </w:tc>
      </w:tr>
      <w:tr w14:paraId="1D7851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10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38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A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E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距离（单位厘米）</w:t>
            </w:r>
          </w:p>
        </w:tc>
      </w:tr>
      <w:tr w14:paraId="17AB05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50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EC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72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。。。。。</w:t>
            </w:r>
          </w:p>
        </w:tc>
      </w:tr>
    </w:tbl>
    <w:p w14:paraId="5C4196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A0B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BDBDBDBD210400020103320600009100E70500006800380500005C00E377BD6755</w:t>
      </w:r>
    </w:p>
    <w:p w14:paraId="5738BA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0CF0E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65ABB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转为大端0004--&gt;Alarm type=4</w:t>
      </w:r>
    </w:p>
    <w:p w14:paraId="574D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转十进制02--UWB测距报警</w:t>
      </w:r>
    </w:p>
    <w:p w14:paraId="13FE5A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Total_groups 总组数 转为十进制01，1组</w:t>
      </w:r>
    </w:p>
    <w:p w14:paraId="7C8BAB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Total_PackCount 当前时间的报警Ubeacon总数  转十进制03，3个UWB信标</w:t>
      </w:r>
    </w:p>
    <w:p w14:paraId="0E2118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UBeacon0 mac  转为大端00000632,UWB信标id为00000632</w:t>
      </w:r>
    </w:p>
    <w:p w14:paraId="557339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Distance0 距离 转为大端0091--&gt;转十进制145--&gt;与UWB信标的距离为145厘米</w:t>
      </w:r>
    </w:p>
    <w:p w14:paraId="22B8C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E7050000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UBeacon1 mac</w:t>
      </w:r>
    </w:p>
    <w:p w14:paraId="466D8A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Distance1 距离 转为大端0068--&gt;转十进制105--&gt;与UWB信标的距离为105厘米</w:t>
      </w:r>
    </w:p>
    <w:p w14:paraId="2B72E7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UBeacon2 mac</w:t>
      </w:r>
    </w:p>
    <w:p w14:paraId="6F5AE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5C00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Distance2 距离 转为大端005C--&gt;转十进制92--&gt;与UWB信标的距离为92厘米</w:t>
      </w:r>
    </w:p>
    <w:p w14:paraId="483FAB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E3E18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E6F8A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87160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95C1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16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A0EE02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54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F9AA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9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2C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6A4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CDB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E6EDC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8E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03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7A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0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E4C7B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6CE0A7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8D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1F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F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2F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7E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FF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8F3B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EB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07F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AB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A8C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5B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D8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16FE48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8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14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4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79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B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CA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DE998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A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3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52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26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70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E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3A43F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D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D5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ED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6B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FD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12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11534D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95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53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97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1F4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94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A6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943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D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DD9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AC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40A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18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7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2C5B03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FA9CA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AACBA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3E739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4480B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12A4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E5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DC135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8AB09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7CE85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FE5D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A298A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ABFD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21CF9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C0DD9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注：解析出来的卫星(GPS/BDS)经纬度为WGS-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20E5038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4305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27F27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677C5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382A7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322567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07FE6F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4EE82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238A3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5DE5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21F822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6CD8D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2ABD2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EE034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367402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8CDD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FA22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36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B4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3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1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1A04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CD9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7A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27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D03A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664"/>
        <w:gridCol w:w="1433"/>
        <w:gridCol w:w="909"/>
        <w:gridCol w:w="5494"/>
      </w:tblGrid>
      <w:tr w14:paraId="535A33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1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A9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4B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C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E0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27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CC7D5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2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3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98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442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F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D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867D3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33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F0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03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84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7C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1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1872A1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B6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51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1C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E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94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E6DA1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5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3A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FA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FC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4F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E8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E9D40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D3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95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A3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75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6E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005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0BB7D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C6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80B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97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245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5F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F2572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C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64C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71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21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70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F1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518C8F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6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16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3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8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BA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3F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2A638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85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94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1B5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A51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5F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B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103E6B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78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76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C7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1C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61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6E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2BA04F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DA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F9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17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BD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AE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8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27CDB9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6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980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EE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49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0C966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93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E22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56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D0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80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64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5B0CA8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6C9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C1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97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455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6D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A6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222A7F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E8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53C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D9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5F7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F6F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323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57962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71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2F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908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DC6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07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BB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76B592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3B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2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1B3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AA26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10F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2812E0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19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97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F6D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5C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37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F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CE95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B2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6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ABC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7BF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78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553701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4B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A6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66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6BA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4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87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8C9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06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BE1F5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02F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C8B23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4C1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4DAF9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EAB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A012C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53F6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268E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3CF22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28263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408EB5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3497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043CE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5F8E6C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708521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5CB99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5BC56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9CE85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7000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DE79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98B2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231293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547A02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40BAF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4F1E35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B6F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5A7CC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43D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422053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59F2D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36CB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D9D9B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0566C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10B6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7AF6BA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6AE0E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46D6B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845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3B744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7025D1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0D30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084751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3F0C6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4154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60A517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5AFF22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49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9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6A8EA1E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151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1FF4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D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4A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3B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8A0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87B3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0A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2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4B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35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A3EE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84EF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3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68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1C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2A4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8BA8A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88D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B3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6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C2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01B554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74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396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16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09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6B260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44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BF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43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03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6ED7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B1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9F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58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C7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EA184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95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BE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5F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41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57217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8F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CA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8BE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C2B0B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C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37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7A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6179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352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B9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82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34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D7142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F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25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DC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B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8C462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29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FA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84B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2C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15B373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0B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47E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197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19A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DB827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EB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E4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D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7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0E02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B1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29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9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B5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3E9365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6A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6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B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4F58E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6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47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4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45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F2962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AF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B9D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96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7A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85940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DF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E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A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71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ED37C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DBC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9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0D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0F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0E6A1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8B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C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A29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52E26D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95119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1D61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5E2E01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2D8F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C700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6890A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35597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8E2B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9B10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60D6B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EB35C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6C834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3B42D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8B6B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CABEE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60027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58B1A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75C65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A9EC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68C1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1418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88440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4E97D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DF3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93B9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D30300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UWB定位信息(UWB Location)（MsgId=0xD7）&lt;/strong&gt;"/>
      <w:bookmarkEnd w:id="46"/>
      <w:bookmarkStart w:id="47" w:name="_Toc70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UWB定位信息(UWB Location)（MsgId=0xD7）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59C1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6C2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894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F6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C1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92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D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D0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DF5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2AE3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9"/>
        <w:gridCol w:w="2334"/>
        <w:gridCol w:w="1756"/>
        <w:gridCol w:w="3831"/>
      </w:tblGrid>
      <w:tr w14:paraId="16BDB1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9A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Format()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134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C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CF1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B61CD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88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B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4C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503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目前固定为01</w:t>
            </w:r>
          </w:p>
        </w:tc>
      </w:tr>
      <w:tr w14:paraId="02091E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9C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57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9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6C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总组数,可能有多组信息,每组里可能有多个Ubeacon</w:t>
            </w:r>
          </w:p>
        </w:tc>
      </w:tr>
      <w:tr w14:paraId="7CADDB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8B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5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C8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70D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</w:t>
            </w:r>
          </w:p>
        </w:tc>
      </w:tr>
      <w:tr w14:paraId="573E17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9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F8B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48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38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当前时间的Ubeacon总数</w:t>
            </w:r>
          </w:p>
        </w:tc>
      </w:tr>
      <w:tr w14:paraId="1AF7F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D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72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UBeacon0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FC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98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610513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91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1F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4D2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4D7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23E153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B9E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33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UBeacon1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A69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D4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59F940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2B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7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2C7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9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00CA14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37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97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UBeacon2 mac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B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FC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UBeacon devid(小端优先)</w:t>
            </w:r>
          </w:p>
        </w:tc>
      </w:tr>
      <w:tr w14:paraId="04B986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D86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19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A8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03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距离（厘米）</w:t>
            </w:r>
          </w:p>
        </w:tc>
      </w:tr>
      <w:tr w14:paraId="1D1460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53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2B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360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7F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7E67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注：通用版本最多上报1组 最多4个Ubeacon</w:t>
      </w:r>
    </w:p>
    <w:p w14:paraId="512A3B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8BC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进制报文:BDBDBDBDD70101E377BD6703320600009100E70500006800380500005C00A1</w:t>
      </w:r>
    </w:p>
    <w:p w14:paraId="711835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F38FF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D7: Message ID</w:t>
      </w:r>
    </w:p>
    <w:p w14:paraId="5F8DE5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6F8289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Total_groups 总组数，转十进制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--&gt;总组数为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5EA51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F185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E354F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Total_PackCount UWB信标的个数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--&gt;UWB信标的个数为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</w:t>
      </w:r>
    </w:p>
    <w:p w14:paraId="72B8D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UBeacon0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00000632</w:t>
      </w:r>
    </w:p>
    <w:p w14:paraId="21DE62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Distance0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0091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20451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E7050000: UBeacon1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000005E7</w:t>
      </w:r>
    </w:p>
    <w:p w14:paraId="4E362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Distance1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6A5A5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38050000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UBeacon2 mac UWB信标的id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--&gt;UWB信标id为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00000538</w:t>
      </w:r>
    </w:p>
    <w:p w14:paraId="4BBD0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 Distance2  测距距离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--&gt;测距距离为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厘米</w:t>
      </w:r>
    </w:p>
    <w:p w14:paraId="396BC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A1:checksum校验和</w:t>
      </w:r>
    </w:p>
    <w:p w14:paraId="33D85E1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8" w:name="&lt;strong&gt;4.4 设备信息及状态上报&lt;/strong&gt;"/>
      <w:bookmarkEnd w:id="48"/>
      <w:bookmarkStart w:id="49" w:name="_Toc42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9"/>
    </w:p>
    <w:p w14:paraId="5802972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1 SIM卡的ICCID上传(MSGID=0xF3)&lt;/strong&gt;"/>
      <w:bookmarkEnd w:id="50"/>
      <w:bookmarkStart w:id="51" w:name="_Toc93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8A9BD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6C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69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26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1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EBDC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EF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EE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F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115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2897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6CF2C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067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23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DB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BD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CC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D8AF3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25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0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D42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C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37C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CF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4D6EA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B62AF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BF56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33C1E6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25E0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BF8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96F7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0E4AD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2 设备充电状态上传(MSGID=0xC3)&lt;/strong&gt;"/>
      <w:bookmarkEnd w:id="52"/>
      <w:bookmarkStart w:id="53" w:name="_Toc130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11C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C4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94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C8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0F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F5FF1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7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5ED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75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C1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6D68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61BC7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E4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D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7B0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95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3E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EDC6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21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5F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895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D4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27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9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1B8789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A0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EE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A9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F71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44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2B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D0D7D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3AD5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8EF9B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8B0F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26BA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0ADE6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99AF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B832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9BA4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FD80D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9B4C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A4E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5A42C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E9ACE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F693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B6DB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21635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FC2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CA06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75E18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AC0A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2BA5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68E8B8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3 状态参数上报(MSGID=0xA9)&lt;/strong&gt;"/>
      <w:bookmarkEnd w:id="54"/>
      <w:bookmarkStart w:id="55" w:name="_Toc321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B1E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A0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0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57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A1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B38AB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76A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8C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2B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8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C32014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7746F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47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C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9A7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5D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F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1CB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D0D94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1D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7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470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27E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50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D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1D52C7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DB3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CB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575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B8A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B8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42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B332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6D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C9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45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BE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7B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65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3252C0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6D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31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11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CF9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F8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054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41CF9D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93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12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B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42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CC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1D31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76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62B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B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7D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A6D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11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46EE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F1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B6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AC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C5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663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1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0D56E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3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9B5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D33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BA6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4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E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6931D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DA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0F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7C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06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B0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FFBBE6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04ABC2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C671B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86B9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2053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737F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7B055E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0EF0A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4747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5DDE3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BFA3E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5B8813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38903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58A1A4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70724F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707AAA7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4 设备状态(MSGID=0xE9)&lt;/strong&gt;"/>
      <w:bookmarkEnd w:id="56"/>
      <w:bookmarkStart w:id="57" w:name="_Toc315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F6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F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19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7F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5A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D818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D4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DBE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ED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DBDA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750C49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5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D0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25A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6B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BF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4AE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9311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1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C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5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D7B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98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FD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52E69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E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35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E2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191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1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8CF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E8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2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B8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96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E6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23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521F24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C2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F0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D7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D2E8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03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E9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CF52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4A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7C9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05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23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2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D5C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52435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22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56B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7D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E467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37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61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A6E5B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38B8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5D11D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BD51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50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0F6A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3C24E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4F771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A2B7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477FB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50B983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2743D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8B7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7BF7C1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下行反馈相关上报&lt;/strong&gt;"/>
      <w:bookmarkEnd w:id="58"/>
      <w:bookmarkStart w:id="59" w:name="_Toc281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9"/>
    </w:p>
    <w:p w14:paraId="3936BFC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4.5.1 下行反馈(MSGID=0xC0)&lt;/strong&gt;"/>
      <w:bookmarkEnd w:id="60"/>
      <w:bookmarkStart w:id="61" w:name="_Toc24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772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8B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7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8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25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B24A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3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8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50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A7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7B2B7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2875DE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50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6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B7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D7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FC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67F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2BA67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7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91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6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9B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EF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8F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7810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56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1C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DD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D46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DFC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0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3169E2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1752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BC66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6DF7B9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A0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359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1C677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6F169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198F10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2" w:name="&lt;strong&gt;5 设置&lt;/strong&gt;"/>
      <w:bookmarkEnd w:id="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168355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3" w:name="_Toc303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3"/>
    </w:p>
    <w:p w14:paraId="5D797CF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5.1 下行&lt;/strong&gt;"/>
      <w:bookmarkEnd w:id="64"/>
      <w:bookmarkStart w:id="65" w:name="_Toc233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5"/>
    </w:p>
    <w:p w14:paraId="044BB38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5.1.1 设置定位上报频率（MSGID=0x17）&lt;/strong&gt;"/>
      <w:bookmarkEnd w:id="66"/>
      <w:bookmarkStart w:id="67" w:name="_Toc115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D6385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AB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A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3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5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AC94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A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D5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59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C8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6C45D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53F6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68D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26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E1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0B8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43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C4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6B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24FFB8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58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93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B2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40B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06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84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6C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559D3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6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EBD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BBD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458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E16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BFAD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1AAB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10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94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13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3E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98D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75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CFE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095F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DD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E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D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E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513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F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29B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0FE1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7A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F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1C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0D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74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A8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AF6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5C4F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E1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A4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39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9F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766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746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8AE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94A09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46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37A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5A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0B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CB9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0C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BBCEA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A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C1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E2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66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08C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286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B6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E1A3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20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7F9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20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D9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8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DB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7D3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C2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E26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5B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66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2C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8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45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82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50C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0B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A91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FB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0A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3B5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D8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AAB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E3F3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4D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9B3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35A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04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8C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5F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C89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81FD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D0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DD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26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83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5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EDD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B3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4AF01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51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53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22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C2B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174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3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EB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1C29D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DA4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6F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8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A4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4B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F5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D80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B0D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F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EB1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F5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05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3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893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FA5D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B727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6A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B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32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45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237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556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D2C5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CD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73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42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AF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A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1DE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64F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4277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70F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5B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C2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F4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B1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8C65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F6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EAFC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DB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39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F6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C50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2B3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4A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A4E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49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E0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23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B3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E8C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AB9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9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E6B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4746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3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E8E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A0C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A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02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5B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D46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9B58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CD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40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91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57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D29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ED3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7B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63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EC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1F8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F0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7D25E51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756534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415E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4A3E5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1749E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2AF1C6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B69A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96E8F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DAEA5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5BE05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75F6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8EE9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339489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99F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30F05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3C55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E97705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5.1.2 设置- 定位优先级设置（0XCE01&amp;0XCE02）&lt;/strong&gt;"/>
      <w:bookmarkEnd w:id="68"/>
      <w:bookmarkStart w:id="69" w:name="_Toc285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0D16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D5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DF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4F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1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442F4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A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A9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87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2FD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DDC79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26D1FF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030C0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A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BC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9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6E8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B3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52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C84B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3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0C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D1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BF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61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FE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BF478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4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B2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60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57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59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B42E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9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D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9E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F4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3A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98B7C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914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A9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8DD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0C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4A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F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0133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0C344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21CD8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--卫星(GPS/BDS)，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---UWB信标(使用需额外部署UWB信标)；</w:t>
      </w:r>
    </w:p>
    <w:p w14:paraId="06CB0D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0FD4B9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316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C337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FE1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DFFA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C69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0AFE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2A12A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定位优先级为wifi&gt;蓝牙信标&gt;卫星(GPS/BDS)</w:t>
      </w:r>
    </w:p>
    <w:p w14:paraId="03D95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993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DA38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26F7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60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9FB3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FD1BC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6F8C5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定位优先级为卫星(GPS/BDS)&gt;wifi&gt;蓝牙信标</w:t>
      </w:r>
    </w:p>
    <w:p w14:paraId="4020F8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072E5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5DB896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74B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A5E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3872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31E5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ECEAD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46ECB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2A428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UWB定位优先(UWB信标&gt;wifi&gt;卫星(GPS/BDS))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BDBDBDBDCE0100030006020133</w:t>
      </w:r>
    </w:p>
    <w:p w14:paraId="7C9F1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0C2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78F4E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AC66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F9D4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773D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正文：06--UWB信标 02--wifi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定位优先级为蓝牙信标&gt;wifi&gt;卫星(GPS/BDS)</w:t>
      </w:r>
    </w:p>
    <w:p w14:paraId="03CC82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365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</w:t>
      </w:r>
      <w:bookmarkStart w:id="78" w:name="_GoBack"/>
      <w:bookmarkEnd w:id="78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5AE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787F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52F0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5043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B4B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F629B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定位优先级为单卫星(GPS/BDS)定位</w:t>
      </w:r>
    </w:p>
    <w:p w14:paraId="374BD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E129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77ADC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F5D7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D9B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6472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7BAA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BCCA5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159C93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BBEC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9E776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669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04A29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8C2DA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7008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36844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1AC61D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B781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单UWB信标定位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BDBDBDBDCE0100030006000033</w:t>
      </w:r>
    </w:p>
    <w:p w14:paraId="438813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240F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CAE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92C0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A447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FE492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正文:06--UWB信标 00--无定位 00--无定位 定位优先级为单蓝牙信标定位</w:t>
      </w:r>
    </w:p>
    <w:p w14:paraId="39D43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709B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1.3 设置-开关设置（0XCE04-24）&lt;/strong&gt;"/>
      <w:bookmarkEnd w:id="70"/>
      <w:bookmarkStart w:id="71" w:name="_Toc51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BD26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B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43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561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51B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2C90E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02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82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F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A5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5034C9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192B15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E6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68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E7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01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8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45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8F133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D7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5C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62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86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69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2A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0734E9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3F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B4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50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44D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B6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18B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7A573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99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9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210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54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F5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FE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5E815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9B1E8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2C9E22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FAEBB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3144A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4B879C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657FA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70465DF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58FB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13412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B03D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37F9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4B5EA2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B8D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5E12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979E8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2E451E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6F4D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CD7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6C42C0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B037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5D2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A018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A5BED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26A424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3AA4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A0A9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75040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3F21B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993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F493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8693C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38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370C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1286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4EC2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705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14DC00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57E8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50EFC8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F739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8A3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78A0E9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1D4A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0B7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395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4243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2F8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DA83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701125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31256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1720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4976F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5B5E3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28B95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9D3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1D05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736690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9FE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CC74E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55A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7FCDE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4ACE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A4A6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39AC2C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63FD8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F9B87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58EE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474A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EC04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DF3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600AE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7A497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7B70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2F9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4A0F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1B4D33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01F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87FA2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4D27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2DD93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18F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252FE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6D26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5C8EC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5DF4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7B6EE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344B83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0BAD9E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1055F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858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75045C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C2B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FCE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12D31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5AF56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AA794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DEC03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AAE0C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603AC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55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5D0D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FF459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3F33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D1FF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A8F0C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7985DA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762B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5E000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4F06C2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B6BB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B29C3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0E921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1.4 IP&amp;域名设置(0xC3)（TCP专用）&lt;/strong&gt;"/>
      <w:bookmarkEnd w:id="72"/>
      <w:bookmarkStart w:id="73" w:name="_Toc267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A9C8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C1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30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0B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6E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F78EC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43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4F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18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32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8411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1EE34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DD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5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6D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92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0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3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9EE2E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A0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CA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6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F7F1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EC2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8A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6409C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3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06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4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581C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21B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80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E2EA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57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3D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F9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936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DF9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AD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451719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A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3D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37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2ED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E8E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EC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D071A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5889A7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F900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12862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F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ED5BB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103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868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E6C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1E0D2A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0C43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69984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9127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89E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7B0D7B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880FB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1F135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8CC9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F236EE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5 关机重启(MSGID=0x77)&lt;/strong&gt;"/>
      <w:bookmarkEnd w:id="74"/>
      <w:bookmarkStart w:id="75" w:name="_Toc226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483CC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E7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BD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83D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B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4E21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10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B3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A7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B81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24F3B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24A034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F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2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8C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1A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0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924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496A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21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45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AB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049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7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7092DA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34E30F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208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886DF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33A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ECAD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1F12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009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10382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A5AD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5AE7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0831B0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11FC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6 UWB报警距离下发（0x7900）&lt;/strong&gt;"/>
      <w:bookmarkEnd w:id="76"/>
      <w:bookmarkStart w:id="77" w:name="_Toc280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UWB报警距离下发（0x7900）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81C73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B6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64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51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B221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8D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12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A67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E6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1D44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8"/>
        <w:gridCol w:w="1180"/>
        <w:gridCol w:w="1267"/>
        <w:gridCol w:w="930"/>
        <w:gridCol w:w="825"/>
        <w:gridCol w:w="4410"/>
      </w:tblGrid>
      <w:tr w14:paraId="2568F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56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C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C9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C5D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0A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1E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6C1D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135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9A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BE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726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2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类型0—UWB测距报警距离</w:t>
            </w:r>
          </w:p>
        </w:tc>
      </w:tr>
      <w:tr w14:paraId="55EA3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5D0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89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128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distance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54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30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596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UWB测距报警的距离（单位：米；取值范围 0-20），这个小于或等于这个距离会触发报警</w:t>
            </w:r>
          </w:p>
        </w:tc>
      </w:tr>
    </w:tbl>
    <w:p w14:paraId="55AA42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F98F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报警距离为1米，手表与UWB信标测距距离小于1米则手表震动报警BDBDBDBD790001C3</w:t>
      </w:r>
    </w:p>
    <w:p w14:paraId="4E773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AC7BA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B841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00--UWB测距报警距离</w:t>
      </w:r>
    </w:p>
    <w:p w14:paraId="2D02D3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distance UWB测距报警的距离 转为十进制01--&gt;UWB测距报警的距离为1米</w:t>
      </w:r>
    </w:p>
    <w:p w14:paraId="46CD6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800FD0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06AF9"/>
    <w:rsid w:val="2B052CE1"/>
    <w:rsid w:val="2C680CE8"/>
    <w:rsid w:val="32EB530A"/>
    <w:rsid w:val="506C6EAB"/>
    <w:rsid w:val="561C410B"/>
    <w:rsid w:val="59950591"/>
    <w:rsid w:val="5E286360"/>
    <w:rsid w:val="6BC5376E"/>
    <w:rsid w:val="6C137C04"/>
    <w:rsid w:val="6EE57A8B"/>
    <w:rsid w:val="7E5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2623</Words>
  <Characters>3989</Characters>
  <Lines>0</Lines>
  <Paragraphs>0</Paragraphs>
  <TotalTime>3</TotalTime>
  <ScaleCrop>false</ScaleCrop>
  <LinksUpToDate>false</LinksUpToDate>
  <CharactersWithSpaces>4242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2025-09-22T06:16:00Z</dcterms:created>
  <dc:creator>Administrator</dc:creator>
  <cp:lastModifiedBy>吃饭</cp:lastModifiedBy>
  <dcterms:modified xsi:type="dcterms:W3CDTF">2026-01-29T03:11:30Z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95C86AA5A46E4E9C8B9CF98E40175006_12</vt:lpwstr>
  </property>
</Properties>
</file>