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55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G805G-4GCat.1-tcp通信协议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1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49B4B2D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4161EE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_Toc11051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_Toc11051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473622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_Toc30179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3BD764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_Toc12289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_Toc12289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84584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_Toc31175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_Toc31175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6A20E3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_Toc8004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_Toc8004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B3EF1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_Toc9430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_Toc9430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BA512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_Toc30388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8848B5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_Toc19277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BE8513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_Toc22803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634F05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_Toc3708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5174C0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_Toc3521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_Toc3521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7D84AE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_Toc15974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_Toc15974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ED8F6C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_Toc14921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53B091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_Toc4506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_Toc4506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868CCD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_Toc3436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_Toc3436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D3736B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_Toc11413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8DB31C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_Toc3947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196144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_Toc32106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58EDA5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_Toc10645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_Toc10645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95B69E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_Toc21901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4A1532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4.3.1GPS/BDS 位置上报：定位数据上报(MSGID=0x03)</w:t>
          </w:r>
          <w:r>
            <w:tab/>
          </w:r>
          <w:r>
            <w:fldChar w:fldCharType="begin"/>
          </w:r>
          <w:r>
            <w:instrText xml:space="preserve"> PAGEREF _Toc18285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1BDC41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_Toc15076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528783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_Toc17896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_Toc17896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49075B4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_Toc29336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_Toc29336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259E4BC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_Toc18819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3D72B54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_Toc6972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A2A99D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_Toc6739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36CB2B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_Toc6457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25A7D1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_Toc23860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DA2631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_Toc28588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5BE99DC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_Toc31677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B38C37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_Toc12560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7DC3AA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_Toc22704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58B16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_Toc20083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_Toc20083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2A8FF5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_Toc7413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_Toc7413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7A045E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_Toc255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57AD67C0">
          <w:r>
            <w:fldChar w:fldCharType="end"/>
          </w:r>
        </w:p>
      </w:sdtContent>
    </w:sdt>
    <w:p w14:paraId="043C49CA"/>
    <w:p w14:paraId="3E0BE01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7924EC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0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727A8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CAT1设备，目前支持G805G产品,使用32位的数据头进行同步和终端识别；使用低开销的校验算法实现校验保护；使用报文标示符来标示不同的报文。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3087D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50065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301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14E37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22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5EA2F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88A9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E99F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</w:t>
      </w:r>
    </w:p>
    <w:p w14:paraId="1AE87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手动开机：长按SOS按键5秒以上，开机灯效：红绿灯光交替闪烁，语音提示“欢迎使用智能物联网终端”</w:t>
      </w:r>
    </w:p>
    <w:p w14:paraId="629FEF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999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2E5DD7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手动关机：关机：长按SOS按键15秒以上，灯闪烁后熄灭，语音提示“请注意设备主动关机”  </w:t>
      </w:r>
    </w:p>
    <w:p w14:paraId="60AA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</w:t>
      </w:r>
    </w:p>
    <w:p w14:paraId="3370C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160A6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触发：触发后设备不进休眠，长按按钮5s，红灯闪烁后松开，红灯长亮，语音提示“进入报警模式”  </w:t>
      </w:r>
    </w:p>
    <w:p w14:paraId="7586B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取消：红灯长亮下，长按按钮5秒红灯闪烁后松开，取消SOS报警，语音提示“关闭报警模式”</w:t>
      </w:r>
    </w:p>
    <w:p w14:paraId="425F85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2A51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未入网：短按一下SOS按键，灯效为红灯    </w:t>
      </w:r>
    </w:p>
    <w:p w14:paraId="1CD444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已入网：短按一下SOS按键，灯效为绿灯    </w:t>
      </w:r>
    </w:p>
    <w:p w14:paraId="48C8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设备电量低：红灯闪烁，语音提示”设备电量低，请及时充电”</w:t>
      </w:r>
    </w:p>
    <w:p w14:paraId="458C8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3C64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73A150F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D55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11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6AF9C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34001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71BEE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6735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80C7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69FE93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5633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分钟，默认定位优先级：蓝牙信标&gt;wifi&gt;卫星(GPS/BDS)，蓝牙定位优先，定位不到切换wifi定位,wifi定位不到切换卫星(GPS/BDS)</w:t>
      </w:r>
    </w:p>
    <w:p w14:paraId="7BD8D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46A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122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C443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0151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2653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1B11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3310A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59800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F4785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BDB4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422E3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AC7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8FD0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0D5E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663F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2BE2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224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770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1D83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0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012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E2541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960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0364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1E95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562A3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773A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默认定位优先级wifi&gt;卫星(GPS/BDS),定位优先级</w:t>
      </w:r>
    </w:p>
    <w:p w14:paraId="6AD71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6F8CE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3ABD37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BB8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DEBDD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49A1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077AE6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1D56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654A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821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49BAD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0C5EB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2F8D97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3C6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EA611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F6029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72A7D93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800178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4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71331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E0F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3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1911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E2CB9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B4D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98AF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B0D8C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92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89EA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C019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13D73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1EF56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E48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B267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5ED6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8C039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28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183A1C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FFAE7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7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B3D99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7149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6BAE0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9C39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802C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1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6C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6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9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2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CC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BFEC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A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D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47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A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F6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D8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2F3F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4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F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C0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82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5AD7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2B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C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49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E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9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5D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BD81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C5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2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8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6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34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93416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F9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2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F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7C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3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118D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EC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B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E8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D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C3BA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D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B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89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79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D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E086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4F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76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4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9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5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5A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14A9C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2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6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9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1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6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8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3E15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4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1F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0D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9B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4FE7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1E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CD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C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8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70F4C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0860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35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9FF8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1804B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5828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475C0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865F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9F64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0BB4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8E2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9CF7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282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D3CF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A3C3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28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8458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A770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CCB0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1B32D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F7BBB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49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345E2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4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3E49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D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EE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C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81E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6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9B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D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E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99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5B40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3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73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53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C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9EF3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31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D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7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6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26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AC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64E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7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4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A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6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26C4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2125B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A3A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08F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0953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0AC22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41C4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F942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27701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5065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569D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284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D52E5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E0F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34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7010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33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83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C6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8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AB19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E7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8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39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BE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E64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2CAD0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7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E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1A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72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3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535C9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4F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5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1C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0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6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24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0014AC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A1043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419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68BE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648F9E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9D7C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14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8783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8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F8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8F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F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3A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C4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FB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D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E443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9F9F6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80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BA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5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DD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0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4B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A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1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6A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2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9E8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034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F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81C4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1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BF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D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7036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E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D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E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5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DA1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9D04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1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E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AE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7D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1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C729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FF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FC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4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5F7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A0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93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AB86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C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11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A5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CB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88D3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F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71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61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41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F6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2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8329EE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56057DA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6B9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2D05E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266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39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28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1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B34E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6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98E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11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36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7174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DEF9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E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9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BF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7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48C7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FA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3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F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C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B7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52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8C4F9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9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90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66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101C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5091D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8E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8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3A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6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1D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05B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B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7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1F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1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9A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1EB1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61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7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3C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8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0565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A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F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9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D4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E3DA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F0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B3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59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6C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07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1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43E45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7F98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95EE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2347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359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CFCB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F7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AB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CCD7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03B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6A9C3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1CDF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7061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1A16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6C9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356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ED1E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77C085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80E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369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F9F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E2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D3DE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116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1F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FD6D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BAB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3F645A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A88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B989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519B1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2D5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452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6A60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B77F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06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39F1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F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8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4A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E5C8A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9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D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1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545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5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3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B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B4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D3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195F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2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DA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82E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D1E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6E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0ED03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64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7F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D6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13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F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1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B9B3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F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02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70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7CF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0DA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DD3A6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E5EC1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B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2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F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1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B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5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015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A6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F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F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7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7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5478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A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85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5F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4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A5142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81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AB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F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53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D8420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36E1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50DB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5BB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ABA7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EC28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8919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426E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C1A0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3212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B1F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7A5C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7C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FEE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1C0D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F6D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14C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A1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4F1C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C0C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36E0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428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A086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2CC5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AB93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BA4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AC0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6C08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1AE94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19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7B6F4C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GPS/BDS 位置上报：定位数据上报(MSGID=0x03)&lt;/strong&gt;"/>
      <w:bookmarkEnd w:id="40"/>
      <w:bookmarkStart w:id="41" w:name="_Toc18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4.3.1GPS/BDS 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7E90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3F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3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FA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28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D0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EF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4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9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F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F859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3B730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7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3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ED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1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AE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9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5A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19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5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06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2C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A3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A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FB80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6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D4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84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973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91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45EF6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34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3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9C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F4B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2C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2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063C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DC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7C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15C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94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1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FFD4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0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4D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9B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BF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47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6B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6C4BA4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83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C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E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0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7B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6B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FC849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A91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391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E5B6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FD6F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9B93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F03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9AB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D915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69C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EF38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E53E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86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E68A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A7B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E9F4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410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5735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A6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3710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798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42E46E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3304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555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78A3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F984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E4D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EC98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CA6C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B4111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839FC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5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6479B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BC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2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BF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B2AE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A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1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22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FD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70"/>
        <w:gridCol w:w="1468"/>
        <w:gridCol w:w="1060"/>
        <w:gridCol w:w="4702"/>
      </w:tblGrid>
      <w:tr w14:paraId="7F8D8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E5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A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E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AD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3EB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3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4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74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2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1196C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6E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CF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6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0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368EE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7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9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D5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F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01E87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9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7A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20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83916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2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25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F5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AF64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5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F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59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E9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5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578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E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53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A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6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7EFB8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0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6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82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51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11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1F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90B01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9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9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7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D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1E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B3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78EB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A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3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32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705D8E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E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B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07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FF3E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B4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A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2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D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EC9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B0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EA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B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052ED2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3E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B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4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2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279E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E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9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8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F6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5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8BB2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6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A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D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86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0272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E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2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BF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C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D9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8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5A6A6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2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C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C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C4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A0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AE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D63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B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4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2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75C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83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9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E2B46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0F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41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D5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A28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5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0360D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40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0026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8F73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9EC0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AD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695C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A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E04A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4ED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26440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E566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8BC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1CB145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71DC8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1DC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E7B9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C0FA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7035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D6D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B39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A875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88D0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7EDED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ADF3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6AE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5E56E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E08D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58E5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78B9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35FF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77231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6B411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6B7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7B0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3CA4E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2F436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C1FF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DCB7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5D6D8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5BD1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6FD6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D719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E5E5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75484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4245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9E63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334C409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78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03A8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95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F4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A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84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CC79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3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7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AE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F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5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65A7E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B3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4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83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3F3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44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1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95F3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7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A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32EAC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1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2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A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00817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7A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0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34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7BC1A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2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5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9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B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462E0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1A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13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1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3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1FD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8B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7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7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A8513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E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56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9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0E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220C7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9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DE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FB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DC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F708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1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5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E1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86E3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7F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B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9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2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6C2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A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41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00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79F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2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7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DD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79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D9E2F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C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6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CF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0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321D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A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D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F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2978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AF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A6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50E14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E6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D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6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88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0BC5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D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BA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6C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08781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4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9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92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8B4E7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7F66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ABC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4D5B2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51A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7E51A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6DF5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A43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A062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58B27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2F8F5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158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5D66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83E5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EF60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B60AE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C5298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CB0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D9B6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CA3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5A90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8BAD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B4F2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681B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5C0E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81888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9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360FAD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88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AEF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6A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44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8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1F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C2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3D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8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654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3D3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9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C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1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B1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3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C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21A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19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3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0F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1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D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38046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C6471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174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41070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80D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B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CF29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24735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69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582C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1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8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6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73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CA5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F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C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E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38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E9F0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206"/>
        <w:gridCol w:w="1581"/>
        <w:gridCol w:w="950"/>
        <w:gridCol w:w="843"/>
        <w:gridCol w:w="3590"/>
      </w:tblGrid>
      <w:tr w14:paraId="7523F9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B6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D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B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84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1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D0F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F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AE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BA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5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9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D7D88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0E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A1CA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7848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3D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F6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480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时间戳(补传时会在后面加时间戳)</w:t>
            </w:r>
          </w:p>
        </w:tc>
      </w:tr>
    </w:tbl>
    <w:p w14:paraId="462DB4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EE7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7193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C9C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483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B6D2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3BD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45B8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B6F4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172B4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DB0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16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4A1F5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92F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4079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59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79026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18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BB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A561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622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D773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28E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67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BF1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17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76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093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7A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F2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B9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8C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B858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7249E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C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2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7C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56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B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C0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BE7A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7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1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61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DF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A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2049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6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D0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2A6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B0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0E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C4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7FEE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D0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6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97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C5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0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6A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6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7C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1A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8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CA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2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48ABC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7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82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D8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1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2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4B251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0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5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0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927A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2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EB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7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A3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48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1D216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67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B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7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7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8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9717B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B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0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F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9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4DF0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5D74F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40D0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EFF9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46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F78F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2ED1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146C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D409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1A7B1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48C3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37B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125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7791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74B3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AF1D1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64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0F2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E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42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0F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9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0E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0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90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6F94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2B16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F6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16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8F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9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3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6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A6C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EB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A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9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E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1FE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C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D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F43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B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19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14CD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28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2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B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C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CB36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10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8A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B5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167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B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5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1DFDD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6C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37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E0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27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FD44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1A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6A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B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60C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2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F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D6623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79A09C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68D9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6660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4C5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70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752D1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B6DC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53526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71B71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4A7C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9439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0D9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E0BB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23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41FC52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85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898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B6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4F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8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D3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AF81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1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34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C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B466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7767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60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2C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B0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A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73E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AE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5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0C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88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AF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E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1C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4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5B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57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748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F81B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E44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49A25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4921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1D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37C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94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8E7D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4B43B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B749CA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316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30E379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25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72371A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27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9184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2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F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06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14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6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E9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8C35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8EE8D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58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F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0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6C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7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094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85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6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3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BC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74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18D32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B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F8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E0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FBC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03D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BD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2B7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FF98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3A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FB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5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5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1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4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6D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C0E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9D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46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3D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16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1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A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00C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5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3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B0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7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8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1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B1A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73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25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6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D3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73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80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DE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ECB7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3C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27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0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8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D801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B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9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A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CB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611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1B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CBB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87D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2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82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FE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D4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6E16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0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E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AF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EB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D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DCE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563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C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52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B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4F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D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CC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33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E676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3F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8B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1A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0F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0F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67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13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0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D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2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3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F5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2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5891C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C8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0D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5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1B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3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B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70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D32C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A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76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BB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9B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E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806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01D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C8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1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41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E1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7F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5E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1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D1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63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9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20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4E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D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D4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A12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C6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01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1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AE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67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031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E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1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DF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E4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71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3F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834B8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90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A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1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10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70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2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259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5E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4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0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C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D0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5D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339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F66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B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9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4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2C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9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8C0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8973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C3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5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A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BB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E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8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EDD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9D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6D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D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6B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2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0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051B45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A97B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B6F4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39310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97ED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A2EE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00B1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7079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638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3E3E2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4F6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1C0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6A82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A63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06F02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F91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E6A5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200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63E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BC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40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C7C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4B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23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C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7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2FDB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31189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DA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9C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72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23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D0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84DB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F6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73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CB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21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93B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13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18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E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3A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8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7B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7222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2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9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B2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FA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14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A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B199C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1E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CE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D15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41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32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8F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3510E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74D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02588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D43B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B360A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82C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014C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EB7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AB5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3518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FDBA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6E3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0BD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kern w:val="0"/>
          <w:sz w:val="18"/>
          <w:szCs w:val="18"/>
          <w:shd w:val="clear" w:fill="384548"/>
          <w:lang w:val="en-US" w:eastAsia="zh-CN" w:bidi="ar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38D37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24D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6CC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B8D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6DF1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0FAA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2B4A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1A0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0F99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AB5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EAA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692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618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C6B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3FD7A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FF6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106FD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887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507B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981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CC2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6B6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</w:t>
      </w:r>
      <w:bookmarkStart w:id="72" w:name="_GoBack"/>
      <w:bookmarkEnd w:id="72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3BA32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833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5EC57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C7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15A4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1E05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3CF3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2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4E09D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8F1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9659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E55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012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33A9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F5B7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DDA8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1D0E1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9237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74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9A3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5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6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CA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5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1E9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7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4D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2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3A7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5B8CA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2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5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D2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F0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6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3E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B0E9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E0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30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5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4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97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CAC59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99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93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F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9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F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2411B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7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39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C4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E7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E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E64C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4EA5B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11E0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EE5F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77F92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52F34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15449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421A0E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C9B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3A9585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421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B67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D0742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5A42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24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2757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86ED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79B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9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EF5A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94FF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A5D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6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187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04DB3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1B7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D1D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3C1F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E6F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826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74D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7E67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B0A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AA28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AC7B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8D4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B83C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D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7AE0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078A2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2CB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2B9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5C84F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0D2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25B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9C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8187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2A5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621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758C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B1DE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9C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573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EDE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404AA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E118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78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1F5F2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E0A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F0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C4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5E213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8E6B0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CA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AFC9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FCBB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5AB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18F0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E91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1026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0737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957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6DF8C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54233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8FB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0F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7060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E3A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D65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A09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7037C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AF8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0A9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033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9B2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420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61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B5B3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BA2EE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8A7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2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1EAE60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A2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1A8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38A7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B3D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A1E4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D3AB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04B9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AC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4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3A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908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21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79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4B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5426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B806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A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B4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0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F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4F2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D9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C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EE0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F8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6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30B3C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2E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A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C2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AA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E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0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ABF3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23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D2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45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8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7266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3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C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F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0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B70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3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61C70E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4DEC0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C829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3B0D9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FC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0D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242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F94B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43AE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C28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301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558A0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6DF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A7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0FB27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6E579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44C6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58F1A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97D81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2F30"/>
    <w:rsid w:val="1D0379DD"/>
    <w:rsid w:val="4A8740D8"/>
    <w:rsid w:val="4B7B4CE9"/>
    <w:rsid w:val="4DAD2D5B"/>
    <w:rsid w:val="5C25390F"/>
    <w:rsid w:val="6C1827B1"/>
    <w:rsid w:val="72700174"/>
    <w:rsid w:val="72733658"/>
    <w:rsid w:val="72CD655F"/>
    <w:rsid w:val="730467B0"/>
    <w:rsid w:val="75550EE7"/>
    <w:rsid w:val="76FD0702"/>
    <w:rsid w:val="7B9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2504</Words>
  <Characters>3858</Characters>
  <Lines>0</Lines>
  <Paragraphs>0</Paragraphs>
  <TotalTime>1</TotalTime>
  <ScaleCrop>false</ScaleCrop>
  <LinksUpToDate>false</LinksUpToDate>
  <CharactersWithSpaces>4098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2026-01-29T03:03:10Z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331BFCF9D47349BCAD3A8EF02EEF5780_12</vt:lpwstr>
  </property>
</Properties>
</file>