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209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G808L-Lorawan-通信协议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588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5578453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61D2C8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_Toc17501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12B6C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_Toc2281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FFF7B6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_Toc23230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_Toc23230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4597A3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_Toc20296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_Toc20296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299F6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_Toc6716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_Toc6716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0828EF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_Toc19354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_Toc19354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07B37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_Toc7428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C3E67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_Toc25513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_Toc25513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CEA05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_Toc23743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_Toc23743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5CBFC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_Toc20831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_Toc20831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C6B92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_Toc16139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_Toc16139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3D2D2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_Toc4561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_Toc4561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B2B1AD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_Toc2770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C7716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_Toc15813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_Toc15813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96C195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tab/>
          </w:r>
          <w:r>
            <w:fldChar w:fldCharType="begin"/>
          </w:r>
          <w:r>
            <w:instrText xml:space="preserve"> PAGEREF _Toc13629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6E5FB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_Toc8017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_Toc8017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67599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_Toc11091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_Toc11091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F6300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_Toc13697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_Toc13697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769F8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_Toc9608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tab/>
          </w:r>
          <w:r>
            <w:fldChar w:fldCharType="begin"/>
          </w:r>
          <w:r>
            <w:instrText xml:space="preserve"> PAGEREF _Toc9608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CAC2F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r>
            <w:tab/>
          </w:r>
          <w:r>
            <w:fldChar w:fldCharType="begin"/>
          </w:r>
          <w:r>
            <w:instrText xml:space="preserve"> PAGEREF _Toc7724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3EAD5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_Toc15558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_Toc15558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4744B9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_Toc24407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_Toc24407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EFAB5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_Toc29877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DEC04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_Toc5342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_Toc5342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3480D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_Toc19787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_Toc19787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5F518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_Toc27706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A20A6F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274EFE1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" w:name="_Toc175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F6D124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3B960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本协议合适于Lorawan设备，目前支持G808L产品，使用32位的数据头进行同步和终端识别；使用低开销的校验算法实现校验保护；使用报文标示符来标示不同的报文。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51D20D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D546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FB8C0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3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DEAEC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493A3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65BBFC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25E54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459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4AC959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579A6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2CBE9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642840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7A649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第一次使用前请充满电，充电中灯效：红灯闪烁，充满电灯效：绿灯长亮，</w:t>
      </w:r>
    </w:p>
    <w:p w14:paraId="369A4A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7C7F66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227CB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充电：自动关机    手动关机：长按最右边按键5秒以上，红绿灯闪烁后熄灭    低电关机：绿红灯闪烁后熄灭</w:t>
      </w:r>
    </w:p>
    <w:p w14:paraId="4B191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E4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6F5BC1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63288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触发条件：设备20分钟一动不动，进入休眠模式，不上报数据</w:t>
      </w:r>
    </w:p>
    <w:p w14:paraId="66996A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73533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02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2774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91574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02D8D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23E9E1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3F257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A160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C56C3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6F4F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6ACAD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CD5E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73ED31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48CDF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554D00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0618E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6B3E7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6DBA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5947E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098A4D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5C0AB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67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717E3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784CC0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9A98E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A957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9571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157E7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(2)校准时间指令下行(0XFF)</w:t>
      </w:r>
    </w:p>
    <w:p w14:paraId="024CC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17AAD87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93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3103CD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35D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7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7588B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每个数据包均以4个字节的Header或者token开头（在某些报文中）：</w:t>
      </w:r>
    </w:p>
    <w:p w14:paraId="7BFA4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目前设备上传token固定为BDBDBDBD</w:t>
      </w:r>
    </w:p>
    <w:p w14:paraId="2573B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F756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104FC8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55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481A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6BF7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23C900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37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08831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67B6AF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0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5B88B6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4FA7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84E45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22BC6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5F77B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68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09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49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D2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4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28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DFDD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F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5C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54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D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7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515DF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3A6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8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6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2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C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A7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26D7F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6E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7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D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93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1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7809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C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2E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7E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7E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8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07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2577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9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C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A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18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CD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3E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341E7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BA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41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BF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8F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CB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14D6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73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42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4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7B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C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48BEF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81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A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9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78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5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D25E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A7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6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1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70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D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3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1D32B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D5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E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F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9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9E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7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C30F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E7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F5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C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60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8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1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20BE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8EED0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61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348C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DF391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226337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2A9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D8013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C17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F795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DA54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15C46A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F0E3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832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78B54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0CF8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E8D1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235A2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CDDED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bookmarkStart w:id="23" w:name="_Toc4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81FF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98CB42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2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734325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158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0BA4A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1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BD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7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4D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8747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F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60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CC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11826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757C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A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ED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E0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23DCC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D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6A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F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6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9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BD35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3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9F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9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9B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B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D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2C2A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4CC7C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C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46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9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9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B0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3B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74598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D3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E7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3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55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2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D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E1840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0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3A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6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DF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02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D7F53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A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1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9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49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1893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89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F8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B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F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78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0B9F38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59EA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838D7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D48C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7CA1D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71AB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A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E2F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F0E95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0F6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22F48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D2DB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E20FF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6170C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1C1C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B14B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DF1F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1F65C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42C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5D2E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231F9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350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0CA12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525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8EE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BFDA0F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45F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F280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20BD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23F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A7F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005E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424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2BB8B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12A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13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C0D4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12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22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FA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DF0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30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5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5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3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20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3C255F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E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9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B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D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8A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705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49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22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AC9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BD4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1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719D0F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61723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349663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2251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25A9D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1CF5C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56BBF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60020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1FBD95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80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2D46CC3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10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AA2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1E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A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A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6B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CDA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1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F06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0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11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34B2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BAD20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81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C1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5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27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D5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B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73D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2B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27C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5E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3E2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B9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E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058FB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8B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F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13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1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6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724BB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0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65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D3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F2E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27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15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4284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C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15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35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85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8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E706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72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9FD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43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61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9F0E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3B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7B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4E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994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3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D0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24161A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B456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4CD7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BDD7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1BE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3DAA61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88F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DE3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906F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BBB9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3ACF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60BC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A843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68AD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ABA1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bookmarkStart w:id="52" w:name="_GoBack"/>
      <w:bookmarkEnd w:id="52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7991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14872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C18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4A33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B71F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52332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1201F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16100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2B430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3756C2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8FCB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5D6C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7713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1CC0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641740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CB8B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136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391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51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5F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2F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5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66C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4F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0B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2F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5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21FF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19913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BC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BF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B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ACA74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8F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F4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93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E646C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8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17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24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57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A7C2C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07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DF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A1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8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EF08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E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F8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71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2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72D61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0C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D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0D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B702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5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BB3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A6628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43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8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A8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8CB1F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0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B4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D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45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F89E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7A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0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C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D8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F14A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94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5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B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A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CA3A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97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D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4D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38E0D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4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CD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B5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28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57ED7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DA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7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91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01EF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20A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65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2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88B5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01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18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E1E10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52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22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A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C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ED3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85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D8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0A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4E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007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F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EB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0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1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6C72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0C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4E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F1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34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1CAE35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E6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1CA9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F445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4DB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542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0409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9CF5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829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7A2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96984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5E87D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E68F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1A71A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53C4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661456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4390E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433BB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B376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F596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C65EE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E3A1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73BC9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1968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2608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43BD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4F5A77A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0BF24AE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7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DE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FA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F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B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46CD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C8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6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C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B9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1BF0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D4D1A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44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F2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0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D0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21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64B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C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0F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3F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4E3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31C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6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0CB2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9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D2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0C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157E6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37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D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DF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547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0F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82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6D366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6E8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9D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448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C9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40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1715C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E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3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144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186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54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3CD66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DE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AC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1A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05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B8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45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DBD7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DF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92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1A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6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0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0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9C529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7FF12B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3F79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6FE2E4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FEC8B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0" w:name="&lt;strong&gt;5 设置&lt;/strong&gt;"/>
      <w:bookmarkEnd w:id="40"/>
      <w:bookmarkStart w:id="41" w:name="_Toc155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C4314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557B963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244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051EAAD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9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E5A3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A8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FC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E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3A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55C5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0D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5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5F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F5F1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6C9C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D3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1F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AC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27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E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64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F0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99A29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8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DC3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1B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B5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7C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A9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44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0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F3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7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074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F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987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BC45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59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3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7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02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0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806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3F1F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5E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B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62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1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1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9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8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06EE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9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93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1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7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90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4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9D5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15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EB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5F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C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0A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E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D1C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B7BC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0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D5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7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55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5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47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638C7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BF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0A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683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20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D1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6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AF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0BB9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A6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53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1B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4E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1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35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EF8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10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67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8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14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51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B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4E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4E6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FD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73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4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D1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0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A9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5BB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E7B6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6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1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07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E8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59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89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BF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1D4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42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0F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39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72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2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DE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9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B951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66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DB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A8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DBB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59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A0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20F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FC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32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8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1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1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2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23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B4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8B3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23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AC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15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21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5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0B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0C8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EF90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93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4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29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88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F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D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91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509C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BA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C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B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79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EC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4C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5D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D27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8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0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BC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4E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89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6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5E8A9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1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DA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3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28A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B6E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21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71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1986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3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6D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85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F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33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69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68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2BB5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2F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2B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8F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BA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2E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C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6E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1E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16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A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07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44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04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6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99A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485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1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AC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6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4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3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E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9B86C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1686A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1176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CA4F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354C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BA7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F31B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73EA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31AC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1FCC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1948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6DBEC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4F16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EA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75D0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2DB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E480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82A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42CC4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5.2服务器时间同步信息&lt;/strong&gt;"/>
      <w:bookmarkEnd w:id="46"/>
      <w:bookmarkStart w:id="47" w:name="_Toc53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47"/>
    </w:p>
    <w:p w14:paraId="530595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5.2.1 设备上报请求时间校准数据&lt;/strong&gt;"/>
      <w:bookmarkEnd w:id="48"/>
      <w:bookmarkStart w:id="49" w:name="_Toc197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49"/>
    </w:p>
    <w:p w14:paraId="1CCE1B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180BEA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E75EB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D2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1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DA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2D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B3A4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38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C6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E2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3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134AC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E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F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44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62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473708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C0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43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39E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8C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FEF34D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14A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14396D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2.2 时间校准请求数据回复&lt;/strong&gt;"/>
      <w:bookmarkEnd w:id="50"/>
      <w:bookmarkStart w:id="51" w:name="_Toc27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1A9F80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EA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C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2A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6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DD6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E2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6B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30DC76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62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67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D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FF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4DE4B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B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82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61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2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73FD6F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08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C5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7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3F859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82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D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5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17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0E6D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F2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3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5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6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2E826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88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32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5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23E16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E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5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0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F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0AD22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15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A1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B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0B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DD82E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0182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5FE06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604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F1E1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2B2B3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0C97E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957E7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6DD3E1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5FD725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31A1DC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7D70B14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2AFC"/>
    <w:rsid w:val="02C24588"/>
    <w:rsid w:val="03930D22"/>
    <w:rsid w:val="09C40A26"/>
    <w:rsid w:val="2B063068"/>
    <w:rsid w:val="30D93EE2"/>
    <w:rsid w:val="42EE564C"/>
    <w:rsid w:val="4C1803CC"/>
    <w:rsid w:val="6C187601"/>
    <w:rsid w:val="6C523D39"/>
    <w:rsid w:val="779C78FE"/>
    <w:rsid w:val="7B8F6F57"/>
    <w:rsid w:val="7D943A85"/>
    <w:rsid w:val="7EC0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1670</Words>
  <Characters>3139</Characters>
  <Lines>0</Lines>
  <Paragraphs>0</Paragraphs>
  <TotalTime>0</TotalTime>
  <ScaleCrop>false</ScaleCrop>
  <LinksUpToDate>false</LinksUpToDate>
  <CharactersWithSpaces>3507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2026-01-13T02:57:38Z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E0DC5707A3164057A26AD056981F0BB7_12</vt:lpwstr>
  </property>
</Properties>
</file>