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EAA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W200PL-LORA私有-通信协议</w:t>
      </w:r>
    </w:p>
    <w:sdt>
      <w:sdt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id w:val="147481774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kern w:val="2"/>
          <w:sz w:val="21"/>
          <w:szCs w:val="14"/>
          <w:u w:val="none"/>
          <w:shd w:val="clear" w:fill="ECF5FF"/>
          <w:lang w:val="en-US" w:eastAsia="zh-CN" w:bidi="ar-SA"/>
        </w:rPr>
      </w:sdtEndPr>
      <w:sdtContent>
        <w:p w14:paraId="6BA7A374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sz w:val="21"/>
            </w:rPr>
            <w:t>目录</w:t>
          </w:r>
        </w:p>
        <w:p w14:paraId="6EE5C253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 w:val="21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 w:val="21"/>
              <w:szCs w:val="14"/>
              <w:u w:val="none"/>
              <w:shd w:val="clear" w:fill="ECF5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 w:val="21"/>
              <w:szCs w:val="14"/>
              <w:u w:val="none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_Toc8824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_Toc8824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3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0BC4C67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_Toc16250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_Toc16250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3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7E8CC1DB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_Toc136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_Toc136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3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09DB7CF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_Toc19725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_Toc19725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4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0DB51FC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_Toc28831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_Toc28831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5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2B31352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_Toc506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_Toc506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7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F568562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_Toc21346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_Toc21346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7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E01E355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_Toc8626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_Toc8626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7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783C9BD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_Toc13914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有效负载(Payload)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_Toc13914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7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0E95693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_Toc25610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_Toc25610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8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EE3F959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_Toc6320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_Toc6320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10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DC06EB3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_Toc32649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_Toc32649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10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3BA43F31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_Toc17099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_Toc17099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10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47EB33E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_Toc16144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报警数据上传-2(MSGID=0x21)(02的补充)—-通用版本暂无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_Toc16144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13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64FFCFA5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_Toc12243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SOS上传（MSGID=0XB5）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_Toc12243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17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61D4A815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_Toc17862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_Toc17862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18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04C7D37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_Toc16490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_Toc16490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18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69AF842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_Toc31604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_Toc31604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20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3775ECD7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_Toc26655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设备信息及状态上报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_Toc26655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22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A1D6F9A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_Toc11447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设备充电状态上传(MSGID=0xC3)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_Toc11447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22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B105E5C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_Toc21336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电量信号(MSGID=0xF9)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_Toc21336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24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3CB0365D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_Toc1448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健康相关上报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_Toc1448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26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8FCB0F3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_Toc12755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健康数据(MSGID=0x32)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_Toc12755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26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4806DAD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_Toc751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_Toc751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28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90CCF21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_Toc29168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_Toc29168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28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031FFE40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_Toc5221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设置定位上报频率（MSGID=0x17）—广播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_Toc5221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28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0B87E31E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_Toc23375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Send)（MSGID=0X28）—广播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_Toc23375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30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5CCBCF1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_Toc17827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定位优先级设置（0XCE01）—广播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_Toc17827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31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7D07DB53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_Toc11166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健康采样上报频率设置（0XCE02）—广播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_Toc11166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33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6A769755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_Toc9271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设置-开关设置（0XCE04-24）—广播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_Toc9271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34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C4620F8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_Toc11905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设置-跌落灵敏度设置（0xCE15）—广播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_Toc11905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37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EEECFD9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_Toc6228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下发久坐停留报警触发时间（MSGID=0XCC）—广播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_Toc6228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39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305E2AF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_Toc20980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</w:rPr>
            <w:t>5.1.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lang w:val="en-US" w:eastAsia="zh-CN"/>
            </w:rPr>
            <w:t>8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</w:rPr>
            <w:t xml:space="preserve"> 设置-设备报警设置（0XCE03）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lang w:val="en-US" w:eastAsia="zh-CN"/>
            </w:rPr>
            <w:t>--广播--特殊版本支持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_Toc20980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40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7DE12030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_Toc19515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_Toc19515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42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68187CD8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_Toc673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1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 xml:space="preserve"> 时间校准—广播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_Toc673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42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7B45A25C">
          <w:pP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 w:val="21"/>
              <w:szCs w:val="14"/>
              <w:u w:val="none"/>
              <w:shd w:val="clear" w:fill="ECF5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</w:sdtContent>
    </w:sdt>
    <w:p w14:paraId="2048CD25">
      <w:pP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kern w:val="2"/>
          <w:sz w:val="21"/>
          <w:szCs w:val="14"/>
          <w:u w:val="none"/>
          <w:shd w:val="clear" w:fill="ECF5FF"/>
          <w:lang w:val="en-US" w:eastAsia="zh-CN" w:bidi="ar-SA"/>
        </w:rPr>
      </w:pPr>
    </w:p>
    <w:p w14:paraId="4BF7DFA6">
      <w:pPr>
        <w:keepNext w:val="0"/>
        <w:keepLines w:val="0"/>
        <w:widowControl/>
        <w:numPr>
          <w:ilvl w:val="2"/>
          <w:numId w:val="0"/>
        </w:numPr>
        <w:suppressLineNumbers w:val="0"/>
        <w:spacing w:before="0" w:beforeAutospacing="0" w:after="0" w:afterAutospacing="0" w:line="21" w:lineRule="atLeast"/>
        <w:ind w:right="0" w:right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"&lt;strong&gt;5.2.2 %E6%97%B6%E9%97%B4%E6%A0%A1%E5%87%86%E8%AF%B7%E6%B1%82%E6%95%B0%E6%8D%AE%E5%9B%9E%E5%A4%8D%E2%80%94%E5%B9%BF%E6%92%AD&lt;/strong&gt;"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</w:p>
    <w:p w14:paraId="47DDDD8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0" w:name="&lt;strong&gt;1综述&lt;/strong&gt;"/>
      <w:bookmarkEnd w:id="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B6561E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88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713782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本协议合适于lora私有协议设备，目前支持W200PL-lora私有协议产品。使用32位的数据头进行同步和终端识别；使用低开销的校验算法实现校验保护；使用报文标示符来标示不同的报文。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</w:p>
    <w:p w14:paraId="411E32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4A399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62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237AFE8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46BB16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通用版本：默认通用为CN470(475.5-476.9) ，需要配合私有协议网关使用，如需其他频段可提出需求</w:t>
      </w:r>
    </w:p>
    <w:p w14:paraId="2C50DA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网关配置参数—默认网关需修改为如下参数才可正常上报下行:</w:t>
      </w:r>
    </w:p>
    <w:p w14:paraId="341645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7198995" cy="4377055"/>
            <wp:effectExtent l="0" t="0" r="9525" b="12065"/>
            <wp:docPr id="1" name="图片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8995" cy="4377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43A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</w:t>
      </w:r>
    </w:p>
    <w:p w14:paraId="376AC0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第一次使用前请充满电，充电达到开机所需电量设备会自动开机，充电状态显示充电图标，</w:t>
      </w:r>
    </w:p>
    <w:p w14:paraId="186AC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充满电为绿色图标，注意：不要在充电状态下查看设备信号    手动开机：长按上键10s后松开，界面出现“Welcome”字样    注：开机默认佩戴状态，未测到心率上报脱落报警</w:t>
      </w:r>
    </w:p>
    <w:p w14:paraId="39F143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</w:t>
      </w:r>
    </w:p>
    <w:p w14:paraId="596546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低电关机：界面显示Byebye后熄灭屏幕    手动关机：关机：长按按键10秒以上，界面显示面显示Byebye后熄灭屏幕    注意：开机状态充电不关机</w:t>
      </w:r>
    </w:p>
    <w:p w14:paraId="69ED50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</w:t>
      </w:r>
    </w:p>
    <w:p w14:paraId="237052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494CE3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</w:t>
      </w:r>
    </w:p>
    <w:p w14:paraId="7B9686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无信号：默认界面信号为一条横线    有信号：界面信号有阶梯柱状图形，信号是由收到下行指令后获取，获取到后设备才有显示信号</w:t>
      </w:r>
    </w:p>
    <w:p w14:paraId="1165D0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</w:t>
      </w:r>
    </w:p>
    <w:p w14:paraId="5A4515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</w:t>
      </w:r>
    </w:p>
    <w:p w14:paraId="62DD449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9C31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97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A9344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通用版本：上报需在lora网关范围</w:t>
      </w:r>
    </w:p>
    <w:p w14:paraId="4F2243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定位相关上报</w:t>
      </w:r>
    </w:p>
    <w:p w14:paraId="7788E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，蓝牙定位优先，定位不到切换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30FF7D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报警相关上报</w:t>
      </w:r>
    </w:p>
    <w:p w14:paraId="2A390F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xB5)：使用者主动触发,触发方式见上一节</w:t>
      </w:r>
    </w:p>
    <w:p w14:paraId="5CCCF2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2B0586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x02)：设备主动关机或低电关机,触发方式见上一节</w:t>
      </w:r>
    </w:p>
    <w:p w14:paraId="2AEA10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595C4A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4EF2A8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26F3B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6EA91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健康相关上报</w:t>
      </w:r>
    </w:p>
    <w:p w14:paraId="500580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BF8BE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602C0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430549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电量信号(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xF9)：开机上报一笔，定位和健康上报时后也会跟着报一笔</w:t>
      </w:r>
    </w:p>
    <w:p w14:paraId="5C8D11E2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(5) 下行反馈</w:t>
      </w:r>
    </w:p>
    <w:p w14:paraId="7AACC1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33D4519E">
      <w:pPr>
        <w:rPr>
          <w:rFonts w:hint="eastAsia"/>
        </w:rPr>
      </w:pPr>
    </w:p>
    <w:p w14:paraId="7461516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3F85C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88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771121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通用版本:广播下行指令</w:t>
      </w:r>
    </w:p>
    <w:p w14:paraId="7A5269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</w:t>
      </w:r>
    </w:p>
    <w:p w14:paraId="27D89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600A52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59DA5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321DC5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</w:t>
      </w:r>
    </w:p>
    <w:p w14:paraId="19F233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GB2312编码，最多20个汉字，一个汉字占2个字节，一个英文字母占1个字节</w:t>
      </w:r>
    </w:p>
    <w:p w14:paraId="7F6E13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182615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</w:t>
      </w:r>
    </w:p>
    <w:p w14:paraId="14F3D3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默认定位优先级蓝牙&gt;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</w:p>
    <w:p w14:paraId="0A987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&gt;蓝牙信标，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定位优先,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定位不到切换蓝牙信标，当定位成功时，不会切换下个定位优先级产生定位</w:t>
      </w:r>
    </w:p>
    <w:p w14:paraId="61D957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</w:t>
      </w:r>
    </w:p>
    <w:p w14:paraId="5DB43F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设备健康采样频率下发(0xCE02)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健康采样频率默认10分钟,最高2分钟上报</w:t>
      </w:r>
    </w:p>
    <w:p w14:paraId="470B14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久坐停留报警触发时间下发(0xCC)</w:t>
      </w:r>
    </w:p>
    <w:p w14:paraId="2B8F7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取值范围：2分钟-60分钟，注意需要在久坐报警开关是开启的情况下，下行才能有效，</w:t>
      </w:r>
    </w:p>
    <w:p w14:paraId="3D316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如：下行为10分钟触发时间，那么设备10分钟一动不动就会触发上报久坐停留报警</w:t>
      </w:r>
    </w:p>
    <w:p w14:paraId="3B8434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跌落灵敏度和高度下发(0xCE15)</w:t>
      </w:r>
    </w:p>
    <w:p w14:paraId="2516A3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5747C2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27B574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11DDFF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久坐停留报警开关(0xCE08)</w:t>
      </w:r>
    </w:p>
    <w:p w14:paraId="5E1512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默认关闭，设备不上报久坐停留报警，开启后默认触发时间为15分钟，15分钟不动触发久坐停留报警</w:t>
      </w:r>
    </w:p>
    <w:p w14:paraId="36BE919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(8)控制设备触发休眠开关下发(0xCE18)</w:t>
      </w:r>
    </w:p>
    <w:p w14:paraId="7299CA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57CADD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(9)跌落报警开关(0xCE07)</w:t>
      </w:r>
    </w:p>
    <w:p w14:paraId="3C1F95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默认跌落报警关闭状态，开启后设备触发跌落后上报跌落报警</w:t>
      </w:r>
    </w:p>
    <w:p w14:paraId="4FA6E2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 GPS常开开关（0xCE24）</w:t>
      </w:r>
    </w:p>
    <w:p w14:paraId="526331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开启后，内部接口常开采集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，一般环境下可以加快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定位时间，功耗会变大，默认为关闭</w:t>
      </w:r>
    </w:p>
    <w:p w14:paraId="212E16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(11)校准时间指令下行(0XFF)</w:t>
      </w:r>
    </w:p>
    <w:p w14:paraId="2AD5E0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下行此指令用于手表时间校准</w:t>
      </w:r>
    </w:p>
    <w:p w14:paraId="3012BA6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5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B5CA9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一条基本的协议数据包结构:</w:t>
      </w:r>
    </w:p>
    <w:p w14:paraId="5CAA1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Header:0xBD</w:t>
      </w:r>
    </w:p>
    <w:p w14:paraId="73A79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DEVID: 设备id（设备唯一标识）</w:t>
      </w:r>
    </w:p>
    <w:p w14:paraId="2CD70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Message ID: 消息id</w:t>
      </w:r>
    </w:p>
    <w:p w14:paraId="2ADB3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Payload:消息体，根据不同的消息id有不同的定义Checksum:校验和</w:t>
      </w:r>
    </w:p>
    <w:p w14:paraId="0A20AD7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13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414069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每个数据包均以1个字节的Header开头：</w:t>
      </w:r>
    </w:p>
    <w:p w14:paraId="42D28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目前欧孚设备上传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固定为BD</w:t>
      </w:r>
    </w:p>
    <w:p w14:paraId="469E5A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xBD；</w:t>
      </w:r>
    </w:p>
    <w:p w14:paraId="0017EAF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86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7442B7F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BA91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2D5F5DF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有效负载(Payload)&lt;/strong&gt;"/>
      <w:bookmarkEnd w:id="16"/>
      <w:bookmarkStart w:id="17" w:name="_Toc139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有效负载(Payload)</w:t>
      </w:r>
      <w:bookmarkEnd w:id="17"/>
    </w:p>
    <w:p w14:paraId="48E0F4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及校验码外的有效正文内容。后面加注的是正文长度。</w:t>
      </w:r>
    </w:p>
    <w:p w14:paraId="0DF15D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7D4AAA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585712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9C968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87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52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C2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459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CF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44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36A8A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2F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E6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4D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FC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43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83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6B9A1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15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70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7EA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F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E6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E2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358A84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53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63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54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F7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B0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ED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731EC6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21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1C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D1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1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9D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F3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0EE42B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E9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FC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0F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F0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A1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96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16F75F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F6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D4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10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A5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DC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A6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9B84A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FC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B1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31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BC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1A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77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39C28F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43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F9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C3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D8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B2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E1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64BDB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11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95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A3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9C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36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45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4C9366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71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98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D4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6A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C3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D0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6B2DC1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82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9F4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27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6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FC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0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A69391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C4061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5 校验和(Checksum)&lt;/strong&gt;"/>
      <w:bookmarkEnd w:id="18"/>
      <w:bookmarkStart w:id="19" w:name="_Toc256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19"/>
    </w:p>
    <w:p w14:paraId="4309C0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</w:t>
      </w:r>
    </w:p>
    <w:p w14:paraId="7C143E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默认通用版本设备不强求校验，可忽略此部分内容，下行指令时随意一个字节即可</w:t>
      </w:r>
    </w:p>
    <w:p w14:paraId="6D108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//以下为C#代码调用方法</w:t>
      </w:r>
    </w:p>
    <w:p w14:paraId="2E1C27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6C521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06740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225AB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485B1E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049291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0EDD0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5520D0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21706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5C4AF3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1107D1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8CFA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432D565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90D9F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0" w:name="&lt;strong&gt;4 上报messages报文&lt;/strong&gt;"/>
      <w:bookmarkEnd w:id="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9408B9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1" w:name="_Toc63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1"/>
    </w:p>
    <w:p w14:paraId="51EF078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2" w:name="&lt;strong&gt;4.1 报警相关上报&lt;/strong&gt;"/>
      <w:bookmarkEnd w:id="22"/>
      <w:bookmarkStart w:id="23" w:name="_Toc326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3"/>
    </w:p>
    <w:p w14:paraId="68D148A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4" w:name="&lt;strong&gt;4.1.1 报警数据上传-1(MSGID=0x02)&lt;/strong&gt;"/>
      <w:bookmarkEnd w:id="24"/>
      <w:bookmarkStart w:id="25" w:name="_Toc170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085485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6A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1B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02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8C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45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45B9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19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A5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F4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E8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C7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A6ED6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0BB581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8B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F6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F3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29E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19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81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1F33B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AA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3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74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BE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AB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E7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3F37F9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EA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90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32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6D7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10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B1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74767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19DCFE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CD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209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47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CE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8E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F9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CB47E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8B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ED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43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AE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4C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65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68B128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5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6C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02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17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39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69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3147B1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40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3B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8FE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3F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CF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B2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2858D8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02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1C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D4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CB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91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A5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327F94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1C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F8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A8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15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99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54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42CEF2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54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E1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FC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5C8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8F8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98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2A7D6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64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B5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B66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36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D7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6B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2EDAF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88DE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佩戴报警：BDCACBB80330003795020001E377BD678A</w:t>
      </w:r>
    </w:p>
    <w:p w14:paraId="423272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DEB6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63732B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6C92F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Upl_warn报警内容，转为大端：0100--&gt;佩戴报警</w:t>
      </w:r>
    </w:p>
    <w:p w14:paraId="22E5B6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9276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6EBC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3CA4FBB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E56C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脱落报警：BDCACBB80330003795021000E377BD678A</w:t>
      </w:r>
    </w:p>
    <w:p w14:paraId="28DD4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201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761BBD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606C47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Upl_warn报警内容，转为大端0010--&gt;脱落报警</w:t>
      </w:r>
    </w:p>
    <w:p w14:paraId="27BE9C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38D3B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FEF67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6247C0C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1A3F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SOS取消：BDCACBB80330003795028000E377BD678A</w:t>
      </w:r>
    </w:p>
    <w:p w14:paraId="556219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573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4845ED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5385D9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Upl_warn报警内容，转为大端0080--&gt;SOS取消</w:t>
      </w:r>
    </w:p>
    <w:p w14:paraId="4443CA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35E63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70FF7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0854D2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5AEB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跌落报警：BDCACBB80330003795020040E377BD6756</w:t>
      </w:r>
    </w:p>
    <w:p w14:paraId="1DE6AD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0941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1381E3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2ED6AD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Upl_warn报警内容，转为大端4000--&gt;跌落报警</w:t>
      </w:r>
    </w:p>
    <w:p w14:paraId="2089D1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DD34C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18A07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E7：checksum校验和</w:t>
      </w:r>
    </w:p>
    <w:p w14:paraId="7BE2F3A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DFC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久坐报警：BDCACBB80330003795022000E377BD678A</w:t>
      </w:r>
    </w:p>
    <w:p w14:paraId="49CC1C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7FA16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2DF6E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7ACEF5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Upl_warn报警内容，转为大端0020--&gt;久坐报警</w:t>
      </w:r>
    </w:p>
    <w:p w14:paraId="0BFD4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A2279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907C4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208A29B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785A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低电量报警：BDCACBB80330003795020200E377BD678A</w:t>
      </w:r>
    </w:p>
    <w:p w14:paraId="2B43AB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E16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344BF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48577F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Upl_warn报警内容，转为大端0001--&gt;低电量报警</w:t>
      </w:r>
    </w:p>
    <w:p w14:paraId="249C9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FB6C6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780A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1077881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38FE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关机报警：BDCACBB80330003795020400E377BD678A</w:t>
      </w:r>
    </w:p>
    <w:p w14:paraId="45109F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E833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141CAA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142CF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Upl_warn报警内容，转为大端0004--&gt;关机报警</w:t>
      </w:r>
    </w:p>
    <w:p w14:paraId="530866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5CB7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845E3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28BD3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注：此报警为没有区分关机类型的设备使用,区分关机类型的设备见下一节</w:t>
      </w:r>
    </w:p>
    <w:p w14:paraId="7605933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77C1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2 报警数据上传-2(MSGID=0x21)(02的补充)—-通用版本暂无&lt;/strong&gt;"/>
      <w:bookmarkEnd w:id="26"/>
      <w:bookmarkStart w:id="27" w:name="_Toc161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报警数据上传-2(MSGID=0x21)(02的补充)—-通用版本暂无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6283AA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92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72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08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30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77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BBF4A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AB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D1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B7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38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F4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E78E5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48AEEF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64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A7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266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95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46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B5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BD288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E62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7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3C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D84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4EB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7C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1EAADE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7F1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4FF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927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941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77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F1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4B977C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6A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CF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CC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D66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2C3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5F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1A95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65856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805A0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0B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4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7C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19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07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7F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7361B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9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D7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50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6F0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F50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90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1F0BE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56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1C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87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4D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F9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BC6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F3415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33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F9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38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E8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E8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4E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2E86EA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D1662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充电关机报警：BDCACBB8033000379521010004000000E377BD6767</w:t>
      </w:r>
    </w:p>
    <w:p w14:paraId="0BAA9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6269F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6ECC6C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9E32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BEDE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6D62C7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5A4C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C79D9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DD461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15CD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低电关机报警：BDCACBB8033000379521010002000000E377BD6767</w:t>
      </w:r>
    </w:p>
    <w:p w14:paraId="2FF0BF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B2B4F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70B7C1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9C06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1A03E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5596E4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45D5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1A2E5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5B921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F8BC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主动关机报警：BDCACBB8033000379521010001000000E377BD6767</w:t>
      </w:r>
    </w:p>
    <w:p w14:paraId="2D906D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77A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458F9B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65F0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6D5A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3D1ED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9223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1322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B4365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Alarm type=5</w:t>
      </w:r>
    </w:p>
    <w:p w14:paraId="39BA1729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0A9F45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95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6F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44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A1D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54755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00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4B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B3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24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11A703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B2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DC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1C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B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B4055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F2F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E0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8E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2E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0129B3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3D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4B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B1F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AD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7A1925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F4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9F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24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BC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46AB6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23A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6C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82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BA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597E19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A5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02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60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E5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3926D5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A6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FD1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C9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859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0CF9A6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57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E9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09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11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31B549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E6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0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B44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6B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462CC56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0" o:spt="1" style="height:1.5pt;width:432pt;" fillcolor="#333333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B3693A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lang w:eastAsia="zh-CN"/>
        </w:rPr>
        <w:t>示例：</w:t>
      </w:r>
    </w:p>
    <w:p w14:paraId="15EB5A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)处于下发的健康阈值以外的范围：BDCACBB80330003795210500E377BD6704000102410073</w:t>
      </w:r>
    </w:p>
    <w:p w14:paraId="4D799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BD：Header</w:t>
      </w:r>
    </w:p>
    <w:p w14:paraId="5F4B9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601DBB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1351E5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216E54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3F0EBA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094C48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739DD7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44BE6C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26D34F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29494D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41BA27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5C116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3 SOS上传（MSGID=0XB5）&lt;/strong&gt;"/>
      <w:bookmarkEnd w:id="28"/>
      <w:bookmarkStart w:id="29" w:name="_Toc122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SOS上传（MSGID=0XB5）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3DFFEE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F2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B7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59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64A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82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F09EB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C0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59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9A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0xB5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88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7E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E00B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1977"/>
        <w:gridCol w:w="2108"/>
        <w:gridCol w:w="3836"/>
      </w:tblGrid>
      <w:tr w14:paraId="2D7B29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46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7A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88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92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7E86D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EB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45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A41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F1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状态：1:SOS</w:t>
            </w:r>
          </w:p>
        </w:tc>
      </w:tr>
      <w:tr w14:paraId="05DB0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F1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30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A9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93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时间戳，小端（timestamp littele Endian）</w:t>
            </w:r>
          </w:p>
        </w:tc>
      </w:tr>
    </w:tbl>
    <w:p w14:paraId="24DEB2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6DDFD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16进制原始报文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BDCACBB80330003795B501E377BD6755</w:t>
      </w:r>
    </w:p>
    <w:p w14:paraId="21BB5E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788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5CCFA6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AACA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01--SOS</w:t>
      </w:r>
    </w:p>
    <w:p w14:paraId="673399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004CA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585CE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92187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0" w:name="&lt;strong&gt;4.2 定位相关上报&lt;/strong&gt;"/>
      <w:bookmarkEnd w:id="30"/>
      <w:bookmarkStart w:id="31" w:name="_Toc178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31"/>
    </w:p>
    <w:p w14:paraId="3E4DB6D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1 GPS/BDS位置上报：定位数据上报(MSGID=0x03)&lt;/strong&gt;"/>
      <w:bookmarkEnd w:id="32"/>
      <w:bookmarkStart w:id="33" w:name="_Toc164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49CCA3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70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FA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0D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0F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0E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B21AE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5D2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FC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212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64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5F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D2035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5BB4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EF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30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90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12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B8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31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E599C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AC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EBF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55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0CF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A79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10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9FA54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DE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78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D9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5F8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DE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EE8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06AA04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95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1B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62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BEE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F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1C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0BA694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E3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17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EF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E43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2BC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D3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5A01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83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A4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C7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D0B4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2A6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27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740F56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BD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8F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98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AFD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20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1E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64429D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AA02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9C715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进制报文：BDCACBB8033000379503963E870C3E675E40FF2110C2B6343F404E4541E377BD6799</w:t>
      </w:r>
    </w:p>
    <w:p w14:paraId="27353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BD:Header</w:t>
      </w:r>
    </w:p>
    <w:p w14:paraId="1AC1B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CACBB80330003795: DEVID  设备号</w:t>
      </w:r>
    </w:p>
    <w:p w14:paraId="37F0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5B27F0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6FAB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19A72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08F7C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5F7543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0D998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2445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44DAC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47A2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0BC8C5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0341E7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//报文：BD037d9f84ac81815c40e766926b1d8936404e4541749d695f0b//BD03 7d9f84ac81815c40 e766926b1d893640 4e 45 41 749d695f 0b</w:t>
      </w:r>
    </w:p>
    <w:p w14:paraId="0BDBD7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18EBAB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0716DE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</w:t>
      </w:r>
    </w:p>
    <w:p w14:paraId="367D6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//报文e766926b1d893640 实际值4036891d6b9266e7</w:t>
      </w:r>
    </w:p>
    <w:p w14:paraId="5EEA90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7E2B40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7F2405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3BB721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CCDD5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0042C1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513C0A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61FF98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09821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79B9D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CE175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2 蓝牙定位信息(LBE Location)（MsgId=0xD6）&lt;/strong&gt;"/>
      <w:bookmarkEnd w:id="34"/>
      <w:bookmarkStart w:id="35" w:name="_Toc316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4B82D7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659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0C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0F3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6E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61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41D4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36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AA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36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1C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9F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3489A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367B6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EF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82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889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7B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95CE8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76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A3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F6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C0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773F9E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9E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516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A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0D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795E5F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C2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D4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2E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DC3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79ACA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24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04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AA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1B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CF280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D6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4E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A8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75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4EB27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9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FB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2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3B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14047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4F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1D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3E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09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768BF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A2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40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D6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AB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CB58F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0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24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31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EC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1BF31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F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A0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2E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4C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5AEE8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9A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67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969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E7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6278C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E1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AF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9D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E2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5110C2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73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62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F0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C6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A24F7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B5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FA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89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69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CC95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16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7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745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6B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BF23A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6E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A9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61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C3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6747A8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DC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8F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DB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57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B54B8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4E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0CC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8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CE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15124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24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21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54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AA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1251A1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8863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785F79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原始16进制报文：BDCACBB80330003795D60001E377BD670443271794AC43273094AA4327B956A54327FE94A56A</w:t>
      </w:r>
    </w:p>
    <w:p w14:paraId="1553A3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B998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5B4A00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378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44450A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171843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228D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8697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7E373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2922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F691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4FA9A9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75E1A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336150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43A306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5BD1C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0DA63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651E3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78588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EBFBC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1131D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302AC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4A352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EDFA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5251692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6" w:name="&lt;strong&gt;4.3 设备信息及状态上报&lt;/strong&gt;"/>
      <w:bookmarkEnd w:id="36"/>
      <w:bookmarkStart w:id="37" w:name="_Toc266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设备信息及状态上报</w:t>
      </w:r>
      <w:bookmarkEnd w:id="37"/>
    </w:p>
    <w:p w14:paraId="09AA950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3.1 设备充电状态上传(MSGID=0xC3)&lt;/strong&gt;"/>
      <w:bookmarkEnd w:id="38"/>
      <w:bookmarkStart w:id="39" w:name="_Toc114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设备充电状态上传(MSGID=0xC3)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162FEC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35C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271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1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71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2E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4CE2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B6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4F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63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12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3A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A86B9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3CEC6E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C0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49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D0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D2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7B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B9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E285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4F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C4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B1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91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3D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A8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0DD697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42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361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172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B8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90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C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36F4E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20EE7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BDCACBB80330003795C301E377BD678A</w:t>
      </w:r>
    </w:p>
    <w:p w14:paraId="2A6136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1849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4D3EB0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FF67D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725773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56F9A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782F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E8301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BDCACBB80330003795C300DB4D2F668A</w:t>
      </w:r>
    </w:p>
    <w:p w14:paraId="75D855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E8B51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79E357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8750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485CF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9D29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ECF3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C87BC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BDCACBB80330003795C302DB4D2F668A</w:t>
      </w:r>
    </w:p>
    <w:p w14:paraId="1EE84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0DD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71E7F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6D2E1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8063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D3422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5242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40CB1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2 电量信号(MSGID=0xF9)&lt;/strong&gt;"/>
      <w:bookmarkEnd w:id="40"/>
      <w:bookmarkStart w:id="41" w:name="_Toc213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电量信号(MSGID=0xF9)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58FEE5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7C3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8A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B36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3D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A0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5DFEB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0E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A8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9A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22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81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12EC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A6F99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3A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54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5B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B9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38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80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D97C1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AB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3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1C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296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AD8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05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7AB02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82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83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63C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484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1A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BD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3C5607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3E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53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54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A32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9DF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63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125A4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8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D90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EA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4C8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387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5C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1B5FE0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A3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6D1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81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1A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04F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39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2DBA53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73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1B3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4D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BFD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A776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13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416EDE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23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C4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20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FE5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0F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22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855D37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68E4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639E9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进制报文：BDCACBB80330003795F90104000050000095000000E377BD67AA</w:t>
      </w:r>
    </w:p>
    <w:p w14:paraId="436731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BD：Header</w:t>
      </w:r>
    </w:p>
    <w:p w14:paraId="5AD134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CACBB80330003795: DEVID  设备号</w:t>
      </w:r>
    </w:p>
    <w:p w14:paraId="263ED5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24FF9B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0C8461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240B9F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524F70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088B2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348C2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E16DE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D695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5749DB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296C0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2" w:name="&lt;strong&gt;4.4 健康相关上报&lt;/strong&gt;"/>
      <w:bookmarkEnd w:id="42"/>
      <w:bookmarkStart w:id="43" w:name="_Toc14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健康相关上报</w:t>
      </w:r>
      <w:bookmarkEnd w:id="43"/>
    </w:p>
    <w:p w14:paraId="260D8D7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 4.4.1 健康数据数据(MSGID=0x32)&lt;/strong&gt;"/>
      <w:bookmarkEnd w:id="44"/>
      <w:bookmarkStart w:id="45" w:name="_Toc127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健康数据(MSGID=0x32)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34EB57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B4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6C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10E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62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E3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4E5D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7D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9C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DC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0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33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0ABE2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1"/>
        <w:gridCol w:w="1452"/>
        <w:gridCol w:w="2063"/>
        <w:gridCol w:w="1144"/>
        <w:gridCol w:w="1015"/>
        <w:gridCol w:w="2155"/>
      </w:tblGrid>
      <w:tr w14:paraId="172134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935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13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55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798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A9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73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715C0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F1A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76D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25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bp_high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E1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A1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CE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收缩压</w:t>
            </w:r>
          </w:p>
        </w:tc>
      </w:tr>
      <w:tr w14:paraId="41B997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7FD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27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55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bp_low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F1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15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9F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舒张压</w:t>
            </w:r>
          </w:p>
        </w:tc>
      </w:tr>
      <w:tr w14:paraId="56E75E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D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BB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12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Hrs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7797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3FEB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5F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心率</w:t>
            </w:r>
          </w:p>
        </w:tc>
      </w:tr>
      <w:tr w14:paraId="0A7810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9E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0A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03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Spo2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A107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3D5E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F4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血氧</w:t>
            </w:r>
          </w:p>
        </w:tc>
      </w:tr>
      <w:tr w14:paraId="392838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B7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48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3B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wrist Temp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95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E5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2D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腕温：2byte</w:t>
            </w:r>
          </w:p>
        </w:tc>
      </w:tr>
      <w:tr w14:paraId="09D0F2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93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9B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0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Body Temp.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0C80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1EDB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34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体温：2byte</w:t>
            </w:r>
          </w:p>
        </w:tc>
      </w:tr>
      <w:tr w14:paraId="3403A8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85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F8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EF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Step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6E8A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52E1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2D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计步：4byte</w:t>
            </w:r>
          </w:p>
        </w:tc>
      </w:tr>
      <w:tr w14:paraId="71A08F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50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BC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AD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Bat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04F8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E69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B7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电量级别</w:t>
            </w:r>
          </w:p>
        </w:tc>
      </w:tr>
      <w:tr w14:paraId="1D9796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65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2A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34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sign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166E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3A62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3E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信号</w:t>
            </w:r>
          </w:p>
        </w:tc>
      </w:tr>
      <w:tr w14:paraId="39008D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AF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27C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C7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8C09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C0A2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BF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时间戳，小端</w:t>
            </w:r>
          </w:p>
        </w:tc>
      </w:tr>
    </w:tbl>
    <w:p w14:paraId="213F1A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5734D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020FD0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3B6E4E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21F5A1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82DD4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BDCACBB8033000255D32745153624B016D01040400000464049ED36196</w:t>
      </w:r>
    </w:p>
    <w:p w14:paraId="554B8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CACBB8033000255D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设备号</w:t>
      </w:r>
    </w:p>
    <w:p w14:paraId="530A5D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 Message ID(消息id)</w:t>
      </w:r>
    </w:p>
    <w:p w14:paraId="101A9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收缩压 116</w:t>
      </w:r>
    </w:p>
    <w:p w14:paraId="40A793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舒张压 81</w:t>
      </w:r>
    </w:p>
    <w:p w14:paraId="2D1A1E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53：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心率 83</w:t>
      </w:r>
    </w:p>
    <w:p w14:paraId="6733F1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62：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血氧 98</w:t>
      </w:r>
    </w:p>
    <w:p w14:paraId="51ADD8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4b01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小端（littele Endian），腕温 33.1</w:t>
      </w:r>
    </w:p>
    <w:p w14:paraId="3BE50E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6d01：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小端（littele Endian），体温 36.5</w:t>
      </w:r>
    </w:p>
    <w:p w14:paraId="45C42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04040000：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计步 1028</w:t>
      </w:r>
    </w:p>
    <w:p w14:paraId="5FFC19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04：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电量级别 4级Value 0 - 4 Mean 20% - 100% (20% 40% 60% 80% 100%)</w:t>
      </w:r>
    </w:p>
    <w:p w14:paraId="7808C9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信号强度 100%</w:t>
      </w:r>
    </w:p>
    <w:p w14:paraId="7BA17A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049ed361：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时间戳：北京时间2022-01-04 09:08:20 (Timestamp: Beijing time2022-01-04 09:08:20)</w:t>
      </w:r>
    </w:p>
    <w:p w14:paraId="466177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校验(check)</w:t>
      </w:r>
    </w:p>
    <w:p w14:paraId="5B1EC53B">
      <w:pPr>
        <w:keepNext w:val="0"/>
        <w:keepLines w:val="0"/>
        <w:widowControl/>
        <w:suppressLineNumbers w:val="0"/>
        <w:spacing w:before="210" w:beforeAutospacing="0" w:after="315" w:afterAutospacing="0" w:line="21" w:lineRule="atLeast"/>
        <w:ind w:left="0" w:firstLine="0"/>
        <w:jc w:val="left"/>
        <w:outlineLvl w:val="9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bookmarkStart w:id="46" w:name="&lt;strong&gt;5 设置&lt;/strong&gt;"/>
      <w:bookmarkEnd w:id="46"/>
    </w:p>
    <w:p w14:paraId="4EFE20B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5" w:afterAutospacing="0" w:line="21" w:lineRule="atLeast"/>
        <w:ind w:left="0" w:firstLine="0"/>
        <w:jc w:val="left"/>
        <w:rPr>
          <w:rStyle w:val="12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lang w:val="en-US" w:eastAsia="zh-CN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4.5 下行反馈相关上报</w:t>
      </w:r>
    </w:p>
    <w:p w14:paraId="54CC6481">
      <w:pPr>
        <w:pStyle w:val="4"/>
        <w:keepNext w:val="0"/>
        <w:keepLines w:val="0"/>
        <w:widowControl/>
        <w:suppressLineNumbers w:val="0"/>
        <w:spacing w:before="210" w:beforeAutospacing="0" w:after="315" w:afterAutospacing="0" w:line="21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4.5.1 下行反馈(MSGID=0xC0)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7F5DDE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36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F2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FB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E274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A2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E92A8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CD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27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33F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08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938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4F11DE5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109AD6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2A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3B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69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5D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77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94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9433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EDD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75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7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26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5E2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B3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74A41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8E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EB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B4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4D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ECA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E6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1D4FDE5B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示例:</w:t>
      </w:r>
    </w:p>
    <w:p w14:paraId="272554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部分下行指令没有C0反馈</w:t>
      </w:r>
    </w:p>
    <w:p w14:paraId="0BE74A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BDC0011720</w:t>
      </w:r>
    </w:p>
    <w:p w14:paraId="345EE5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68F37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02C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49CAA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2424B1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5B78A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8DFAC6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47" w:name="_Toc7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47"/>
    </w:p>
    <w:p w14:paraId="18AA33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5.1 下行&lt;/strong&gt;"/>
      <w:bookmarkEnd w:id="48"/>
      <w:bookmarkStart w:id="49" w:name="_Toc291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49"/>
    </w:p>
    <w:p w14:paraId="0421441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5.1.1 设置定位上报频率（MSGID=0x17）—广播&lt;/strong&gt;"/>
      <w:bookmarkEnd w:id="50"/>
      <w:bookmarkStart w:id="51" w:name="_Toc52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设置定位上报频率（MSGID=0x17）—广播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D3A18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BC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5E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55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237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074ED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39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8E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5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46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9E10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7D614B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5F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55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D2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41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A9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32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FE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73099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D8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A4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CE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63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D0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2F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38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664939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9E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D3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98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56D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670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DD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C614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B3DD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7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3A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0D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7D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DC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31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6E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5C5A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1A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2B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D3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B3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194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44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CA2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7EE5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85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3D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45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32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B6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6E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F81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5520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CF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20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42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A5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43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9E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EC2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AF2CF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25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F6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AF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57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C7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50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FD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2D826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C9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8E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5E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E68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FF1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247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5DC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5FAA8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FD6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EE1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F3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3A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BC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B6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400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EE86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A5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FC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1E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C7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C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A9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A7A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F801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F40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0D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4E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D2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58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40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DA3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73DFB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7B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C8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76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B9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F5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9E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7D0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5AB2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FE3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486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FB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4A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79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1DA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D1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15FBD9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B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1F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70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634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2DE2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7E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D85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E18D1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9C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D8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5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33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B5B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50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B1A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BA39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64D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5AC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9C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45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B1D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734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871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C79FD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12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9B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C6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7E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865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87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69A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520E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8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6C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31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D6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B5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14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D63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F3A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547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AD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E0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66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1F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F2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30C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3BB4E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45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C5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F4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153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E26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5A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66A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6064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EE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E1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6F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B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2C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55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F75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8613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2B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E0A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10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A6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B1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F3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BED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D964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AB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2F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49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FB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7C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1F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A98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CF4F3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FA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EC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77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A4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DA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0F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A5143C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7509D7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61F6E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(全天)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分钟上报一次定位数据:BD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2B2D9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780CC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49714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3DF414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6A64DB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00E3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F1BC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1017E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3815D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355D9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9862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767CE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1F79E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A505D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8908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E7A9C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5.1.2 信息下发(Message Send)（MSGID=0X28）—广播&lt;/strong&gt;"/>
      <w:bookmarkEnd w:id="52"/>
      <w:bookmarkStart w:id="53" w:name="_Toc233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Send)（MSGID=0X28）—广播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FBAAB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1A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E8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85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0F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0159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1B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EA4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D0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83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42F96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687"/>
        <w:gridCol w:w="1857"/>
        <w:gridCol w:w="4704"/>
      </w:tblGrid>
      <w:tr w14:paraId="0839CC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89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18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07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BC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669AC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70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591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0E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86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消息类型，如果是下行文字信息，Unicode编码为05 ，GB2312编码为03</w:t>
            </w:r>
          </w:p>
        </w:tc>
      </w:tr>
      <w:tr w14:paraId="39B7C0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ED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79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ED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DB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706887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609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FC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D7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31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0ABCD8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26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3D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F2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DE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内容,Unicode编码(小端优先,注意转换，一个汉字占2个字节，一个字母占2个字节)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GB2312编码(小端优先，一个汉字占2个字节，一个字母占1个字节)</w:t>
            </w:r>
          </w:p>
        </w:tc>
      </w:tr>
    </w:tbl>
    <w:p w14:paraId="79D3C9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固件版本使用GB2312编码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78F3C6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GB2312编码：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BD28036895D13F08C4E3BAC3CAC0BDE779</w:t>
      </w:r>
    </w:p>
    <w:p w14:paraId="37A81A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406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660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0CC85B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11E94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370A9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1C51A3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6E7BD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5.1.3 设置- 定位优先级设置（0XCE01）—广播&lt;/strong&gt;"/>
      <w:bookmarkEnd w:id="54"/>
      <w:bookmarkStart w:id="55" w:name="_Toc178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定位优先级设置（0XCE01）—广播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D60B8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24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3D4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01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03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059E2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0E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89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2FC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08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836FE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p w14:paraId="07544E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5B7655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00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9E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03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51E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51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F5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0CC35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F3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37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CA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44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DD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45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49B528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29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48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AD9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CC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6B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AC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1F4EDB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549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28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2E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BE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BE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7C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63B66A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0F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F7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63F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7C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59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CF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9C12E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3D4D48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，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09FEB3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0556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BDCE0100030001030033</w:t>
      </w:r>
    </w:p>
    <w:p w14:paraId="33496D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F05B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2BD58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55055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45179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383C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 03--蓝牙信标 定位优先级为GPS&gt;蓝牙信标</w:t>
      </w:r>
    </w:p>
    <w:p w14:paraId="5E865B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7BFD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BDCE0100030003010033</w:t>
      </w:r>
    </w:p>
    <w:p w14:paraId="137AAF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61E33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CC82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F3A3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13C52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E926C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 01--GPS  定位优先级为蓝牙信标&gt;GPS</w:t>
      </w:r>
    </w:p>
    <w:p w14:paraId="3B0967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89F3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BDCE0100030001000033</w:t>
      </w:r>
    </w:p>
    <w:p w14:paraId="5AF036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C27A0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128D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9ADD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5EDAD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0EDBB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定位优先级为单卫星(GPS/BDS)</w:t>
      </w:r>
      <w:bookmarkStart w:id="70" w:name="_GoBack"/>
      <w:bookmarkEnd w:id="70"/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0123A3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C052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BDCE0100030003000033</w:t>
      </w:r>
    </w:p>
    <w:p w14:paraId="0D20B1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019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7421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636CF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687EE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15D02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524A06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63960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5.1.4 设置- 健康采样上报频率设置（0XCE02）—广播&lt;/strong&gt;"/>
      <w:bookmarkEnd w:id="56"/>
      <w:bookmarkStart w:id="57" w:name="_Toc111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健康采样上报频率设置（0XCE02）—广播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32C7B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83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66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A2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9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1C95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BC2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48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7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D8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5B36A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p w14:paraId="641AB3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6"/>
        <w:gridCol w:w="1180"/>
        <w:gridCol w:w="1574"/>
        <w:gridCol w:w="930"/>
        <w:gridCol w:w="825"/>
        <w:gridCol w:w="3815"/>
      </w:tblGrid>
      <w:tr w14:paraId="34388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9D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8F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40E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5D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66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1C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B66B1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E0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C5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42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D8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CE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92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Type=02</w:t>
            </w:r>
          </w:p>
        </w:tc>
      </w:tr>
      <w:tr w14:paraId="476A6B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5D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12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CB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18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C21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96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8848F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A4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4D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F6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34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D08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2F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7BC9C8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1D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B3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AD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C8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7A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63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00—表示全部</w:t>
            </w:r>
          </w:p>
        </w:tc>
      </w:tr>
      <w:tr w14:paraId="381AFE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ED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66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139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9B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993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57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  <w:tr w14:paraId="31AFDF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7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42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C7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15D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17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FC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时间单位 00—分钟，01—小时</w:t>
            </w:r>
          </w:p>
        </w:tc>
      </w:tr>
    </w:tbl>
    <w:p w14:paraId="384647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3BE0E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7CEFD3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890E9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BDCE0200030000050033</w:t>
      </w:r>
    </w:p>
    <w:p w14:paraId="1C2B40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870B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67561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79733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24D4A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396156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B98D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59B164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</w:p>
    <w:p w14:paraId="413BA0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1828C7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5.1.5 设置-开关设置（0XCE04-24）—广播&lt;/strong&gt;"/>
      <w:bookmarkEnd w:id="58"/>
      <w:bookmarkStart w:id="59" w:name="_Toc92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设置-开关设置（0XCE04-24）—广播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2D0B3D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C4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2A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95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57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F475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C3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10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3E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96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7DF1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773DE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462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39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EC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7B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A8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B0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0569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62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1F1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04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51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DF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62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398D94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4A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F3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38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60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A0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2D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2262A6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90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07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954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D4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10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0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1C8F3D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7F164F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378A8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GPS常开开关</w:t>
      </w:r>
    </w:p>
    <w:p w14:paraId="76875B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4C7FD7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BDCE0700000093</w:t>
      </w:r>
    </w:p>
    <w:p w14:paraId="6B4E16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BFAD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C9FCA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2415A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BCF0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4EFB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21F3D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BDCE0702000093</w:t>
      </w:r>
    </w:p>
    <w:p w14:paraId="3FA9D0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6370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8D5AC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335F7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580AD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CCF36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3653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5D6673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BDCE0800000093</w:t>
      </w:r>
    </w:p>
    <w:p w14:paraId="3F3275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70BA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A16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03A503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D8B14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FECDF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F0D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BDCE0802000093</w:t>
      </w:r>
    </w:p>
    <w:p w14:paraId="318E6F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A773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74B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54936E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39CF3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A1C4E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F683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1D275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BDCE1800000093</w:t>
      </w:r>
    </w:p>
    <w:p w14:paraId="5ACFA7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9E81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AC54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4A711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16893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16E10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B52F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静止状态或充电状态，也正常上报数据:BDCE1802000093</w:t>
      </w:r>
    </w:p>
    <w:p w14:paraId="7890C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A45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DA94E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412261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DA584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6608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4143C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Type=24 GPS常开开关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75A37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BDCE2400000093</w:t>
      </w:r>
    </w:p>
    <w:p w14:paraId="1DFDFB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56D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454C8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24 GPS常开开关</w:t>
      </w:r>
    </w:p>
    <w:p w14:paraId="6D27C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7E360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22281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09F7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BDCE2402000093</w:t>
      </w:r>
    </w:p>
    <w:p w14:paraId="1CD880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DC44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51C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Type24 GPS常开开关</w:t>
      </w:r>
    </w:p>
    <w:p w14:paraId="76DEEB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9C284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8EC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D45386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5.1.6 设置-跌落灵敏度设置（0xCE15）—广播&lt;/strong&gt;"/>
      <w:bookmarkEnd w:id="60"/>
      <w:bookmarkStart w:id="61" w:name="_Toc119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设置-跌落灵敏度设置（0xCE15）—广播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044F83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EC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A4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12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66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0AE4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47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64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ED2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81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B44F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313797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7F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63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C5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16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91B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94B75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D04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C3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9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49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E2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289DF9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0F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02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48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F8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27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4F7724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80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30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6B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29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99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3C622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61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D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51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58D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EB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4A4599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06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AB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D6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A7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7B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169516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参数说明：</w:t>
      </w:r>
    </w:p>
    <w:p w14:paraId="4D2F8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高。</w:t>
      </w:r>
    </w:p>
    <w:p w14:paraId="05ADF1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4883E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才可能触发跌落报警。</w:t>
      </w:r>
    </w:p>
    <w:p w14:paraId="43A1EE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注意灵敏度和高度不能组合一个报文下发</w:t>
      </w:r>
    </w:p>
    <w:p w14:paraId="005C21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A2D85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设置灵敏度为“中低”：BDCE150002000001FF</w:t>
      </w:r>
    </w:p>
    <w:p w14:paraId="51F7CC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6F31F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87C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35494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E79B8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5AB45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1D679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0C1A1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C41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设置高度为“1.5m”：BDCE150002000102FF</w:t>
      </w:r>
    </w:p>
    <w:p w14:paraId="42598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B6E8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C4D5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6EEB78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AD7CE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51DD84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37AB78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2D416C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40A86D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5.1.7 下发久坐停留报警触发时间（MSGID=0XCC）—广播&lt;/strong&gt;"/>
      <w:bookmarkEnd w:id="62"/>
      <w:bookmarkStart w:id="63" w:name="_Toc62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下发久坐停留报警触发时间（MSGID=0XCC）—广播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5F512A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D0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9B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2A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07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91AE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E3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5B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40D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58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D19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008AAC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4F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C6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AD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4B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BB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98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1167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90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2A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07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C6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76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535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1D612D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EF5A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手表上报停留报警（手表佩戴状态下）:BDCC05DD</w:t>
      </w:r>
    </w:p>
    <w:p w14:paraId="5A938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BD:Header</w:t>
      </w:r>
    </w:p>
    <w:p w14:paraId="26B96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6E7E64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5A9D90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2C6120ED">
      <w:pPr>
        <w:pStyle w:val="4"/>
        <w:keepNext w:val="0"/>
        <w:keepLines w:val="0"/>
        <w:widowControl/>
        <w:suppressLineNumbers w:val="0"/>
        <w:spacing w:before="210" w:beforeAutospacing="0" w:after="315" w:afterAutospacing="0" w:line="21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lang w:val="en-US" w:eastAsia="zh-CN"/>
        </w:rPr>
      </w:pPr>
      <w:bookmarkStart w:id="64" w:name="_Toc209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5.1.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lang w:val="en-US" w:eastAsia="zh-CN"/>
        </w:rPr>
        <w:t>8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 xml:space="preserve"> 设置-设备报警设置（0XCE03）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lang w:val="en-US" w:eastAsia="zh-CN"/>
        </w:rPr>
        <w:t>--广播--特殊版本支持</w:t>
      </w:r>
      <w:bookmarkEnd w:id="6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2"/>
        <w:gridCol w:w="2334"/>
        <w:gridCol w:w="2663"/>
        <w:gridCol w:w="2351"/>
      </w:tblGrid>
      <w:tr w14:paraId="62A68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79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99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4D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10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B9C32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EC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A1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B3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E5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CDD08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Payload contents</w:t>
      </w:r>
    </w:p>
    <w:p w14:paraId="5323DFF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Type=03 设备报警设置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523"/>
        <w:gridCol w:w="2211"/>
        <w:gridCol w:w="1327"/>
        <w:gridCol w:w="3344"/>
      </w:tblGrid>
      <w:tr w14:paraId="130100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9A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29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78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11B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A1C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120E9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C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3F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1E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2E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94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固定为0x03—设备报警设置</w:t>
            </w:r>
          </w:p>
        </w:tc>
      </w:tr>
      <w:tr w14:paraId="4AA266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36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2C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2A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D35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1C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固定为0x00—-健康阈值，一直有效</w:t>
            </w:r>
          </w:p>
        </w:tc>
      </w:tr>
      <w:tr w14:paraId="56C6C0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1E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95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AF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D7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09D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16DD7F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7A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92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FC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Enable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Threshold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59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4E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是否启用该类型的阈值检测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设置阈值类型：0x01心率，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0x05温度（阈值单位为*10，比如37.3为373）</w:t>
            </w:r>
          </w:p>
        </w:tc>
      </w:tr>
      <w:tr w14:paraId="719F43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F4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EB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D2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Min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AD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7D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阈值下限（启用阈值检测才有该内容）</w:t>
            </w:r>
          </w:p>
        </w:tc>
      </w:tr>
      <w:tr w14:paraId="38B7E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A5E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1A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7C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DE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7F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阈值上限（启用阈值检测才有该内容）</w:t>
            </w:r>
          </w:p>
        </w:tc>
      </w:tr>
    </w:tbl>
    <w:p w14:paraId="60A3A2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设备报警设置定义</w:t>
      </w:r>
      <w:r>
        <w:rPr>
          <w:rFonts w:hint="eastAsia" w:ascii="微软雅黑" w:hAnsi="微软雅黑" w:eastAsia="微软雅黑" w:cs="微软雅黑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健康阈值</w:t>
      </w:r>
      <w:r>
        <w:rPr>
          <w:rFonts w:hint="eastAsia" w:ascii="微软雅黑" w:hAnsi="微软雅黑" w:eastAsia="微软雅黑" w:cs="微软雅黑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健康阈值设置(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xCE0300)</w:t>
      </w:r>
    </w:p>
    <w:p w14:paraId="2915DC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注意：默认都是关闭状态,阈值为正常范围，在这个范围外设备会上报报警</w:t>
      </w:r>
    </w:p>
    <w:p w14:paraId="43CCCB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心率阈值下发范围(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),血压收缩压阈值下发范围(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),血压舒张压阈值下发范围(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),</w:t>
      </w:r>
    </w:p>
    <w:p w14:paraId="74A0FF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血氧阈值下发范围(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),温度阈值下发范围(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160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54D58F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lang w:eastAsia="zh-CN"/>
        </w:rPr>
        <w:t>示例：</w:t>
      </w:r>
    </w:p>
    <w:p w14:paraId="6C0C8B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设置多项健康阈值，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.心率[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]，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.关闭血氧阈值检测，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.温度[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36.0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37.3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]:BDCE03000B00813C007800048568017501FF</w:t>
      </w:r>
    </w:p>
    <w:p w14:paraId="6798A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BD:Header</w:t>
      </w:r>
    </w:p>
    <w:p w14:paraId="7F6360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46DAF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--设备报警设置</w:t>
      </w:r>
    </w:p>
    <w:p w14:paraId="6C1EB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:Valid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--健康阈值，一直有效 </w:t>
      </w:r>
    </w:p>
    <w:p w14:paraId="31A5BA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B00:转为大端--&gt;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B--&gt;转十进制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--&gt;后面指令报文字节长度（不包括checksum）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个字节  </w:t>
      </w:r>
    </w:p>
    <w:p w14:paraId="333B1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10000001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000001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心率</w:t>
      </w:r>
    </w:p>
    <w:p w14:paraId="02EE32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C00:转为大端--&gt;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,心率阈值下限为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60</w:t>
      </w:r>
    </w:p>
    <w:p w14:paraId="7515EA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7800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0078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,心率阈值上限为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120</w:t>
      </w:r>
    </w:p>
    <w:p w14:paraId="438CB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00000100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---关闭 ，关闭状态后不跟阈值   bit6-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0000100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血氧</w:t>
      </w:r>
    </w:p>
    <w:p w14:paraId="16CF3A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85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10000101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0000101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0x05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温度</w:t>
      </w:r>
    </w:p>
    <w:p w14:paraId="518657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6801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0168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360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)--&gt;温度阈值下限为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36.0</w:t>
      </w:r>
    </w:p>
    <w:p w14:paraId="25C94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7501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0175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373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)--&gt;温度阈值上限为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37.3</w:t>
      </w:r>
    </w:p>
    <w:p w14:paraId="058E4E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514D1042">
      <w:pPr>
        <w:rPr>
          <w:rFonts w:hint="eastAsia" w:ascii="微软雅黑" w:hAnsi="微软雅黑" w:eastAsia="微软雅黑" w:cs="微软雅黑"/>
        </w:rPr>
      </w:pPr>
    </w:p>
    <w:p w14:paraId="60BFFEC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5" w:name="&lt;strong&gt;5.2服务器时间同步信息&lt;/strong&gt;"/>
      <w:bookmarkEnd w:id="65"/>
      <w:bookmarkStart w:id="66" w:name="_Toc195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</w:t>
      </w:r>
      <w:bookmarkEnd w:id="66"/>
    </w:p>
    <w:p w14:paraId="6BCF78C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5.2.1 设备上报请求时间校准数据&lt;/strong&gt;"/>
      <w:bookmarkEnd w:id="67"/>
      <w:bookmarkStart w:id="68" w:name="&lt;strong&gt;5.2.2 时间校准请求数据回复—广播&lt;/strong&gt;"/>
      <w:bookmarkEnd w:id="68"/>
      <w:bookmarkStart w:id="69" w:name="_Toc6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1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 xml:space="preserve"> 时间校准—广播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58DF13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F1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BC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74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2B2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2CCE5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2F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E4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EA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90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44728C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8C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52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7F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0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19995B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DC7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C2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F9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7A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53F56C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50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2E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80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62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08C16B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322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0C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59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44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1B0C58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D3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A3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C2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2C5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3D8693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C1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73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DF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61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45BFC1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3D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CA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8F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76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03E33B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E37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9A6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59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85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77E56FA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E541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2A57B5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E6D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08D569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450DB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00E359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1D1CE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03360B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2106E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7AB0C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p w14:paraId="5A8F2115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43C1"/>
    <w:rsid w:val="024C1B40"/>
    <w:rsid w:val="02D70E4D"/>
    <w:rsid w:val="048F0647"/>
    <w:rsid w:val="09586335"/>
    <w:rsid w:val="0A87263D"/>
    <w:rsid w:val="0B894DA8"/>
    <w:rsid w:val="1FC009DE"/>
    <w:rsid w:val="2ADB7F2F"/>
    <w:rsid w:val="2DB6777A"/>
    <w:rsid w:val="2F6360B5"/>
    <w:rsid w:val="33D84BC6"/>
    <w:rsid w:val="38D26C34"/>
    <w:rsid w:val="3A9A3BD3"/>
    <w:rsid w:val="3D6F442B"/>
    <w:rsid w:val="3FE77469"/>
    <w:rsid w:val="40714F85"/>
    <w:rsid w:val="494C54D1"/>
    <w:rsid w:val="4B3603BE"/>
    <w:rsid w:val="4B517E8D"/>
    <w:rsid w:val="50291142"/>
    <w:rsid w:val="51D75590"/>
    <w:rsid w:val="53042F77"/>
    <w:rsid w:val="587C2281"/>
    <w:rsid w:val="589E47B0"/>
    <w:rsid w:val="58F15A94"/>
    <w:rsid w:val="62727B39"/>
    <w:rsid w:val="6707201B"/>
    <w:rsid w:val="685C1EF3"/>
    <w:rsid w:val="711C17B9"/>
    <w:rsid w:val="75DF0A95"/>
    <w:rsid w:val="790777A4"/>
    <w:rsid w:val="79C8388C"/>
    <w:rsid w:val="79DC62F2"/>
    <w:rsid w:val="7D8B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2404</Words>
  <Characters>3497</Characters>
  <Lines>0</Lines>
  <Paragraphs>0</Paragraphs>
  <TotalTime>1</TotalTime>
  <ScaleCrop>false</ScaleCrop>
  <LinksUpToDate>false</LinksUpToDate>
  <CharactersWithSpaces>3765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2025-10-25T06:48:00Z</dcterms:created>
  <dc:creator>Administrator</dc:creator>
  <cp:lastModifiedBy>吃饭</cp:lastModifiedBy>
  <dcterms:modified xsi:type="dcterms:W3CDTF">2026-01-29T09:37:21Z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585A08FF511C4304B1CFE9E60CED2D7A_12</vt:lpwstr>
  </property>
</Properties>
</file>