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8E66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66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67473D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692D8B31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_Toc27818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_Toc27818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C20E6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_Toc21966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_Toc21966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48D70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_Toc25821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_Toc25821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C7F56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_Toc22506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_Toc22506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E7705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_Toc24321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1A3F8D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_Toc9780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_Toc9780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A5C3DC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_Toc932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A84CD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_Toc14568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DE76D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_Toc15445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6CF1A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_Toc25746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_Toc25746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01A5CE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_Toc16320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_Toc16320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CCCB11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_Toc12346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_Toc12346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3E61E3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_Toc8109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_Toc8109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AA87E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_Toc31199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5D9B3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_Toc28691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B44D9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_Toc17356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_Toc17356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BCD81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_Toc6038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_Toc6038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0A74B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_Toc6536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_Toc6536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A3DE8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_Toc7470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_Toc7470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A4003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_Toc12668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_Toc12668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D1E06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_Toc9158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_Toc9158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65623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_Toc22651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_Toc22651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B4640B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_Toc3092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6B392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_Toc24271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BLE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Location)（MsgId=0xD6）</w:t>
          </w:r>
          <w:r>
            <w:tab/>
          </w:r>
          <w:r>
            <w:fldChar w:fldCharType="begin"/>
          </w:r>
          <w:r>
            <w:instrText xml:space="preserve"> PAGEREF _Toc24271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29D66D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_Toc13822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BA0B73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_Toc14974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_Toc14974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7E9A1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_Toc26176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_Toc26176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6E81C1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_Toc28898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_Toc28898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77EC7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_Toc14901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_Toc14901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CC4B0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_Toc10694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_Toc10694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A550D2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_Toc8938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_Toc8938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3C655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_Toc8356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_Toc8356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3B0277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_Toc27122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_Toc27122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4C305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_Toc3269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82306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_Toc5511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_Toc5511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65668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_Toc8003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_Toc8003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5623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_Toc28410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4.7 NFC数据相关上报—需硬件支持，默认通用版本没有此功能</w:t>
          </w:r>
          <w:r>
            <w:tab/>
          </w:r>
          <w:r>
            <w:fldChar w:fldCharType="begin"/>
          </w:r>
          <w:r>
            <w:instrText xml:space="preserve"> PAGEREF _Toc28410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6B568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_Toc28227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4.7.1 打卡NFC 数据上报(MSGID=0xDC)</w:t>
          </w:r>
          <w:r>
            <w:tab/>
          </w:r>
          <w:r>
            <w:fldChar w:fldCharType="begin"/>
          </w:r>
          <w:r>
            <w:instrText xml:space="preserve"> PAGEREF _Toc28227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CD1C29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_Toc17807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_Toc17807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D4BD8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_Toc7908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_Toc7908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4E9B61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_Toc6443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_Toc6443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87F4E5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_Toc27568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_Toc27568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9E937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_Toc29570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_Toc29570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9326D0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_Toc21399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_Toc21399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4FD77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_Toc11176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_Toc11176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167C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_Toc23993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_Toc23993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8EB09C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_Toc28461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_Toc28461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628782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_Toc138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559AB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_Toc1334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48E66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_Toc28441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_Toc28441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C43AD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_Toc9002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6EC16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_Toc25981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_Toc25981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D11FB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_Toc10214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_Toc10214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D1FC2C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_Toc5554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_Toc5554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D71CBA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_Toc31142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7CD75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_Toc8309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_Toc8309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05D688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_Toc25589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恢复出厂设置(MSGID=0X7B)</w:t>
          </w:r>
          <w:r>
            <w:tab/>
          </w:r>
          <w:r>
            <w:fldChar w:fldCharType="begin"/>
          </w:r>
          <w:r>
            <w:instrText xml:space="preserve"> PAGEREF _Toc25589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67429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_Toc8668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_Toc8668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8DD1D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_Toc32358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_Toc32358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813084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2F520268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2B3529C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78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6B105A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03E05C7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5B6F4EC5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219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515E0D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58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0A5E3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5D5290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0B2778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2BD7D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A315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23833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38B642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30E24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触发方式：触发后设备不进休眠，长按下键3s，界面显示SOS SEND OK/SOS发送成功后，出现SOS图标    取消方式：SOS模式下，长按下键3s,界面显示SEND CENCEL/SOS取消后，SOS图标消失</w:t>
      </w:r>
    </w:p>
    <w:p w14:paraId="796A71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77A87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无信号：界面信号为一条横线    有信号：界面信号有阶梯柱状图形</w:t>
      </w:r>
    </w:p>
    <w:p w14:paraId="39AFB3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3CE092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2876CB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39935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97D3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6EAD3B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607DD7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A51C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045DC6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23A7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0FE9E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149A7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21441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FFFF" w:themeColor="background1"/>
          <w:spacing w:val="0"/>
          <w:sz w:val="18"/>
          <w:szCs w:val="18"/>
          <w:shd w:val="clear" w:fill="384548"/>
          <w14:textFill>
            <w14:solidFill>
              <w14:schemeClr w14:val="bg1"/>
            </w14:solidFill>
          </w14:textFill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&gt;卫星(GPS/BDS),</w:t>
      </w:r>
    </w:p>
    <w:p w14:paraId="67F54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46A30D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71579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58373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7A5D4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20128E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2B8304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469B0D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5C3AC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412C6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0E5FA3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3D7CD1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1FC10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7D2EF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12F4B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113F0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7AA8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0A70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4238A6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2AB65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66A52E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0CBF8D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</w:p>
    <w:p w14:paraId="540CD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57E0F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是：内部接口常开采集卫星(GPS/BDS)，一般环境下可以加快卫星(GPS/BDS)定位时间，功耗会变大，</w:t>
      </w:r>
    </w:p>
    <w:p w14:paraId="189EA2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34960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7E7A5A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3BE67F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40B4302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25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1A58CD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D9FF0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7BEEA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1007A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198250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7BFA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分钟，默认定位优先级：wifi&gt;卫星(GPS/BDS)，wifi定位优先，定位不到切换卫星(GPS/BDS)定位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3C3456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3210D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396D8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15CAC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491E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3AEE1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7C092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C14B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3E38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791DF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00189A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1550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1BC52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5A1739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D1C2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76567B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15941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2E27A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5F71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1EB8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39D38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4AD950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NFC相关数据上报—注意此项需要手表硬件支持，默认通用版本无此上报</w:t>
      </w:r>
    </w:p>
    <w:p w14:paraId="23D3A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打卡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xDC):打卡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标签上报，在打卡界面去读取其他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标签，获取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</w:t>
      </w:r>
    </w:p>
    <w:p w14:paraId="487163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96D53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2ED30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3D3BC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1743D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D53A32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3463C4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43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785802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4E7BB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78FCC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48D5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01C687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03CF5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66BA7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02A2AE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38DA17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默认定位优先级wifi&gt;卫星(GPS/BDS),定位优先级</w:t>
      </w:r>
    </w:p>
    <w:p w14:paraId="5A928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如下发定位优先级为：wifi&gt;卫星(GPS/BDS)&gt;蓝牙信标，则wifi定位不到切换卫星(GPS/BDS),卫星(GPS/BDS)定位不到切换</w:t>
      </w:r>
    </w:p>
    <w:p w14:paraId="7248B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4D5102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C4BD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1498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435343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F125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001625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3351A7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431A63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7F3B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13361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E8ECA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62887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E0C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17FE1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2A59C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E03B5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379C8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27EF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0AAAA4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0F600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9F1EE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77D25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3F398F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8990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4E5302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59DD5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269A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553B65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1853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4B965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CB89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7C4772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47AC93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223379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04D88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556134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3E55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92CAA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19361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38B861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4C16C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C3243E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55727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开启后，内部接口常开采集卫星(GPS/BDS)，一般环境下可以加快卫星(GPS/BDS)定位时间，功耗会变大，默认为关闭</w:t>
      </w:r>
    </w:p>
    <w:p w14:paraId="78F2E3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71E98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7B191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561775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0243A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51A3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697B44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2B6FD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8D3DA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5C2461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3D91A8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2A4B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F55E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EE2D3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7266853F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E1754D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97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4BFC3C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21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C9CFC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9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318574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12A470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93AE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0xBD0xBD0xBD0xBD；</w:t>
      </w:r>
    </w:p>
    <w:p w14:paraId="42875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75802DD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14" w:name="&lt;strong&gt;3.2 报文标示符(Message ID)&lt;/strong&gt;"/>
      <w:bookmarkEnd w:id="14"/>
      <w:bookmarkStart w:id="15" w:name="_Toc145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4C701F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587DC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4E9B6F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77A6EF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233D9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5AA18C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131E060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154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1BDDAD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2D29BC1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57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63A82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2DBB6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5416E7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FDB6A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73937D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9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D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0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0B5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1E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33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C39CC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B1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98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3A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0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D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F9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7F103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9A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9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4F4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E2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A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AF85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9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76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ECE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F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73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0A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0A09E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98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E2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F0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6D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A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3E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1B4CA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F7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53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2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6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5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0497F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7A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7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7C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DF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B1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90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62081F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9C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B9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F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B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5F64A3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8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38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8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44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EF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3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555ECF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C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F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49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6CB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7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A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1C40F6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F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8D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25F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F0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3F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CF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79143A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24A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132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9F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E5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2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D2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4BBEE2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F2941F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163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44DF7C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482FB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4C56E0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{</w:t>
      </w:r>
    </w:p>
    <w:p w14:paraId="1FA66B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6554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6C29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A13F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01464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EDC0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40FB0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654F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64B5B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 }</w:t>
      </w:r>
    </w:p>
    <w:p w14:paraId="5D754C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6EC5A8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23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37FECCA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81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BFA62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311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10819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16"/>
        <w:gridCol w:w="1922"/>
        <w:gridCol w:w="2417"/>
        <w:gridCol w:w="2764"/>
      </w:tblGrid>
      <w:tr w14:paraId="038D6D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36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B8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08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F5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25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90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D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5148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D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D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8F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6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FBDFA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3B2D26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8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15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B4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EF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8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A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B6F5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39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B1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EC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AE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0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89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22409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4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12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0D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F19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F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3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24FC608B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12AF10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 w14:paraId="1C5B8A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A699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0C038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D80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42C28F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30D2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418B1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75141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连接相关答疑：</w:t>
      </w:r>
    </w:p>
    <w:p w14:paraId="626EAB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6D77B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4053B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39CDA3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6B65512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86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E3149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67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FA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0F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41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2E91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9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60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03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D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34DE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032F6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A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D0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78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76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9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96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97629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8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9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1D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3F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9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D2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0EA7090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8"/>
          <w:szCs w:val="18"/>
          <w:shd w:val="clear" w:fill="FFFFFF"/>
        </w:rPr>
      </w:pPr>
    </w:p>
    <w:p w14:paraId="1A929015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1386E8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3E46D0B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73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9A2D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9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24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C6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0E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AB938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13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EB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5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A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9FF0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9C890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D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B6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3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A4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4A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79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126AC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11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5A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1A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7DF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B3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7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5B914C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8B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A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AA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3C1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40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40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577CCB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4B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6D5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8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CC4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FF0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69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1911F9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96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3D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5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049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731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E5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2D61B1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3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91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60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46A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3D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30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4006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B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2C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A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56F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C19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2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51D1B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3A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17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7B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60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F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41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448A0520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6"/>
          <w:szCs w:val="16"/>
          <w:shd w:val="clear" w:fill="FFFFFF"/>
        </w:rPr>
      </w:pPr>
    </w:p>
    <w:p w14:paraId="583B540E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6AE00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3242BF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78C4B9B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60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3D85BEC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65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6F1C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4D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26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6A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03A4E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3F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BE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8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4E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D8AC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E277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D2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A1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21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1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3B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191A03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B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B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23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2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1C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9F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1D36C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77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DB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12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E2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769F6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241AE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2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CE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77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9F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FF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28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96D5B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E0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CD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1E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00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38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2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734683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1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8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D3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87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02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04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7C50EB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8F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93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51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89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1B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1AF3AC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C0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A8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CB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5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A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0164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0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B0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08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CC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68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C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50A6A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72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3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086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90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1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B6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2D06C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D3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06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9E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B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0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86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73AA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D8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8D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03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B5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88E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2C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BDBEF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288E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64239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8A5E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916F0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594581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D90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6C097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76246E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C62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60646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0D2E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F066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8337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FE985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F6F6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9D953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B5A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6D24D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616DD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4FD7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3FC93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15A0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84EF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3FAF5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FDF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B847A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A474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617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696E7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40681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876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BB777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8E3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541C9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C2754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5700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66EF5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C775A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0CE8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264D2D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5C0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04D6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4BD1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3DD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3EB6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C9E65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F8B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7289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7E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585712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4F7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AC0E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7F54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2C04F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42242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1A425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E65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15448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5D65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CA10C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4670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F0CE5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5E6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C669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0BA6B8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171BE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74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9951B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14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C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C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44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9D1CC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58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6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16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7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8BCA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18E63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84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A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9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26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4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90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DC0BD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A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C0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47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F67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D3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B4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71CB06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4A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DF2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F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A4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DD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CE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11ABB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5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6AC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2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F5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89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C2E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997B9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3CCE26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4B5F5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9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84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4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CE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01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9B6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1779E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6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CE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6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4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0E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7B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57768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3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8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069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8A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7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4B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F8415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E4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F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0D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25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4C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FB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6274C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F8E4C5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57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43D5C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65B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3C91EC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50CAD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2915D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E42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AB82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6D9F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D1D2D2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86BE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1C6332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5517D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84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B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C9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D1E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26A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58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7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131D2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1D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841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02637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01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F1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5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6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567AB2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2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1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F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6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57705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5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5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D1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1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7DB24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B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0A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31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D9EF4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B6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0A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66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7D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7EE0A3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88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DE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035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4F36E5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96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B5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7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96B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A8A1B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4A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3F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C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F8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49743F5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A4A0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1C5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5B558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4DE37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85556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2CE5A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F6D4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0CD5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5BBF9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2A926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2B2C9D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75C5ED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364DC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04B08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126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6E720E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8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CC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16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1E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598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A6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B1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FD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ED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4214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938FD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E0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93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0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1D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08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28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B48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5B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7A6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C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D4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CC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2F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671460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4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71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4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8A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EE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81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3EF6B1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08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D0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57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0D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C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03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C57E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37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C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B4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6C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8E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C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6EAD1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9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F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2D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E6B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22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4F39C7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</w:p>
    <w:p w14:paraId="668BB9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374C96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79E9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3A037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14CA5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EC27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0BD0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33D3B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20F53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2627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0E988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515A8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1D922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8F5F3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91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3477BE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26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58E6C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C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A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E5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CB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019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3E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A6E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C7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7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85FD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0E2992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1D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46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7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C6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8D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4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663D9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83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89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BD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F53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AF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E7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1139CC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96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B5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2E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A3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EE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32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4B2C3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F2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E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77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FAA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F8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05E5D0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80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E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C0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313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6E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B4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21ADC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6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D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0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DD2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E5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3D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3FDEDD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AC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8B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11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D22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E3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EE0F04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C5171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66291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3CD91D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75569A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349FE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5301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01E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24568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36B12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0F812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EA8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A51D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14C07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注：解析出来的卫星(GPS/BDS)经纬度为WGS-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7D8F2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5C2E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1A7EA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18D97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0C581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23BDDC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5DCD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0A0274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445E4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DB3B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48442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78885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5B7F6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9DE6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D0F61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4220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30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73C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DB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D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E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4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38B43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8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DE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F9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1024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tblInd w:w="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1752"/>
        <w:gridCol w:w="1101"/>
        <w:gridCol w:w="970"/>
        <w:gridCol w:w="5677"/>
      </w:tblGrid>
      <w:tr w14:paraId="78D1F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C0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8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98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9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45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52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0147B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E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75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4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CD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1F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4D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71434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6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C61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FC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67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48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8F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3D4CF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7E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7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3C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7541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D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AB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EC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0A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9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C9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45476A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28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1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EE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40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0275B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B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61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30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D8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4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5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3510A1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7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314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B0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57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70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C7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4AA6E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F6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8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0FB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1C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2E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69DA1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F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7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4F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87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83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72C5F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25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29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60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56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E9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3A1627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27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3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CA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C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DD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D3D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AE3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F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3F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A7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DC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C6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1BFAC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E5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D0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3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58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15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54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1E3D2D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F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D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3A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E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E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D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4C9C4B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4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009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272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135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265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190DE3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F3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2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0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C30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5B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AA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373E57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0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D0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28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87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77F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3D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7F062C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0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32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7D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70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7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C7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9FA6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1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0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8F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4B3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1581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5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34AF1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4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51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0B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914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159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8A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2570EB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B84D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5542EC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488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0E5EC4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CC34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7513E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FC40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7B008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041124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7F94E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6F770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4152A1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4B46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57B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12224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F910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52C8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7560B8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3C74DB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5CB0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E918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40EA2B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30D9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19381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4F336E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F988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356570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157AD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258A75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6AD9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3BBF7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6185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0DFE5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1A798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40468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69F79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031A0F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B4B9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448DD4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17829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07CEC2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3BEBB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E550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67ED3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DDA7C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62512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49D6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C3CEA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object>
          <v:shape id="_x0000_i1043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43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</w:p>
    <w:p w14:paraId="57E0E6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242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BLE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1AC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5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10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9E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A2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FA9ED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B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A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CC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346E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43838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6E7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DF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7B7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0E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A281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BB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8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86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5A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115FB4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7C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C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4B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9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2CF44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A2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7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6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8C675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A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27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BE7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D9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664C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54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76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3B1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C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50B8F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9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F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E8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1F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DAB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65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50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F0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6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154C3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CF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AD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7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BC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09B8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81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49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D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4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E77F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3F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47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5A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AC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564C7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8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1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4C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014E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A1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D4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AA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AE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1AF51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9C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03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CB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C3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0A3CF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B0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D8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B1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10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E54D0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84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45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A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1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A3582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7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629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3C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5417CA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5E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B0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4F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DC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19920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C0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9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27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A6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012593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C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69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28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80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89C8A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6F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3345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6BE4A0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509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23FE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6A01C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51730F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577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E8BF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0A95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3D0AF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6EDB2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5FE74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30746A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6D8B4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23A35C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DE0FB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42985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A39F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07C293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67AE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142E1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83CAC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B11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8A29B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19FFCB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138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6CEFA5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0E6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D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82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24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1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49EED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3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9A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2B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2F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3E5F7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68BE3D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10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4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5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6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F2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BA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28589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3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8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1D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7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E0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5777CD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67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1F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50E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79B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0D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1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394E5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45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D1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4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9C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C3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EF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B457B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79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7FE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E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6D185A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39F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3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40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9C4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D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8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7142C0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A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3A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BB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0E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B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62690E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9C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81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01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5A5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24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823F7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21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FCE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B6B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C4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02A2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43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65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0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9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5F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32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2FD97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0120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282C8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D6FF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AEEC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20B37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93D1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0887FB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7EDBB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9DA0C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480B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54F4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7842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2705F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149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1"/>
    </w:p>
    <w:p w14:paraId="35B99BB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261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BE3A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5B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5B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15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0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8A08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B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F3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0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24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B66F4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25367D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22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A9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C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08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F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82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0D6F5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8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B3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43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CB7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8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5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5FC437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6DF19B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3C24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955F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F51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2E9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22AAE8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D6605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288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7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8C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E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B0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85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3CD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0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AC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3B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79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438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63B269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0DB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2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C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9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A4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3F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7224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71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AA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F2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F7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EE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15FEDE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4B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53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D2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A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8E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8D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1E4525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D6F4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04A09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3184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0C24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AD2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79A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92E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0A78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F482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B10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0D3A3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BDF8C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65E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0DD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0D9DAA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012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2D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08C325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79A17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9681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877A8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149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2EDC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AB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CD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F9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A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5546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6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AD2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9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4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038D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23443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E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5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C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54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4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93F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62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2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20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EB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0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792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3729E2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FA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133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5C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BC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B67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E4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00FBE8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21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9B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E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A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0E345A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5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BB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6A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22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F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1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372B3F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BE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03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97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11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5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5E459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B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F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DD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A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A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A9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B8721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00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D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40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78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ED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0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4BF80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1F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8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DA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7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E2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6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66DE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A8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5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E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F6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3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14D3AE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468BA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2E25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599D0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C86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F30E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09E9F6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593C12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1368E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79004D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1B745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1F7F74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171C8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02BFA5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EA31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52464A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106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481E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DF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B7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58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01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671A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B3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D4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6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F3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948A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C9135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E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9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7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CA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B4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9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82421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0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6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4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D94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1A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8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170231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610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44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37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1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9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8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ACB5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98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55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4C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3F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EA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92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42F07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9A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CE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89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410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E7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3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5CBC15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7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9C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4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7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46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01064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0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870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7CA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6F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8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B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30A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730E1C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861E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46F223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E1837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78A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3F3A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3B7C5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248D9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494204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3699E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CA8F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330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0377C5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1E285F9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89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1"/>
    </w:p>
    <w:p w14:paraId="35A5F7A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83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3C704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7A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92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C1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09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20FCE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A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5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6A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2E32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1575A2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AC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3A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2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1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E6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FE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B726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5A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C5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2EB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A7D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A2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161E9A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B7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07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D5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321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51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D4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B195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9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D0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2D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04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0B9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A0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3661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CA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66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B2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AA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876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B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8365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25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6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17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B45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B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47A5E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8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69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94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39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19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F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7783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B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2A4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F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87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98C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9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4ED0C2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7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7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15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382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F4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CA4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27C6C2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2D01CC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1E9DAB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7BA5F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68B963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7ECF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4EBB0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6D65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9CFC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C38D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3F451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64FE8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D45FB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4CAFD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560A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4756F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2487E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03BD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7E25A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C49E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0AB8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AF9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2B6E6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7B09F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B4B8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436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9319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B9D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470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5EC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79744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0E37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B441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C45AB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9AE52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271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3005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0AA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2F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0C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C9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DCF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0C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BA3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D5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3491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05385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74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16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4B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29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FFE1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AF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12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96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75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2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81871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46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AA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7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776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5A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3748D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6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4B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14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657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20E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00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68B929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B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A7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0A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5B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4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DE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09A3BB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65DC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695D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5460A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2973E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9B1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6CE4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ABFC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5EB8C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F3E5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6D3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2068C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32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7"/>
    </w:p>
    <w:p w14:paraId="2AFCB6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55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7F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4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68E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B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2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709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4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10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80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9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EF64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814B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1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F8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356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3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5D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2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4592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A0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D9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8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88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04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1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72E514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D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3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A3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4F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A47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29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CD1D9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311C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3B9CC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F963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D8D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BD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343EF5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2AEF2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E5605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80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BD33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49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6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EBF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24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23D6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77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D1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D0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AF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C39B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3182CD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DBC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5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8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D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9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469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0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B6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7F1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AD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73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2E5F5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A6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D6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E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9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9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828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0A6B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1D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21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85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D2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50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2A2D1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54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CED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79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F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B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3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7719A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18E62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1EF8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47F0B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60D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708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11DDD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505EA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264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34B945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792E2C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4BDF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2" w:name="&lt;strong&gt;4.7 NFC数据相关上报—需硬件支持，默认通用版本没有此功能&lt;/strong&gt;"/>
      <w:bookmarkEnd w:id="72"/>
      <w:bookmarkStart w:id="73" w:name="_Toc284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4.7 NFC数据相关上报—需硬件支持，默认通用版本没有此功能</w:t>
      </w:r>
      <w:bookmarkEnd w:id="73"/>
    </w:p>
    <w:p w14:paraId="72C6A4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4.7.1 打卡NFC 数据上报(MSGID=0xDC)&lt;/strong&gt;"/>
      <w:bookmarkEnd w:id="74"/>
      <w:bookmarkStart w:id="75" w:name="_Toc282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4.7.1 打卡NFC 数据上报(MSGID=0xDC)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1549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DF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D5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7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6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E329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8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02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F7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EB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64571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11"/>
        <w:gridCol w:w="1814"/>
        <w:gridCol w:w="1584"/>
        <w:gridCol w:w="1430"/>
        <w:gridCol w:w="1268"/>
        <w:gridCol w:w="2433"/>
      </w:tblGrid>
      <w:tr w14:paraId="43F4FC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6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F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8D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91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7F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1144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21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52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7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E8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FBD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60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– 打卡</w:t>
            </w:r>
          </w:p>
        </w:tc>
      </w:tr>
      <w:tr w14:paraId="5A89E1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F3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A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A8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95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EC4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6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 长度</w:t>
            </w:r>
          </w:p>
        </w:tc>
      </w:tr>
      <w:tr w14:paraId="224B98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F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E8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A9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BB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F6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01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</w:t>
            </w:r>
          </w:p>
        </w:tc>
      </w:tr>
      <w:tr w14:paraId="3199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9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9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B5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CA4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B91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A3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5C95F9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F0C6E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 DC 01 07 0483E3FA220289 FD3BA068 78</w:t>
      </w:r>
    </w:p>
    <w:p w14:paraId="36449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DBD4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0A1F8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01--打卡类型</w:t>
      </w:r>
    </w:p>
    <w:p w14:paraId="5C8D1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读取到的NFC标签UID长度  转十进制07--&gt;UID长度为7个字节</w:t>
      </w:r>
    </w:p>
    <w:p w14:paraId="57D29B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0483E3FA220289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UID  NFC标签UID为:0483E3FA220289</w:t>
      </w:r>
    </w:p>
    <w:p w14:paraId="650CC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1F9B6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64408D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47B50F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6" w:name="&lt;strong&gt;5 设置&lt;/strong&gt;"/>
      <w:bookmarkEnd w:id="76"/>
      <w:bookmarkStart w:id="77" w:name="_Toc178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7"/>
    </w:p>
    <w:p w14:paraId="01C478C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8" w:name="&lt;strong&gt;5.1 下行&lt;/strong&gt;"/>
      <w:bookmarkEnd w:id="78"/>
      <w:bookmarkStart w:id="79" w:name="_Toc79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9"/>
    </w:p>
    <w:p w14:paraId="33FD89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1 设置定位上报频率（MSGID=0x17）&lt;/strong&gt;"/>
      <w:bookmarkEnd w:id="80"/>
      <w:bookmarkStart w:id="81" w:name="_Toc64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FBC1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6E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00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E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5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ED906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A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C2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F9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2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69F98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6172C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E6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F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4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B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A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D4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6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604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61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A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3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5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8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5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38B2EF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BC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0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CD7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93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9D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44F3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DC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886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F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D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0A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8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64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3C3B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96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5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16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B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EC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8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468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ADEE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F02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9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9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2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1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76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5E7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B0A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D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8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A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7E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291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FC0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AD53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7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1B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D1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B19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4C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B2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F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7A1A6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5D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4C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E2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F5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99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84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A50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9BCD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A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CD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2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B9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E1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A0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8D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3FA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0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B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2A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8D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8B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0A4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F8FE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DA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8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F12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0B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C7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0BC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48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A766E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2C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3D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BF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E1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F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8E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D5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E36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62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66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1C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29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00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80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7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74737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2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0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82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5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B5E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A70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961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3EB2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D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50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71B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C5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6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D3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949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8679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76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F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4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21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1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1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B11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A20B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1F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0B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D4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A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F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48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59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9B3C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00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FE2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E0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04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D2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C6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4BB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68A2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A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B4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4F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4A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B8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01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6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956D2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C6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5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A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50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1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60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265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52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7A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A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70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F2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A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C3E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7E92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A1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B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A4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5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677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214B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F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75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A1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77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8FD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6E6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85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E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5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21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6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9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D9905A1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9D29C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879B3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444B9E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6FCD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4A1E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765FD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73C2C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088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73515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8512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1C4E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EBD94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A52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AE72D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8DA6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F8252A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信息下发(Message Send)（MSGID=0X28）&lt;/strong&gt;"/>
      <w:bookmarkEnd w:id="82"/>
      <w:bookmarkStart w:id="83" w:name="_Toc275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73CB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27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B5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3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5D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F476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D1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47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0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B8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8DE80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392EC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1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47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6C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C87FB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9F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B9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AD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02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651068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8D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3A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7F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6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152700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8D4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50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3F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9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9D3E5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2E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79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A8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D2E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0377E2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EC72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0B84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9E37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C35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58CBC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2B8CC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34BB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19987B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D4F0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232C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3 设置- 定位优先级设置（0XCE01）&lt;/strong&gt;"/>
      <w:bookmarkEnd w:id="84"/>
      <w:bookmarkStart w:id="85" w:name="_Toc295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F761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3C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A3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9E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FC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F1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88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97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5B28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050556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AEDA2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7C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5D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D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F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D6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0E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FE8A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C6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A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2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6B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5E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12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2402FD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1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10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7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B9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1CF8A7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8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7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8E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E9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CE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6C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40F316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5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F5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0A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C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D8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05DC0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1C0B8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卫星(GPS/BDS)，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35E816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72F8C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340D6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9261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012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5681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92A1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EB52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定位优先级为wifi&gt;蓝牙信标&gt;卫星(GPS/BDS)</w:t>
      </w:r>
    </w:p>
    <w:p w14:paraId="12DA5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F60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卫星(GPS/BDS)定位优先(卫星(GPS/BDS)&gt;wifi&gt;蓝牙信标)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712EC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8B91A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47AC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9179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5B84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808CE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02--wifi 03--蓝牙信标 定位优先级为卫星(GPS/BDS)&gt;wifi&gt;蓝牙信标</w:t>
      </w:r>
    </w:p>
    <w:p w14:paraId="794C4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B51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30C083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78E8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1C52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300F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9BF2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7340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定位优先级为蓝牙信标&gt;wifi&gt;卫星(GPS/BDS)</w:t>
      </w:r>
    </w:p>
    <w:p w14:paraId="44325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8517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单卫星(GPS/BDS)定位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0681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2DC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2AA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D2DB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115E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8454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bookmarkStart w:id="118" w:name="_GoBack"/>
      <w:bookmarkEnd w:id="118"/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00--无定位 00--无定位 定位优先级为单卫星(GPS/BDS)定位</w:t>
      </w:r>
    </w:p>
    <w:p w14:paraId="2118D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DA4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BDBDBDBDCE0100030002000033</w:t>
      </w:r>
    </w:p>
    <w:p w14:paraId="79F8D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DA2C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3AE2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0C03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D9F45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7A3D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3F53B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7170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BDBDBDBDCE0100030003000033</w:t>
      </w:r>
    </w:p>
    <w:p w14:paraId="6E648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DBB9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4E7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A5C26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E19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560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792A4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101BDD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4 设置- 健康采样上报频率设置（MSGID=0X1C）&lt;/strong&gt;"/>
      <w:bookmarkEnd w:id="86"/>
      <w:bookmarkStart w:id="87" w:name="_Toc213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F74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D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7D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D4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7A5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9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42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9C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DA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F20BE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2BF5C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E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891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C3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91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81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9F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19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20A8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D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66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C7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C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2A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ED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6240B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6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5B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6F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0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11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D0A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21383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7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08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A4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0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5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F6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9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88F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A91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6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E2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C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0A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0F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FAA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F927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51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2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12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00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B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492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AD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3B3F5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06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FE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30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AF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1AFCF0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31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36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A4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B6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9C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8F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00D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6A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E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A5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A6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B0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45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F7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28FC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6E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02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45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5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F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1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F97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BB8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BF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6A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02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3D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0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51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3F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050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C5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3E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6A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00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E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AA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6A8AD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F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B4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1B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11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0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52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80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D1C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4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A7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DC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F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ED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68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08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9CA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EA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9E5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F7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13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2B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E1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F2D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95AA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0D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2B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8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36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98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2B8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3E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CB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C4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0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C8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E1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6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DF02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D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79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7C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96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D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C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CD6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64E5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37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11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433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DB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0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04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030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750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9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7F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C8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7BC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7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C8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11E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5430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51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B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199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0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1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93D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8AD0583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1C484F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4C718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024014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2B79F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0E1DC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9573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76F9B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1806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011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5D77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9C03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E07D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7971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D1F4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A48C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FAE2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FBD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3D6E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0FB16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1AF95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5 设置-设备报警设置（0XCE03）&lt;/strong&gt;"/>
      <w:bookmarkEnd w:id="88"/>
      <w:bookmarkStart w:id="89" w:name="_Toc111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27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FF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CE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C0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738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A3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E9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6B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07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2B1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111EF2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4F6C9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AA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8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BCA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110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526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0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E6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47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BA2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E5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07366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B8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11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56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4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08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049D9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E33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7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DC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A7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DF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D8E8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D9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DB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E8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89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D9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46D4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A6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72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55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C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A0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50F4E0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A9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7D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17B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AD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DD1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79930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17F61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07C91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4F9DE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6A16C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081A0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7A973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35C4E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1ECF65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11D75B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3D820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33EE2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535F6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45F89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135D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5F70B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74BC4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191D74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6 设置-开关设置（0XCE04-24）&lt;/strong&gt;"/>
      <w:bookmarkEnd w:id="90"/>
      <w:bookmarkStart w:id="91" w:name="_Toc239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78F8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7FC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16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E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C4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4439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B6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DC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C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EDDF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91352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F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DA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F72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C2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A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3642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E1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CC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D2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9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D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6C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5E03E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B4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62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D7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EC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95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F4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5626D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80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A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A3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1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EC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6F7FE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FD48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322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31CD9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3D7E5F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64386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4B80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70E0C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FB47D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3F00A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C097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01038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6EE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541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9C28B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F15FB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2256D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5EBC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189ED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245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028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1EF1C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C1B2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53CA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A06C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7CC03F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0FE2C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B4C7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3417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774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8FF9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D6D4F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C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BDBDBDBDCE0602000093</w:t>
      </w:r>
    </w:p>
    <w:p w14:paraId="508F7D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3D5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1832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1D760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6985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000C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AB980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C560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0C39DE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F20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580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50EA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8681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531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CF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BDBDBDBDCE0702000093</w:t>
      </w:r>
    </w:p>
    <w:p w14:paraId="6473BB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412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831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63E87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467E5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5ED6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0BFB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3995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0FBC5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B8FB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E592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20843D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5ECC0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BED8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AA1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BDBDBDBDCE0802000093</w:t>
      </w:r>
    </w:p>
    <w:p w14:paraId="44460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064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63C7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6ACF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C6B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AA9E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03148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DDC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66AC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5BD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A3D31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5F4D4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3840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BC4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0152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4242A3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56C1E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771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94EA3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162C4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150F7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3D93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87AE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A0E7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FC9F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0E61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A96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43DA81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E4606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5749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8936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29BA8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519AE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B0F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068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455E7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56F7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B9A52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2F52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BDBDBDBDCE1602000093</w:t>
      </w:r>
    </w:p>
    <w:p w14:paraId="037715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D6C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A3EE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0DEA39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532E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40CE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5B6B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B0068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6B99C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7F2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6BAD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32430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493B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E410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87D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BDBDBDBDCE1702000093</w:t>
      </w:r>
    </w:p>
    <w:p w14:paraId="43740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D258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049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23C599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0D87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CA9E0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22B0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BB11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4E727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EE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F41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0F185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0439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D624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B4B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16567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BCA8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586BC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19508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0175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010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232A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3EAAC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039F0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01AB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10B1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2C7B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DCBC5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F1499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4DD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4398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B7AA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FA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320B6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59B50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9A500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223C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79A9DC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795B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73879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6E853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2EF4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A9BA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AD2D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16F53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44F3B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4CE5AE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05811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7E813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456891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23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37AB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5474B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09A5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6B654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6479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264D25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450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7B2C5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24D9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9FC1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30F6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956A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4909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A91EB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C022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CFA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0EF68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BCC7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92B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2EBD2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CFD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19C7D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17A4D2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5F3E6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0A57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58A9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2BCE8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26B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76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18E06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79BC2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F4FE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5DC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202678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98BD6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44C9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07DF0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F1EC0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C977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C79C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430E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1B40F2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CC0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623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51EED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A7058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E6CEE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ABE0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BDBDBDBDCE2402000093</w:t>
      </w:r>
    </w:p>
    <w:p w14:paraId="16C158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B58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29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0EAA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60052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CD9D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C01B6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7 设置-跌落灵敏度设置（0xCE15）&lt;/strong&gt;"/>
      <w:bookmarkEnd w:id="92"/>
      <w:bookmarkStart w:id="93" w:name="_Toc284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BE754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41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BD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B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20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AA8D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65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35E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F0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17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AFC24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7AD8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C4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09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3D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1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EB44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ADD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90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DA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F32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5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9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45A102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28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6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B6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ED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FC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6BBB0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14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0D9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D3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DB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A9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06687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3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A0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C3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C0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B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11A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E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A8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F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E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7CD52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26D0F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25980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53BE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2C540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5455FC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52F2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1872B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FDBB2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580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7429F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E0AE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AB3B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404A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048C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13A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3EF4B5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CB0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E8A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1F4E84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684E4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78AA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7D46B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282E8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A4FA7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8 设置-震动设置（0XCE23）&lt;/strong&gt;"/>
      <w:bookmarkEnd w:id="94"/>
      <w:bookmarkStart w:id="95" w:name="_Toc1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D6B5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BB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61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4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C4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5C4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2B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3C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7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DE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2897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2DFE2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3E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80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1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FB6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394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EFD7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4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E9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4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72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33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2B41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DA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77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D2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77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046A57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6F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B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AB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82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74DB2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B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51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34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FF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F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2D57F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C0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0D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8F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50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77255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5F08AB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7A7E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B730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F21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0D9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D95C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0691C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2A0DA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54B7B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447C2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1BAA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9 设置-界面显示与隐藏设置(0xCE27)&lt;/strong&gt;"/>
      <w:bookmarkEnd w:id="96"/>
      <w:bookmarkStart w:id="97" w:name="_Toc13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459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B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46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5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C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37CA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4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AB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6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1F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0DC0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4C891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95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D5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A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07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04F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E0AF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14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F3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33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07C94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0C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43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1C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E3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4E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7FAD0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B6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F7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8E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1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FB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03167C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99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C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3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65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34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461E91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2AE086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6B98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7C0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19709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3FFC5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3898BC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A794B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40A3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2F652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04933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5F4DE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3FA92D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0 IP&amp;域名设置(MSGID=0xC3)（TCP专用）&lt;/strong&gt;"/>
      <w:bookmarkEnd w:id="98"/>
      <w:bookmarkStart w:id="99" w:name="_Toc284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IP&amp;域名设置(MSGID=0xC3)（TCP专用）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74215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2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90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D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F7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2ACB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1C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89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9D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C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73128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35208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F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4F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99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BF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B60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9F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E8C7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D2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C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1A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951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EA8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50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00B42C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E7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3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E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313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EE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9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34004D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E1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A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D9A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C49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7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9F387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6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3A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19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33C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5A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3A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3386D8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2FE344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6313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49A9C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8B1B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E426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FA1DB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255E8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234B2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E39E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961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8A1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F2B6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A67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257DA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52AF99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244FA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3FBF8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32339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1 下发久坐停留报警触发时间（MSGID=0XCC）&lt;/strong&gt;"/>
      <w:bookmarkEnd w:id="100"/>
      <w:bookmarkStart w:id="101" w:name="_Toc90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4B0C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FA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89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56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49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D80B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2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1E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9B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ADFF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13E544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7D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F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F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3B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5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20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A70D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8F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3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07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7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B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D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09F72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4498D7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2 关机重启(MSGID=0x77)&lt;/strong&gt;"/>
      <w:bookmarkEnd w:id="102"/>
      <w:bookmarkStart w:id="103" w:name="_Toc259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关机重启(MSGID=0x77)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79D34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24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42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42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C6FB2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26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99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84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4812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460C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6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9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B5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960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EE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3F717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A6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86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7BF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6A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31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1E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05561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372E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82F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35387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62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5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3FF82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C1C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588C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367E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E0B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50E612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5F7CC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3 个人信息下发（MSGID=0xCA）&lt;/strong&gt;"/>
      <w:bookmarkEnd w:id="104"/>
      <w:bookmarkStart w:id="105" w:name="_Toc1021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个人信息下发（MSGID=0xCA）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6A76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E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7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D8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69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679E0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77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C4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2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D897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45AC26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A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8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7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52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6F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20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ED22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1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CE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24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F18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BF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43443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7F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D4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5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21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50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C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200CD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85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E50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8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B40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06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FC4FA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D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54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2E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2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45D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FA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4985C7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1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B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C3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26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C8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6E3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373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AA9F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46B60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3D71E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BB35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702C9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6652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125CB6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714D7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48211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047A3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66B27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67D716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363CC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35AADA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1F952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6D1E9C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780BF5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2861D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22455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3CB376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6A176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3D8B8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40AF3E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034A55BF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</w:pPr>
      <w:bookmarkStart w:id="106" w:name="&lt;strong&gt;5.1.14 睡眠统计时间段设置（MSGID=0X1D）&lt;/strong&gt;"/>
      <w:bookmarkEnd w:id="106"/>
    </w:p>
    <w:p w14:paraId="1C301FA6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</w:pPr>
    </w:p>
    <w:p w14:paraId="3E2F8E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/>
        </w:rPr>
      </w:pPr>
      <w:bookmarkStart w:id="107" w:name="_Toc55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睡眠统计时间段设置（MSGID=0X1D）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C9B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46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BC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B9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A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FDF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3D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D7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E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9141F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16A8E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B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57D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6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825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9D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73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9D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F4C92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01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3A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65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6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03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0F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1C7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26586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4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FE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14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9D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E9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52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D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8FA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5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62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38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5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FE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9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0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D05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CB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6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3E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3C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F6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71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A75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EEC4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F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EBB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6A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AB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28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3D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91B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3447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21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59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B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A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87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A1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05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49EF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A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0D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0E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B6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9B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7C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5C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4F8AF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F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31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507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6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CE5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9DD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3C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33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C7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4C1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9E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69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D8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7FE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A3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F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2C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EF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EA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379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44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E92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6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D1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15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6D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B3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CF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D8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B6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73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96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97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9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AD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D1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6DA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F3FE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2C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8B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F5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6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13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A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0E817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A3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76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9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A4E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264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EB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4B2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E170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AE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7F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C3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36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AD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7A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65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F83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E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56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3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1B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F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1C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D1C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BFC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C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F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AF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82D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3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9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290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AFF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0F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7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5C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0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F6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5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94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A01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B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8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26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E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C4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D5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07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6C195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B2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82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4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207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5DF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99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E7A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F71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AE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EF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7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9A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1A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EF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A5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B1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2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43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8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07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8B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5B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764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F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E2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44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5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C7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C2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255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875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C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D3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7B1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69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A1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CDA3CD7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F639E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3A37D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0B1BF0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01BF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E0D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F35E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094AC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568C32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30E580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26AD30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91A5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79C779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7A048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419712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44C10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331E3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F469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1E7C4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03CBE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AE68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5 远程OTA升级下发（MSGID=0xA9）&lt;/strong&gt;"/>
      <w:bookmarkEnd w:id="108"/>
      <w:bookmarkStart w:id="109" w:name="_Toc311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远程OTA升级下发（MSGID=0xA9）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EB1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95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4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5E4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A7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6796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A1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97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9F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65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901D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2F2A33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3C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A8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A2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68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00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49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7C94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B8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79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EA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F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D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0F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034A7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DC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DA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DC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75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2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C7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185749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9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7E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93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9D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46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2A44CE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6A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8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2B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4B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1B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8E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4B603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9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8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490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D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6F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EE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E24A8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E0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5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92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B3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576D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BD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65B6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24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69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5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7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3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B8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81D94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E0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C7B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F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39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2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9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4C05B9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7A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2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C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DC8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51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EA9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74C187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7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B9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F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51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BC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F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70BA2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FD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9C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0F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53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C12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1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F6648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C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F5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FB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7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6C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F4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28DA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3C3DB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539138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C55DC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3F233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000041687474703A2F2F746F6F6C732E61696461792E636F6D2E636E2F46696C652F4D43552F5732303050472F5732303050475F4534322E425747484F4C32352E62696E00000A</w:t>
      </w:r>
    </w:p>
    <w:p w14:paraId="64EB2A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4D4D3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7F9C68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FF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7EE0E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3EBE4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0AF54C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687474703A2F2F746F6F6C732E61696461792E636F6D2E636E2F46696C652F4D43552F5732303050472F5732303050475F4534322E425747484F4C32352E62696E</w:t>
      </w:r>
    </w:p>
    <w:p w14:paraId="02300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33B3F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6CCF3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4FF7321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6 天气预警（MSGID=0XCB）&lt;/strong&gt;"/>
      <w:bookmarkEnd w:id="110"/>
      <w:bookmarkStart w:id="111" w:name="_Toc83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天气预警（MSGID=0XCB）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9ECC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AD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359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32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0E6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E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51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8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9609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67C391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7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7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44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86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23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5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4A21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CA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C8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AF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0A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03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D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D271E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5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46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4C4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FE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03A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3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4C2A8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E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6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C6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1C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0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5DF26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F2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C4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AF4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176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93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4C77C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79A15C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4E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1C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3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C9638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DD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3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8C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1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848B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639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9F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02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11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5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FD8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7B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7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C0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DD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D51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5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11F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3E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8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5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A77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EDE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9C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CE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3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2" name="图片 5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3E92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5A4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088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96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E4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4" name="图片 6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AC8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E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B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E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6A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AF22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BF8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70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77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837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61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1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956E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6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3C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3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76C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D7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C53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CB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C5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3" name="图片 62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2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048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B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1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D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8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A49FF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227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151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0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3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63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3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1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E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C1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8D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64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CDB73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9C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D3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BA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BB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5" name="图片 64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4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88F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19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1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F9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F1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E1A0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1A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7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44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D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0" name="图片 65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5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C48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CF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EB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C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D3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7B9A1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DE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4B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9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7" name="图片 66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6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B9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2DD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A2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C6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63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8" name="图片 67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7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676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650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12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F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E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2D96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1A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883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45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E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68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8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36D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641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231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F30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B6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9" name="图片 69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9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68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0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EA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54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2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DC28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B92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3D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4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A8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9" name="图片 70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0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16D1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D02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6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65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F0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AFF9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F16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720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4A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4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71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1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65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141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5C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98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6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1" name="图片 72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2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668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BC8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5B1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B1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E9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20" name="图片 73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3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05C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3F84B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FB68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14C4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0F1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19946E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860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3DE157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6AE38B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2903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67366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754770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360112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068CD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90EA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440D60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77D05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7 恢复出厂设置(MSGID=0X7B)&lt;/strong&gt;"/>
      <w:bookmarkEnd w:id="112"/>
      <w:bookmarkStart w:id="113" w:name="_Toc255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恢复出厂设置(MSGID=0X7B)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5B5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55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DC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E2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F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801A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3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6F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C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BF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880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29"/>
        <w:gridCol w:w="1537"/>
        <w:gridCol w:w="1342"/>
        <w:gridCol w:w="1212"/>
        <w:gridCol w:w="1075"/>
        <w:gridCol w:w="2545"/>
      </w:tblGrid>
      <w:tr w14:paraId="136CA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6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2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17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3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18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0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14A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2A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5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21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6C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9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663CC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A0A55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BDBDBDBD7B018F</w:t>
      </w:r>
    </w:p>
    <w:p w14:paraId="2537EA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Header</w:t>
      </w:r>
    </w:p>
    <w:p w14:paraId="71230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Message ID</w:t>
      </w:r>
    </w:p>
    <w:p w14:paraId="39442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reset 01--恢复出厂设置</w:t>
      </w:r>
    </w:p>
    <w:p w14:paraId="795C6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1551637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8 特殊固件支持—下发SOS提示消息（MSGID=0X80）&lt;/strong&gt;"/>
      <w:bookmarkEnd w:id="114"/>
      <w:bookmarkStart w:id="115" w:name="_Toc86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特殊固件支持—下发SOS提示消息（MSGID=0X80）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F296B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8E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8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8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C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09BF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2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61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3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5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FC92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224D7F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94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99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7A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2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E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4E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4D22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D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32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78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49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FA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2C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9C6B6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5B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FA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1E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DC7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A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4DFA18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792522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1E149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DD</w:t>
      </w:r>
    </w:p>
    <w:p w14:paraId="7D2B7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:Header</w:t>
      </w:r>
    </w:p>
    <w:p w14:paraId="4FAB5F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:Message ID</w:t>
      </w:r>
    </w:p>
    <w:p w14:paraId="72C42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个字节</w:t>
      </w:r>
    </w:p>
    <w:p w14:paraId="5CF75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53004F005300A562668BF25DD153FA51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个字节转为大端--&gt;转Unicode字符--&gt;最终:SOS报警已发出</w:t>
      </w:r>
    </w:p>
    <w:p w14:paraId="1BC970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:checksum校验和</w:t>
      </w:r>
    </w:p>
    <w:p w14:paraId="5852A28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19 特殊固件支持—下发文字消息清理时间（MSGID=0X2A）&lt;/strong&gt;"/>
      <w:bookmarkEnd w:id="116"/>
      <w:bookmarkStart w:id="117" w:name="_Toc323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特殊固件支持—下发文字消息清理时间（MSGID=0X2A）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1044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4D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8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DC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72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E577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95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A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35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FB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8298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440EA0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DF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3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E2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4F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A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1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0F704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F5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20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F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26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59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57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64B35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FA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0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1B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86E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B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87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DD3E3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8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4C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07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8D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7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567282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0665A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BDBDBDBD2A010102DD</w:t>
      </w:r>
    </w:p>
    <w:p w14:paraId="3816C4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Header</w:t>
      </w:r>
    </w:p>
    <w:p w14:paraId="7EA5E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Message ID</w:t>
      </w:r>
    </w:p>
    <w:p w14:paraId="1C3D2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Type 01--文字消息定时清理</w:t>
      </w:r>
    </w:p>
    <w:p w14:paraId="5A75F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Len 后面报文长度 转十进制01--&gt;后面报文长度为1个字节(不包括checksum)</w:t>
      </w:r>
    </w:p>
    <w:p w14:paraId="47F20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hours 转十进制02--&gt;文字消息清理时间为2小时</w:t>
      </w:r>
    </w:p>
    <w:p w14:paraId="06437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5DEAD5FC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03B51"/>
    <w:rsid w:val="10097A99"/>
    <w:rsid w:val="14FD6A90"/>
    <w:rsid w:val="16286D33"/>
    <w:rsid w:val="180A0683"/>
    <w:rsid w:val="1849373C"/>
    <w:rsid w:val="18C03B51"/>
    <w:rsid w:val="1A182A48"/>
    <w:rsid w:val="1F2F206F"/>
    <w:rsid w:val="207E5D72"/>
    <w:rsid w:val="211B39F2"/>
    <w:rsid w:val="217B1982"/>
    <w:rsid w:val="22F21A00"/>
    <w:rsid w:val="26887D7C"/>
    <w:rsid w:val="28C60EBC"/>
    <w:rsid w:val="2AE33E50"/>
    <w:rsid w:val="2FC16DE4"/>
    <w:rsid w:val="2FD43702"/>
    <w:rsid w:val="32DA038C"/>
    <w:rsid w:val="35301D0A"/>
    <w:rsid w:val="38C40AAB"/>
    <w:rsid w:val="3C897B9A"/>
    <w:rsid w:val="3D850719"/>
    <w:rsid w:val="3DFB09DB"/>
    <w:rsid w:val="3F982703"/>
    <w:rsid w:val="41B2059E"/>
    <w:rsid w:val="43664D60"/>
    <w:rsid w:val="43B07273"/>
    <w:rsid w:val="48627FD5"/>
    <w:rsid w:val="4935392E"/>
    <w:rsid w:val="49B13C04"/>
    <w:rsid w:val="4B9345F4"/>
    <w:rsid w:val="4BA2545A"/>
    <w:rsid w:val="4BC10EAB"/>
    <w:rsid w:val="4C767ECC"/>
    <w:rsid w:val="500D7441"/>
    <w:rsid w:val="508A43FE"/>
    <w:rsid w:val="53036F3E"/>
    <w:rsid w:val="53E3160D"/>
    <w:rsid w:val="57B123DF"/>
    <w:rsid w:val="592A24C9"/>
    <w:rsid w:val="5AC32B55"/>
    <w:rsid w:val="5B5639C9"/>
    <w:rsid w:val="5B791466"/>
    <w:rsid w:val="5E0963CE"/>
    <w:rsid w:val="5ECB47CE"/>
    <w:rsid w:val="63E31B72"/>
    <w:rsid w:val="6621205A"/>
    <w:rsid w:val="6664539E"/>
    <w:rsid w:val="692F20E8"/>
    <w:rsid w:val="6A3C2C29"/>
    <w:rsid w:val="6A88003D"/>
    <w:rsid w:val="6DBB76BC"/>
    <w:rsid w:val="74982FD6"/>
    <w:rsid w:val="751A5576"/>
    <w:rsid w:val="7634573F"/>
    <w:rsid w:val="79651DC1"/>
    <w:rsid w:val="7B0B02D7"/>
    <w:rsid w:val="7BA07811"/>
    <w:rsid w:val="7D1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91</Pages>
  <Words>4640</Words>
  <Characters>6420</Characters>
  <Lines>0</Lines>
  <Paragraphs>0</Paragraphs>
  <TotalTime>1</TotalTime>
  <ScaleCrop>false</ScaleCrop>
  <LinksUpToDate>false</LinksUpToDate>
  <CharactersWithSpaces>6878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2025-08-16T09:27:00Z</dcterms:created>
  <dc:creator>吃饭</dc:creator>
  <cp:lastModifiedBy>吃饭</cp:lastModifiedBy>
  <dcterms:modified xsi:type="dcterms:W3CDTF">2026-01-29T02:46:53Z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CED072DA8F674588894F2764746312B2_11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