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C70144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343A40"/>
          <w:spacing w:val="0"/>
          <w:sz w:val="15"/>
          <w:szCs w:val="15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G618G-4GCat.1-tcp通信协议</w:t>
      </w: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61689"/>
        <w15:color w:val="DBDBDB"/>
        <w:docPartObj>
          <w:docPartGallery w:val="Table of Contents"/>
          <w:docPartUnique/>
        </w:docPartObj>
      </w:sdtPr>
      <w:sdtEnd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</w:sdtEndPr>
      <w:sdtContent>
        <w:p w14:paraId="508B4507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bookmarkStart w:id="0" w:name="&lt;strong&gt;1 综述&lt;/strong&gt;"/>
          <w:bookmarkEnd w:id="0"/>
          <w:r>
            <w:rPr>
              <w:rFonts w:ascii="宋体" w:hAnsi="宋体" w:eastAsia="宋体"/>
              <w:sz w:val="21"/>
            </w:rPr>
            <w:t>目录</w:t>
          </w:r>
        </w:p>
        <w:p w14:paraId="13E3D90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_Toc14604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 综述</w:t>
          </w:r>
          <w:r>
            <w:tab/>
          </w:r>
          <w:r>
            <w:fldChar w:fldCharType="begin"/>
          </w:r>
          <w:r>
            <w:instrText xml:space="preserve"> PAGEREF _Toc14604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248A54F1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_Toc1193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_Toc1193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31858A16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_Toc20687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_Toc20687 \h </w:instrText>
          </w:r>
          <w:r>
            <w:fldChar w:fldCharType="separate"/>
          </w:r>
          <w:r>
            <w:t>3</w:t>
          </w:r>
          <w:r>
            <w:fldChar w:fldCharType="end"/>
          </w:r>
          <w:r>
            <w:fldChar w:fldCharType="end"/>
          </w:r>
        </w:p>
        <w:p w14:paraId="77AC812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_Toc19672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_Toc19672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 w14:paraId="545B75A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_Toc12030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_Toc12030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 w14:paraId="00E770B0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_Toc24249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_Toc24249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27810B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_Toc566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_Toc566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70C72EE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_Toc8230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_Toc8230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3DBE11A7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_Toc3022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fldChar w:fldCharType="end"/>
          </w:r>
        </w:p>
        <w:p w14:paraId="6F9705E8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_Toc7262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_Toc7262 \h </w:instrText>
          </w:r>
          <w:r>
            <w:fldChar w:fldCharType="separate"/>
          </w:r>
          <w:r>
            <w:t>9</w:t>
          </w:r>
          <w:r>
            <w:fldChar w:fldCharType="end"/>
          </w:r>
          <w:r>
            <w:fldChar w:fldCharType="end"/>
          </w:r>
        </w:p>
        <w:p w14:paraId="0849005C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_Toc17480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_Toc17480 \h </w:instrText>
          </w:r>
          <w:r>
            <w:fldChar w:fldCharType="separate"/>
          </w:r>
          <w:r>
            <w:t>10</w:t>
          </w:r>
          <w:r>
            <w:fldChar w:fldCharType="end"/>
          </w:r>
          <w:r>
            <w:fldChar w:fldCharType="end"/>
          </w:r>
        </w:p>
        <w:p w14:paraId="497DEFD5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_Toc811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_Toc811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53637FAD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_Toc6220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_Toc6220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11C445E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_Toc17018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_Toc17018 \h </w:instrText>
          </w:r>
          <w:r>
            <w:fldChar w:fldCharType="separate"/>
          </w:r>
          <w:r>
            <w:t>11</w:t>
          </w:r>
          <w:r>
            <w:fldChar w:fldCharType="end"/>
          </w:r>
          <w:r>
            <w:fldChar w:fldCharType="end"/>
          </w:r>
        </w:p>
        <w:p w14:paraId="363CA6E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_Toc10865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_Toc10865 \h </w:instrText>
          </w:r>
          <w:r>
            <w:fldChar w:fldCharType="separate"/>
          </w:r>
          <w:r>
            <w:t>12</w:t>
          </w:r>
          <w:r>
            <w:fldChar w:fldCharType="end"/>
          </w:r>
          <w:r>
            <w:fldChar w:fldCharType="end"/>
          </w:r>
        </w:p>
        <w:p w14:paraId="4831FE39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_Toc5492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_Toc5492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fldChar w:fldCharType="end"/>
          </w:r>
        </w:p>
        <w:p w14:paraId="50277179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_Toc10341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_Toc10341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05EE8A24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_Toc32148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_Toc32148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fldChar w:fldCharType="end"/>
          </w:r>
        </w:p>
        <w:p w14:paraId="3ED87888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_Toc30254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_Toc30254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fldChar w:fldCharType="end"/>
          </w:r>
        </w:p>
        <w:p w14:paraId="3E9652F3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_Toc32090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_Toc32090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7CD3652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_Toc18587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_Toc18587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fldChar w:fldCharType="end"/>
          </w:r>
        </w:p>
        <w:p w14:paraId="6B2DE8ED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_Toc27004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_Toc27004 \h </w:instrText>
          </w:r>
          <w:r>
            <w:fldChar w:fldCharType="separate"/>
          </w:r>
          <w:r>
            <w:t>21</w:t>
          </w:r>
          <w:r>
            <w:fldChar w:fldCharType="end"/>
          </w:r>
          <w:r>
            <w:fldChar w:fldCharType="end"/>
          </w:r>
        </w:p>
        <w:p w14:paraId="154590B1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_Toc20512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  <w:lang w:val="en-US" w:eastAsia="zh-CN"/>
            </w:rPr>
            <w:t>B</w: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LE Location)（MsgId=0xD6）</w:t>
          </w:r>
          <w:r>
            <w:tab/>
          </w:r>
          <w:r>
            <w:fldChar w:fldCharType="begin"/>
          </w:r>
          <w:r>
            <w:instrText xml:space="preserve"> PAGEREF _Toc20512 \h </w:instrText>
          </w:r>
          <w:r>
            <w:fldChar w:fldCharType="separate"/>
          </w:r>
          <w:r>
            <w:t>26</w:t>
          </w:r>
          <w:r>
            <w:fldChar w:fldCharType="end"/>
          </w:r>
          <w:r>
            <w:fldChar w:fldCharType="end"/>
          </w:r>
        </w:p>
        <w:p w14:paraId="7AFBAEA1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_Toc3276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_Toc3276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580F5B73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_Toc24498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_Toc24498 \h </w:instrText>
          </w:r>
          <w:r>
            <w:fldChar w:fldCharType="separate"/>
          </w:r>
          <w:r>
            <w:t>28</w:t>
          </w:r>
          <w:r>
            <w:fldChar w:fldCharType="end"/>
          </w:r>
          <w:r>
            <w:fldChar w:fldCharType="end"/>
          </w:r>
        </w:p>
        <w:p w14:paraId="2652376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_Toc31790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_Toc31790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fldChar w:fldCharType="end"/>
          </w:r>
        </w:p>
        <w:p w14:paraId="66F72472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_Toc5983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_Toc5983 \h </w:instrText>
          </w:r>
          <w:r>
            <w:fldChar w:fldCharType="separate"/>
          </w:r>
          <w:r>
            <w:t>30</w:t>
          </w:r>
          <w:r>
            <w:fldChar w:fldCharType="end"/>
          </w:r>
          <w:r>
            <w:fldChar w:fldCharType="end"/>
          </w:r>
        </w:p>
        <w:p w14:paraId="6E32D0B7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_Toc9039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_Toc9039 \h </w:instrText>
          </w:r>
          <w:r>
            <w:fldChar w:fldCharType="separate"/>
          </w:r>
          <w:r>
            <w:t>32</w:t>
          </w:r>
          <w:r>
            <w:fldChar w:fldCharType="end"/>
          </w:r>
          <w:r>
            <w:fldChar w:fldCharType="end"/>
          </w:r>
        </w:p>
        <w:p w14:paraId="3AF2511B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_Toc6316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下行反馈相关上报</w:t>
          </w:r>
          <w:r>
            <w:tab/>
          </w:r>
          <w:r>
            <w:fldChar w:fldCharType="begin"/>
          </w:r>
          <w:r>
            <w:instrText xml:space="preserve"> PAGEREF _Toc6316 \h </w:instrText>
          </w:r>
          <w:r>
            <w:fldChar w:fldCharType="separate"/>
          </w:r>
          <w:r>
            <w:t>33</w:t>
          </w:r>
          <w:r>
            <w:fldChar w:fldCharType="end"/>
          </w:r>
          <w:r>
            <w:fldChar w:fldCharType="end"/>
          </w:r>
        </w:p>
        <w:p w14:paraId="73D0ED0C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_Toc6137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下行反馈(MSGID=0xC0)</w:t>
          </w:r>
          <w:r>
            <w:tab/>
          </w:r>
          <w:r>
            <w:fldChar w:fldCharType="begin"/>
          </w:r>
          <w:r>
            <w:instrText xml:space="preserve"> PAGEREF _Toc6137 \h </w:instrText>
          </w:r>
          <w:r>
            <w:fldChar w:fldCharType="separate"/>
          </w:r>
          <w:r>
            <w:t>34</w:t>
          </w:r>
          <w:r>
            <w:fldChar w:fldCharType="end"/>
          </w:r>
          <w:r>
            <w:fldChar w:fldCharType="end"/>
          </w:r>
        </w:p>
        <w:p w14:paraId="37AA2B1E">
          <w:pPr>
            <w:pStyle w:val="6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_Toc15120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_Toc15120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2F36A4A5">
          <w:pPr>
            <w:pStyle w:val="7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_Toc28994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_Toc28994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04FCD68A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_Toc10488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_Toc10488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fldChar w:fldCharType="end"/>
          </w:r>
        </w:p>
        <w:p w14:paraId="6257342F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_Toc2273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_Toc2273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fldChar w:fldCharType="end"/>
          </w:r>
        </w:p>
        <w:p w14:paraId="3D8792DE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_Toc21050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设置-开关设置（0XCE04-24）</w:t>
          </w:r>
          <w:r>
            <w:tab/>
          </w:r>
          <w:r>
            <w:fldChar w:fldCharType="begin"/>
          </w:r>
          <w:r>
            <w:instrText xml:space="preserve"> PAGEREF _Toc21050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fldChar w:fldCharType="end"/>
          </w:r>
        </w:p>
        <w:p w14:paraId="0D272D65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_Toc103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IP&amp;域名设置(0xC3)（TCP专用）</w:t>
          </w:r>
          <w:r>
            <w:tab/>
          </w:r>
          <w:r>
            <w:fldChar w:fldCharType="begin"/>
          </w:r>
          <w:r>
            <w:instrText xml:space="preserve"> PAGEREF _Toc103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fldChar w:fldCharType="end"/>
          </w:r>
        </w:p>
        <w:p w14:paraId="025B8100">
          <w:pPr>
            <w:pStyle w:val="5"/>
            <w:tabs>
              <w:tab w:val="right" w:leader="dot" w:pos="11340"/>
            </w:tabs>
          </w:pPr>
          <w:r>
            <w:fldChar w:fldCharType="begin"/>
          </w:r>
          <w:r>
            <w:instrText xml:space="preserve"> HYPERLINK \l _Toc18151 </w:instrText>
          </w:r>
          <w: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关机重启(MSGID=0x77)</w:t>
          </w:r>
          <w:r>
            <w:tab/>
          </w:r>
          <w:r>
            <w:fldChar w:fldCharType="begin"/>
          </w:r>
          <w:r>
            <w:instrText xml:space="preserve"> PAGEREF _Toc18151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fldChar w:fldCharType="end"/>
          </w:r>
        </w:p>
        <w:p w14:paraId="793C522E">
          <w:r>
            <w:fldChar w:fldCharType="end"/>
          </w:r>
        </w:p>
      </w:sdtContent>
    </w:sdt>
    <w:p w14:paraId="1C1C1BF2"/>
    <w:p w14:paraId="57641571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32925894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" w:name="_Toc146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 综述</w:t>
      </w:r>
      <w:bookmarkEnd w:id="1"/>
    </w:p>
    <w:p w14:paraId="27132F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CAT1设备，目前支持G618G产品，使用32位的数据头进行同步和终端识别；使用低开销的校验算法实现校验保护；使用报文标示符来标示不同的报文。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631A04A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EBBA69A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119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13999A6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206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8DB2F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14EBF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7B65E0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第一次使用前请充满电，充电自动开机，充电中灯效：红灯，充满电灯效：绿灯长亮</w:t>
      </w:r>
    </w:p>
    <w:p w14:paraId="6178E1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关机状态下手动开机：连接充电线（充电线上有按钮），长按充电线按钮2秒，开机灯效：红绿灯交替闪烁</w:t>
      </w:r>
    </w:p>
    <w:p w14:paraId="4B5373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05FF1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充电：自动关机    手动关机：关机：长按充电线上按钮10秒，一直按到 红灯闪3次，后熄灭，立刻松开    低电关机：闪烁红灯后熄灭    下发关机指令：平台下行指令设备收到后闪烁红灯后熄灭</w:t>
      </w:r>
    </w:p>
    <w:p w14:paraId="5545F4C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7090E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触发：连接充电线，长按充电线上按钮3秒，红灯长亮后松开，sos灯效：红灯长亮    取消：红灯长亮下，长按充电线上按钮3秒红灯熄灭，取消SOS报警</w:t>
      </w:r>
    </w:p>
    <w:p w14:paraId="4B5E410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设备状态：</w:t>
      </w:r>
    </w:p>
    <w:p w14:paraId="542F34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正常工作：间隔一定时间闪一次绿灯    设备电量低：间隔闪烁红灯 </w:t>
      </w:r>
    </w:p>
    <w:p w14:paraId="71213B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6EDCA3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触发条件：设备20分钟一动不动，进入休眠模式，不上报数据</w:t>
      </w:r>
    </w:p>
    <w:p w14:paraId="5E8D46B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DBC69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96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F84B6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6A7FC8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2A285B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F0请求：设备是短链接的，服务器正常连接和网络正常情况下，</w:t>
      </w:r>
    </w:p>
    <w:p w14:paraId="479270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开机会上报一次，而后每次上报都会请求连接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69A9E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F9：电量和信号上报，定位上报时会跟着报一条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--需要服务器回复</w:t>
      </w:r>
    </w:p>
    <w:p w14:paraId="18EE77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7856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卫星(GPS/BDS)/wifi/蓝牙信标：默认上报频率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分钟，默认定位优先级：UWB&gt;wifi&gt;卫星(GPS/BDS)，UWB定位优先，定位不到切换wifi定位,wifi定位不到切换卫星(GPS/BDS)</w:t>
      </w:r>
    </w:p>
    <w:p w14:paraId="176C1C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7605A0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1D5B7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01156B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23F3A0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1C97BC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2A175C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设备信息及状态上报</w:t>
      </w:r>
    </w:p>
    <w:p w14:paraId="4EAD65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0DD6BA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6DB04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41106F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xC3)：开始充电，结束充电，已充满时上报---充电开机状态下会上报，</w:t>
      </w:r>
    </w:p>
    <w:p w14:paraId="145CE1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默认为充电关机，充电关机状态不上报充电状态</w:t>
      </w:r>
    </w:p>
    <w:p w14:paraId="5C4EDA8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下行反馈</w:t>
      </w:r>
    </w:p>
    <w:p w14:paraId="31469C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下行反馈(0xC0):服务器下行指令设备收到后上报，</w:t>
      </w:r>
    </w:p>
    <w:p w14:paraId="59CE54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4BF94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5F06DD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367F71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3E3E37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32EEA2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B63EB1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120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2ACC05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注：短链接设备，下行指令在设备上报的时候设备才接收下行指令，收到后在下一个上报周期生效</w:t>
      </w:r>
    </w:p>
    <w:p w14:paraId="52D586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设备定位上报频率下发(0x17):</w:t>
      </w:r>
    </w:p>
    <w:p w14:paraId="3CE55C7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默认上报频率10分钟，最高1分钟，下行指令设备收到后，设备按下发指令的时间段和频率</w:t>
      </w:r>
    </w:p>
    <w:p w14:paraId="472DF2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063E2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3CD6306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设备定位优先级下发(0xCE01):</w:t>
      </w:r>
      <w:bookmarkStart w:id="75" w:name="_GoBack"/>
      <w:bookmarkEnd w:id="75"/>
    </w:p>
    <w:p w14:paraId="3913B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默认定位优先级wifi&gt;卫星(GPS/BDS),定位优先级</w:t>
      </w:r>
    </w:p>
    <w:p w14:paraId="6941A6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如下发定位优先级为：wifi&gt;卫星(GPS/BDS)&gt;蓝牙信标，则wifi定位不到切换卫星(GPS/BDS),卫星(GPS/BDS)定位不到切换</w:t>
      </w:r>
    </w:p>
    <w:p w14:paraId="5DC2AC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177110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修改ip和端口指令下发(0xC3):</w:t>
      </w:r>
    </w:p>
    <w:p w14:paraId="3C84C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38A125C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(4)蓝牙广播开关下发(0xCE05):</w:t>
      </w:r>
    </w:p>
    <w:p w14:paraId="0E1F00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默认为开启状态，关闭后设备不进行蓝牙广播</w:t>
      </w:r>
    </w:p>
    <w:p w14:paraId="3E7BDF2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跌落报警开关(0xCE07):</w:t>
      </w:r>
    </w:p>
    <w:p w14:paraId="3666AC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B32D0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(6)按键关机开关指令下发(0xCE16):</w:t>
      </w:r>
    </w:p>
    <w:p w14:paraId="6F9893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12626B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(7)控制设备触发休眠开关下发(0xCE18):</w:t>
      </w:r>
    </w:p>
    <w:p w14:paraId="2BA005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211653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(8)按键触发sos启动开关(0xCE19)</w:t>
      </w:r>
    </w:p>
    <w:p w14:paraId="1E021B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32B3187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(9)控制设备充电开关机状态(0xCE21):</w:t>
      </w:r>
    </w:p>
    <w:p w14:paraId="6D2F9C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默认充电为关机状态，下行开启后，设备充电不关机，设备上报充电状态</w:t>
      </w:r>
    </w:p>
    <w:p w14:paraId="765731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(10)长连接短连接模式切换(0xCE22)</w:t>
      </w:r>
    </w:p>
    <w:p w14:paraId="02D2E9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默认为短连接，下行切换长连接指令，设备收到后重启变为长连接，注意长连接模式功耗会变大，默认状态每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分钟上报一次心跳包(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xF9)</w:t>
      </w:r>
    </w:p>
    <w:p w14:paraId="5C5A6E3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(11)开机状态下发关机和重启(0x77)</w:t>
      </w:r>
    </w:p>
    <w:p w14:paraId="0C5C1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此指令只能开机状态下发，关机状态无效，，下行指令后，设备进行重启/关机</w:t>
      </w:r>
    </w:p>
    <w:p w14:paraId="7E415126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164448E3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2424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0A75DB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BAFF9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5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3AB8743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2D0FD3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182B75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0xBD0xBD0xBD0xBD；</w:t>
      </w:r>
    </w:p>
    <w:p w14:paraId="6D99E0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0986E4F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82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545C6816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7383E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578A74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3EDE08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C97B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47E93E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718B33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43093D5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30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E221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029849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726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432C1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5BB68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2850AC5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6375D2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095C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61B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8C55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8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05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10AB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386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1170A1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1A9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AF6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8E9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7F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35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968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297C97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B0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7E6D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97C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3C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405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45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20F3E07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1416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E07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E8D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67C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FE5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0D1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56BE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3D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1B2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94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BCB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A3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42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59E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EE8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56B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7D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F11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08D0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F77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49C8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01B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679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CC6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42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5643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6DF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34F57B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70B3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36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D71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87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17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A7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1E0247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ABE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A24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AE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43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90C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A01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242F3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C7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FDA2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69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F34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C6B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8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22086B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C7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E3A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53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338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8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285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2167FEA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645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43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44E6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89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18C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8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34C5258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AFA250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1748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6E8DA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48339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73CED7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6CD889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3EAFAD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28AB8A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AE5BA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2BD76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0F36B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3FB81B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4A65A7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5C454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708A93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75743E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526B0A7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D8479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2" w:name="&lt;strong&gt;4 上报messages报文&lt;/strong&gt;"/>
      <w:bookmarkEnd w:id="22"/>
      <w:bookmarkStart w:id="23" w:name="_Toc81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D4FCF3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62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7411356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70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1AAF3C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BE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1007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40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716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789A4F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91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9A94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F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2C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23E48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1572AF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5D4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C0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5E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8A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58CD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98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2241AF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D077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35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10E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3781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212F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8E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A66049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922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DE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52E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7427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128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7D4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4E478165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4AD6062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FEE981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FA4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0EF964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2CC7D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568DCF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07EF32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7911C4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2A092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4D8384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FB60C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46B1597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6D8EEF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086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22D8A3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B94E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CE0C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C4C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C2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5F2DB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6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F0D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3D6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1A8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41B8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2FC855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1CE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3756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9AE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8B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A0F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4F1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79039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E6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605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A4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E15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2CF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C293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593C6C80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1755AA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CF24A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DA1A19B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4AFF4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549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2A0CB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CC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B9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8A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78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33AE9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B96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5D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5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99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FDFE66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02093B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0DA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44C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27A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F3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81E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E7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6F4D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3E9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4F2E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19F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8AE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4F0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10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6D51E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43D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E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3E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2D7F1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7E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49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6380A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3D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2AE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297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1C7D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5D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859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639A9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A8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72F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4E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5176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FB87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FF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40B78E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B8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D06A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197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3E2E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BAC0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47E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75EA29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F09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17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44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8065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DCB0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DF0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DFB39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237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C1B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7D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17A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8BF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4925E63E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1C0AAB3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FF0000"/>
          <w:sz w:val="21"/>
          <w:szCs w:val="21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6094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6B31305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8E8BEAB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034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5946CBA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321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3AD1C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9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1619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DD0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35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7B2BC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10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31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702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A4D3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915E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40BDAD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083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448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1A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E8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9A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0B0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440859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596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4E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D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11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C72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46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6E72DF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DA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B16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4E9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ED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EB9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79A8B2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69"/>
        <w:gridCol w:w="1216"/>
        <w:gridCol w:w="1701"/>
        <w:gridCol w:w="2179"/>
        <w:gridCol w:w="1551"/>
        <w:gridCol w:w="1024"/>
      </w:tblGrid>
      <w:tr w14:paraId="2E6456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83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E16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229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4D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768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A4E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6A2ACD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BA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D45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48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48F9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DE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09C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146DD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3AD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379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2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0703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6F8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BD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  <w:tr w14:paraId="114009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384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5A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95F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5CBD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E6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34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16384</w:t>
            </w:r>
          </w:p>
        </w:tc>
      </w:tr>
      <w:tr w14:paraId="4FE45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B41F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ECF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2E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B9C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354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08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1D90B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379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4CA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E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83A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C0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433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128</w:t>
            </w:r>
          </w:p>
        </w:tc>
      </w:tr>
    </w:tbl>
    <w:p w14:paraId="6206CAA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AFED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62238D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296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78BF4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074DE8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AABE7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D869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05C1C1F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4FA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574DDE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52706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1C4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325591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BAA59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A83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334C74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7B826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8C2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6C374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031509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224CAE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37EF4A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17C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A21B9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C68A0C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0AAB7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5C8EA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14823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6836A5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1CDBAF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09A8D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7AC9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E4EAB8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354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32030B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D55B6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1132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4DD052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CCF96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2602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E7：checksum校验和</w:t>
      </w:r>
    </w:p>
    <w:p w14:paraId="1592FFA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61B7BF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302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6AB709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944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4CA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23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2DD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2C1CC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C58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FBA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A2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AF46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18C58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2F2289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FB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C1B1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CB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8DD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27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E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5A97D3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4C4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25D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546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8E1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DA56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48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125D30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877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2E4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9CD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AB1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01A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57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0367ED9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74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050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AE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A4E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4CD0B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16F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E3719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4BC80C3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4919A47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70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2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419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FC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252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2C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5CA96F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B9E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FA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508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41D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AB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EAF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6FAA45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82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387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A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D89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06A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724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5518A8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34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3B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4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57F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B4C5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C4C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6ECFF5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47E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4BE134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CEC36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30DB9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860D1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27F68E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DB228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1F10E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8DEC99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7E8E7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000000E377BD6767</w:t>
      </w:r>
    </w:p>
    <w:p w14:paraId="003EAE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0CC2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C4F31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3CA458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66D600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8F95C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A96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EC1A6C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F63AF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155D53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E29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762300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122D8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1881A7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32924D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1825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4E0B3D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1E56A20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8" w:name="&lt;strong&gt;4.3 定位相关上报&lt;/strong&gt;"/>
      <w:bookmarkEnd w:id="38"/>
      <w:bookmarkStart w:id="39" w:name="_Toc320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39"/>
    </w:p>
    <w:p w14:paraId="0CADA6A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0" w:name="&lt;strong&gt;4.3.1 GPS/BDS位置上报：定位数据上报(MSGID=0x03)&lt;/strong&gt;"/>
      <w:bookmarkEnd w:id="40"/>
      <w:bookmarkStart w:id="41" w:name="_Toc1858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2CFDF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DD94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4A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CA2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A15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29635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953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D66155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微软雅黑" w:hAnsi="微软雅黑" w:eastAsia="微软雅黑" w:cs="微软雅黑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EA5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BE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46475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04AB3C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D49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D8AA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70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A51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6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473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95B23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BA6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E48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FB4C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5E1C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99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1A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5A6D2F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AEF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81E2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BE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8D469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FF9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8C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328D15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B5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A52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B7BA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4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5E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3FB3DB7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881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344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852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91D9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540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4E9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82472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F3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88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82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7E5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F3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88E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EEA83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DB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948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94F2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C6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5AB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0D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171CBD4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99A0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1001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77CC9C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8814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710FDC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660DC6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76979C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0C24D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4E41E4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1878B7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338D7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F8B11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0D1215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8AB4D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32C41E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DD0E1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472DFF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0216BF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7E7D30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0AA684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3B5BFA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63E5B5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281492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0740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57FBCD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12CDE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64B40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17128F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7CC9BE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A23757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2 wifi和基站信息上传(MSGID=0xA4)&lt;/strong&gt;"/>
      <w:bookmarkEnd w:id="42"/>
      <w:bookmarkStart w:id="43" w:name="_Toc2700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385A3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D36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080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A23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CA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6F521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A7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973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18F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C4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3F0C4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212"/>
        <w:gridCol w:w="1223"/>
        <w:gridCol w:w="979"/>
        <w:gridCol w:w="5086"/>
      </w:tblGrid>
      <w:tr w14:paraId="3EC1E9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B9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88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E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3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0A7B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7360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5B1C5B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36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C4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233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C3CE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ABC1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46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8D9BB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513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534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13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A71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5AB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5A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0ED9F5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D461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E94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5A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0F7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BE23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5E2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51D3C5C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9A33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50E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8E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2A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0A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883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6039D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97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486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AB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CA0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E30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62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0BA6EC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66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4904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15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ED3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0CC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1C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596F15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1C4D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B22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0247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493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F2DE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4E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2B22DF5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155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9DA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FC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484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2F5A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C71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C893A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28B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48B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834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909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118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9F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537C6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837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2EE5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AA3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AE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39B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A3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DB945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F52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9F7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B41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7EE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5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E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7672AF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949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A5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5F6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2E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E3E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D5ED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1489F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7E86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A3A2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64C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F87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418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7BD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634420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EC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885A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45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ABD1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18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9A9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1A7CCD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3AE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80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01D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4A66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D143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7E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3372FC0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969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00B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4ED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E40A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5B6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7103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E7A77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A020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0DBE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86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94B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CEA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908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B3F881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F82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F4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C38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02C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59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C2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FE8E9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DBB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EEC7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B35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5B60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77E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7F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4F6F85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8A9D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212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47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2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5B5C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17CC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508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7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7FDF36B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7A42D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7A08FE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E5953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203B30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8731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52C769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C5632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48B39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7334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71872C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7F3EC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54949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278011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0C9147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29E407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B282D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A689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2687A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634FA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D8096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0E667D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0965B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52C89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4B37BC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71ABA7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088A87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70939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6C7D0E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82</w:t>
      </w:r>
    </w:p>
    <w:p w14:paraId="76163E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673E83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616D09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47727E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14607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520B29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67E7DF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3051E3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0EFF02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674EE1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06AEA4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123162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125CE0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3C2337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5DAC3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6D6F3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246A97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1C76BAD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object>
          <v:shape id="_x0000_i1048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48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64D23E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3 蓝牙定位信息(LBE Location)（MsgId=0xD6）&lt;/strong&gt;"/>
      <w:bookmarkEnd w:id="44"/>
      <w:bookmarkStart w:id="45" w:name="_Toc2051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  <w:lang w:val="en-US" w:eastAsia="zh-CN"/>
        </w:rPr>
        <w:t>B</w:t>
      </w: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LE Location)（MsgId=0xD6）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D4B5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8B0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D5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4E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20C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AA3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419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343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B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E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1780A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75C5EC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9F07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B5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54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510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7BB6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4EE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34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7D9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980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1A9F88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717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B0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A5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77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4D9E6A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9A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784E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DE5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C1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408EB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FE6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678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F4A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691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60954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2BC3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BBF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EBE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26F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1AD32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9EED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4E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8B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C47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412102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4D79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3C9F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D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7C5B5D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6D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A0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D5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ECF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4C8D34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EA1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2C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4194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0C1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008C6A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9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FE3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79F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432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2BAEE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9C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547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CA2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5736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0EB8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D32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3BC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A57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27B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CE7E2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E6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A2D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4D4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1F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5D0A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0A6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0F9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C94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8BF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11DA2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B9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DCD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6E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0A7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48466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1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2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4D6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D0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73ACB4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6BB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12E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4A9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DF9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6D2C3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15F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10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1F2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17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1F2F42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D9C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FA9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D3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9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1DC590D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251FB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4A45C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68B95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C3A4D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B3CC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52A8AE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6350D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BE774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60E511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3214FC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389157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239E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4A0C4D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4B19A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7D8FC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3CEB8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6FE574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1E1EAE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61955C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1DC8F1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7DF37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31EA6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670D3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5227CD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C1C8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771CABC6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6" w:name="&lt;strong&gt;4.4 设备信息及状态上报&lt;/strong&gt;"/>
      <w:bookmarkEnd w:id="46"/>
      <w:bookmarkStart w:id="47" w:name="&lt;strong&gt;4.3.3 UWB定位信息(UWB Location)（MsgId=0xD7）&lt;/strong&gt;"/>
      <w:bookmarkEnd w:id="47"/>
      <w:bookmarkStart w:id="48" w:name="_Toc327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48"/>
    </w:p>
    <w:p w14:paraId="6BF61E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9" w:name="&lt;strong&gt;4.4.1 SIM卡的ICCID上传(MSGID=0xF3)&lt;/strong&gt;"/>
      <w:bookmarkEnd w:id="49"/>
      <w:bookmarkStart w:id="50" w:name="_Toc244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D6B88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090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EB01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695C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97A8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B953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385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95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CA86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7BF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5473E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189450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10F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462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2C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02E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57E2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53B1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454AF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EF9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C14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C0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1D7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59C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4BF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3ACAB7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579923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99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7FB0B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145AD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D148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79748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CFD2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1" w:name="&lt;strong&gt;4.4.2 设备充电状态上传(MSGID=0xC3)&lt;/strong&gt;"/>
      <w:bookmarkEnd w:id="51"/>
      <w:bookmarkStart w:id="52" w:name="_Toc3179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498E57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C3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65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CA9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F95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A628B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CA0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E91C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90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774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4D72AE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144C8C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79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04A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A24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821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926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7B8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001154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C3B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E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BE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18B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885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1A1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62858F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C8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872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6FF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118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187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EB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3987C5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注：此报文需设备固件支持，默认最新通用版本支持，此报文只有在下行指令开启：充电开机，才会上报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F117E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BDBDBDBDC301E377BD678A</w:t>
      </w:r>
    </w:p>
    <w:p w14:paraId="5CBB7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4B38A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695C8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695A10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3EE9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F704B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DDBB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2D924F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EB7A1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3839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34EF2B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984B3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54D68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2B42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10CE04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EDA4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7ABA0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1DA0FA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233188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4A5EB1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2C6196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3" w:name="&lt;strong&gt;4.4.3 状态参数上报(MSGID=0xA9)&lt;/strong&gt;"/>
      <w:bookmarkEnd w:id="53"/>
      <w:bookmarkStart w:id="54" w:name="_Toc598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A31F1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B6D0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5B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D543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31BC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814CC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B4A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2823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A912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48EA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A01A29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136659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A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9B93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A31D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E3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C1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857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DAC53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FA8D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667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BB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6D5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63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259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9E27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85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0DD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E8F4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8F995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A522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10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C68D1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3AD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AD80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EFA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0B54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91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8C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5E46C9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2C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4BD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AE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C4B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20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3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1D3BDCC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4C6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B9E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B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8050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FC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BE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3C89A7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0DC3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D47A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B4F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3CD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3B7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8A1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D0E27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8706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DB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92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8A1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2AF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C4E1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416863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BAF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66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C437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48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190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A4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20B1377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C46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7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FA4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439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B17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A3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FDCBB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207B524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1ECDD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72955E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7A120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A6BD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4C1551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1E26BE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557DF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7D1368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32BE9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0751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475BD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76C48B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212A51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2A065EA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5" w:name="&lt;strong&gt;4.4.4 设备状态(MSGID=0xE9)&lt;/strong&gt;"/>
      <w:bookmarkEnd w:id="55"/>
      <w:bookmarkStart w:id="56" w:name="_Toc903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6D4B7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2418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66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5366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39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C1F6F9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C9A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AEF5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782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94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BBAEE3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47556D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24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8F6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173F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D4FB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89C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33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3D35F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700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BF3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712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5764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22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6F2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76BAAE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07A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330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91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6838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EA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1253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17DD7C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458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F70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ACF7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89B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358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1F9E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3EBB8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AB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395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00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E7891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9A3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D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7EA96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30F0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1D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FF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140A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4876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E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432EEA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263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473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196E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75BD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02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E99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5C586D1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注：此报文开机上报一笔，下行修改频率后会上报一笔,最新通用版本有，以前版本无</w:t>
      </w:r>
    </w:p>
    <w:p w14:paraId="4AA1CBA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5C86C6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0E953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613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B179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57747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63401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28DBF1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frequency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上报频率 转为大端--&gt;000A--&gt;转10进制10，上报频率为10分钟</w:t>
      </w:r>
    </w:p>
    <w:p w14:paraId="57EEA5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08BEF1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B2E88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FBF47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5B9E833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7" w:name="&lt;strong&gt;4.5 下行反馈相关上报&lt;/strong&gt;"/>
      <w:bookmarkEnd w:id="57"/>
      <w:bookmarkStart w:id="58" w:name="_Toc63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下行反馈相关上报</w:t>
      </w:r>
      <w:bookmarkEnd w:id="58"/>
    </w:p>
    <w:p w14:paraId="4BC7E372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9" w:name="&lt;strong&gt;4.5.1 下行反馈(MSGID=0xC0)&lt;/strong&gt;"/>
      <w:bookmarkEnd w:id="59"/>
      <w:bookmarkStart w:id="60" w:name="_Toc61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下行反馈(MSGID=0xC0)</w:t>
      </w:r>
      <w:bookmarkEnd w:id="6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AAB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2A9B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4CD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F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BC6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23F8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D5C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B939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A749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1A5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487A98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5270FC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982D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CB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816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E8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924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86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8FF68C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77B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75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F6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BD5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BC77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DE8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09A58D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D8B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C23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FBD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B10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17AB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59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1F5954C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2A9E0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5AEA30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41DE90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B7B3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BA9A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3B400C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073A94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F75FC3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61" w:name="&lt;strong&gt;5 设置&lt;/strong&gt;"/>
      <w:bookmarkEnd w:id="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7C78AAC2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62" w:name="_Toc151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62"/>
    </w:p>
    <w:p w14:paraId="2BC266A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3" w:name="&lt;strong&gt;5.1 下行&lt;/strong&gt;"/>
      <w:bookmarkEnd w:id="63"/>
      <w:bookmarkStart w:id="64" w:name="_Toc2899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64"/>
    </w:p>
    <w:p w14:paraId="0731514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5" w:name="&lt;strong&gt;5.1.1 设置定位上报频率（MSGID=0x17）&lt;/strong&gt;"/>
      <w:bookmarkEnd w:id="65"/>
      <w:bookmarkStart w:id="66" w:name="_Toc1048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66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A57438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CC6C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B4EF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25A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2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57F744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3E06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1BB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5CE0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EF1F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690ED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5636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C96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23B6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58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7490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5F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792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F88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9DEB5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7563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34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FCC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2F0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5F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592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E9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40C2AC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7FB7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08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82C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B077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A078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324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8448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58CFF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B81B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60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CC5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E8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D26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B9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435A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12B27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0C4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0B26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4B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FBE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942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7A5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EFA7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93E65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B33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58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78D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2E4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25B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4F4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117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76FA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55B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61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822F3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9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DA8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CF1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502F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2EA8A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A51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C40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6D02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A4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3B2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9E24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8AB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465E28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B87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712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BB9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452A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567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85D0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6D55F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6351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3EC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0F8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E28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FD0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413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28E6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82C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28746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6E05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04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744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74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BD9C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95C5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F59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47B77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5D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03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F1E3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1A7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880E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DC9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DF1D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8576E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0E5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7C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ABDE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3781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33E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803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56CB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2F025E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513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12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85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8A9A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44D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3C4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0944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24202E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6EC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AED4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AA66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6A6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6156C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3A09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1A3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5620E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18C2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B6E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0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AF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BBD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121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0F6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6837A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A45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20D6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F37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38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01A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AD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7F6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4CADE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896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F00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4D6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1C3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81D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3C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A1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DE5937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A5D3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C1C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A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1E1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43E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09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424D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2A5AD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817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59D7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CB83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80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F0A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091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FD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4D9804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E436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98C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50D4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77CA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08F1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0E5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155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DC232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71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0088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D8B6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80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205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D00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87B2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520D7C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030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0A2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705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8DB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71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6D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674A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6A650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B767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4413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01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25B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6C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E57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084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E4F70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08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A3E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1E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A6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88E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12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70ACCA79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72A524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B5DE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6BA7E9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597C16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75D9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556E2F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F29B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12446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2475ED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D80BD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024C1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3B6F6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F473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EBC8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D0DD0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6C6A315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7" w:name="&lt;strong&gt;5.1.2 设置- 定位优先级设置（0XCE01&amp;0XCE02）&lt;/strong&gt;"/>
      <w:bookmarkEnd w:id="67"/>
      <w:bookmarkStart w:id="68" w:name="_Toc227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设置- 定位优先级设置（0XCE01&amp;0XCE02）</w:t>
      </w:r>
      <w:bookmarkEnd w:id="68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478973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12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16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5B91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FC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CFC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7B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59EA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F585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700A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0EA7F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50EE8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7BC4E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30A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AB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62E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2C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09D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7A6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DFE42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68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23E1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7E73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0B7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A66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50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67F8EE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DE3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3D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C8B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FD0D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57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B2E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323009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A9D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C16D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510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EA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41ED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DF8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153B1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BB3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FA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AA7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94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4D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8FE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585801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设备下行说明--设备定位优先级下发(0xCE01)</w:t>
      </w:r>
    </w:p>
    <w:p w14:paraId="5F6517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--GPS，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--wifi(wifi+基站),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--蓝牙信标(使用需额外部署蓝牙信标),</w:t>
      </w:r>
    </w:p>
    <w:p w14:paraId="4F5727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--LBS基站 05--125k</w:t>
      </w:r>
    </w:p>
    <w:p w14:paraId="7C21672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B1641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347705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2134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5EF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2F44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4B548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D1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定位优先级为wifi&gt;蓝牙信标&gt;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6ADCE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DC3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定位优先(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70676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7997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4712D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BDA47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FBAA1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9812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02--wifi 03--蓝牙信标 定位优先级为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&gt;wifi&gt;蓝牙信标</w:t>
      </w:r>
    </w:p>
    <w:p w14:paraId="3E9270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34EA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323EAE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A4C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B7AE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594A1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17D3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801D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定位优先级为蓝牙信标&gt;wifi&gt;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</w:p>
    <w:p w14:paraId="205C9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EFCB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6922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0098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33A7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05D47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278D5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24E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 xml:space="preserve">卫星(GPS/BDS)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00--无定位 00--无定位 定位优先级为单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  <w:lang w:val="en-US" w:eastAsia="zh-CN"/>
        </w:rPr>
        <w:t>卫星(GPS/BDS)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定位</w:t>
      </w:r>
    </w:p>
    <w:p w14:paraId="7F7207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DCD45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BDBDBDBDCE0100030002000033</w:t>
      </w:r>
    </w:p>
    <w:p w14:paraId="427DAC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0F59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4978C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B5EC1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6A5DB3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2ABE586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77472A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B87D8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BDBDBDBDCE0100030003000033</w:t>
      </w:r>
    </w:p>
    <w:p w14:paraId="1C0664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8893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AD48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4A268E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081683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C700B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2DACFA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E7F16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9" w:name="&lt;strong&gt;5.1.3 设置-开关设置（0XCE04-24）&lt;/strong&gt;"/>
      <w:bookmarkEnd w:id="69"/>
      <w:bookmarkStart w:id="70" w:name="_Toc2105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设置-开关设置（0XCE04-24）</w:t>
      </w:r>
      <w:bookmarkEnd w:id="70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3BD7C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0EC1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71A0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23C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3A5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AE37C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B42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4648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FBD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549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74A9C9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3D795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88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2503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A0C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33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572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2269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637C9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41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8E7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BEBF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57B9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EDB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99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1DA16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195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9FC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710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369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899F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C6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17ACC5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0B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5C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D87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915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77F5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83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1153CB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148ACF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</w:t>
      </w:r>
    </w:p>
    <w:p w14:paraId="14BD2D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18FA5B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28C4D4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</w:t>
      </w:r>
    </w:p>
    <w:p w14:paraId="1C4826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充电是开机还是关机状态</w:t>
      </w:r>
    </w:p>
    <w:p w14:paraId="538020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</w:t>
      </w:r>
    </w:p>
    <w:p w14:paraId="243586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DD1E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40AA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4C402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A843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3739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41071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3B20A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82ED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BDBDBDBDCE0502000093</w:t>
      </w:r>
    </w:p>
    <w:p w14:paraId="1099C5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F5B3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754A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0AD74C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40CF75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8A321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E858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62E28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0FFE1E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0755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051C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464485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66C8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15902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AF906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BDBDBDBDCE0702000093</w:t>
      </w:r>
    </w:p>
    <w:p w14:paraId="0B849F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2879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D3A6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5F0594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F203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0DB554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36A7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4D01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28C27C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793D7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3F4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1EF1FE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681BF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96A2B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5C365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5A30D3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B05F3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965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0B8F17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D39CE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4FC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28281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D2638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15D2BC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6D6D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B9D75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21F77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E504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5358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AFCEB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6E42BB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11AE9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31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1B65F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24AC8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B07A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AB391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0E1B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1FC8AD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5875A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1DBD3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B864C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538F1A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9668D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71D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751D3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4D55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3E7EF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3949AC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0807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4CA8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EE8A18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Type=21 充电是开机还是关机状态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5EB06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00---充电为开机状态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BDBDBDBDCE2100000093</w:t>
      </w:r>
    </w:p>
    <w:p w14:paraId="297BEE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1F82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6442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E622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充电为开机状态</w:t>
      </w:r>
    </w:p>
    <w:p w14:paraId="30B3D7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2A8CC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A35B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02---充电为关机状态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BDBDBDBDCE2102000093</w:t>
      </w:r>
    </w:p>
    <w:p w14:paraId="5E3F62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8FF2C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3B62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21 充电开机或充电关机</w:t>
      </w:r>
    </w:p>
    <w:p w14:paraId="0B3B18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充电为关机状态</w:t>
      </w:r>
    </w:p>
    <w:p w14:paraId="3797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71610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A5192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4AC1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4EAF4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AA89B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736D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0BE8D7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2BA70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BDB44B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D5F10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BDBDBDBDCE2002000093</w:t>
      </w:r>
    </w:p>
    <w:p w14:paraId="5A50FA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94CFA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537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545C1B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53B87B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E8FB9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60061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1" w:name="&lt;strong&gt;5.1.4 IP&amp;域名设置(0xC3)（TCP专用）&lt;/strong&gt;"/>
      <w:bookmarkEnd w:id="71"/>
      <w:bookmarkStart w:id="72" w:name="_Toc1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IP&amp;域名设置(0xC3)（TCP专用）</w:t>
      </w:r>
      <w:bookmarkEnd w:id="72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C005A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1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79A2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0BD2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B60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B4D6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5A77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12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214C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6F6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A953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4ACB70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6BB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725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B3F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609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55F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F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7F7FB9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DF1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90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CF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31A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BB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847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4F7E68C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B35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1166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1560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3D525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7E2AD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3B4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34AFD0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F0D0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7D8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471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34DC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C3E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66568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1B5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E61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019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0E967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8D9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AC2B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52CAD6B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0592BCA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B954E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000E28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90F2C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C607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0D7436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23A30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46F270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4DC75D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1E25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713327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7C74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10A7C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66351B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0129FD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0B55B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2CE8FC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0F13C5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3" w:name="&lt;strong&gt;5.1.5 关机重启(MSGID=0x77)&lt;/strong&gt;"/>
      <w:bookmarkEnd w:id="73"/>
      <w:bookmarkStart w:id="74" w:name="_Toc1815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关机重启(MSGID=0x77)</w:t>
      </w:r>
      <w:bookmarkEnd w:id="74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774B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B5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008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B7D3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26A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9C848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26D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4A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6860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DAD2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D9CBA8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1C480D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CF7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C13D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2E2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F4BF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FF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F7D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37A192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2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807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9C0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18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D07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63ED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22D827C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82BA74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077E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1C9FA3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C755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D0D2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2EA154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92236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BDBDBDBD770093</w:t>
      </w:r>
    </w:p>
    <w:p w14:paraId="393965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78194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F3411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5DFAF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2C4773A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C531B9"/>
    <w:rsid w:val="0FBD407B"/>
    <w:rsid w:val="1B844DE8"/>
    <w:rsid w:val="229905B7"/>
    <w:rsid w:val="2AA21812"/>
    <w:rsid w:val="424A4A17"/>
    <w:rsid w:val="44002BDA"/>
    <w:rsid w:val="4D202BDE"/>
    <w:rsid w:val="4FB77732"/>
    <w:rsid w:val="63F9644E"/>
    <w:rsid w:val="66ED2FC8"/>
    <w:rsid w:val="6B202E5D"/>
    <w:rsid w:val="6C545BC3"/>
    <w:rsid w:val="6D314B1F"/>
    <w:rsid w:val="6E5B2B61"/>
    <w:rsid w:val="72B172A3"/>
    <w:rsid w:val="77844DD9"/>
    <w:rsid w:val="7B064C1E"/>
    <w:rsid w:val="7B244931"/>
    <w:rsid w:val="7E75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47</Pages>
  <Words>2503</Words>
  <Characters>3734</Characters>
  <Lines>0</Lines>
  <Paragraphs>0</Paragraphs>
  <TotalTime>0</TotalTime>
  <ScaleCrop>false</ScaleCrop>
  <LinksUpToDate>false</LinksUpToDate>
  <CharactersWithSpaces>3972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2025-09-22T06:15:00Z</dcterms:created>
  <dc:creator>Administrator</dc:creator>
  <cp:lastModifiedBy>吃饭</cp:lastModifiedBy>
  <dcterms:modified xsi:type="dcterms:W3CDTF">2026-02-28T07:36:19Z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F06F5651AD7244A3A1713935EE9BB4F5_12</vt:lpwstr>
  </property>
</Properties>
</file>