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805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G908GU-R-4GCat.1-tcp通信协议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507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B175F2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4D4B4AC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_Toc2851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_Toc2851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B1089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_Toc14323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_Toc14323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23369C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_Toc27242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_Toc27242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79FE29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_Toc21825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_Toc21825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895F25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_Toc18232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1108EE4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_Toc28242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_Toc28242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340480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_Toc1201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3FCCF0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_Toc22141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_Toc22141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B46193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_Toc14991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_Toc14991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83DD3B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_Toc31076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_Toc31076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DA872A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_Toc21878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_Toc21878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1A6387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_Toc10879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_Toc10879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27965E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_Toc5844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_Toc5844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5ED21B1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_Toc23030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_Toc23030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617F62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_Toc22751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70EF03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_Toc8488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_Toc8488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749E0CA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_Toc24434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_Toc24434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D71C34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_Toc27798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_Toc27798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52F7276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_Toc1234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252CD44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_Toc30226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3C3E392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_Toc18856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335818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_Toc6486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_Toc6486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5520BED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_Toc18861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1E741E2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_Toc7797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_Toc7797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7B61F0E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_Toc25311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_Toc25311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153D166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_Toc12492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_Toc12492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1ADB64B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_Toc2872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7618B49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_Toc11852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_Toc11852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04D3396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_Toc28987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_Toc28987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F248A5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_Toc6749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689375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_Toc9688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_Toc9688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34378DA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_Toc6323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_Toc6323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02BE23E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_Toc17008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_Toc17008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2C74379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_Toc14268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2616BDA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_Toc21509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_Toc21509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7393784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_Toc20372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_Toc20372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01D732F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_Toc23767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_Toc23767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5A52991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_Toc8621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UWB报警距离下发（0x7900）</w:t>
          </w:r>
          <w:r>
            <w:tab/>
          </w:r>
          <w:r>
            <w:fldChar w:fldCharType="begin"/>
          </w:r>
          <w:r>
            <w:instrText xml:space="preserve"> PAGEREF _Toc8621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33D9D8B6">
          <w:r>
            <w:fldChar w:fldCharType="end"/>
          </w:r>
        </w:p>
      </w:sdtContent>
    </w:sdt>
    <w:p w14:paraId="08F3332D"/>
    <w:p w14:paraId="34CE82BF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6FEBA2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8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09AF46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CAT1设备，目前支持G908GU-R产品，主要配合UB01(UWB信标)或G908GU-T使用。使用32位的数据头进行同步和终端识别；使用低开销的校验算法实现校验保护；使用报文标示符来标示不同的报文。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员</w:t>
      </w:r>
    </w:p>
    <w:p w14:paraId="7FA15B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C32F6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43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F7D41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7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8BFDA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E2D82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B531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第一次使用前请充满电，充电自动开机，充电中灯效：红灯闪烁，充满电灯效：绿灯长亮，    </w:t>
      </w:r>
    </w:p>
    <w:p w14:paraId="154E75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手动开机：手动开机：长按开机键5秒，开机灯效：红绿灯闪烁</w:t>
      </w:r>
    </w:p>
    <w:p w14:paraId="51067F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A8C80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</w:t>
      </w:r>
    </w:p>
    <w:p w14:paraId="0FF6E1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手动关机：关机：开机状态下开关机键和左键来回切换三次，右左右左右左，短按左键红灯不亮灯表明定位器已经关机。    </w:t>
      </w:r>
    </w:p>
    <w:p w14:paraId="5E454C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低电关机：绿红灯闪烁后熄灭    </w:t>
      </w:r>
    </w:p>
    <w:p w14:paraId="311D9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设备电量低状态：每隔5s闪灯</w:t>
      </w:r>
    </w:p>
    <w:p w14:paraId="093907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357F7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触发：长按3秒SOS按键，触发后指示灯红灯常亮    </w:t>
      </w:r>
    </w:p>
    <w:p w14:paraId="63F57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取消：SOS状态下长按SOS取消，红灯取消</w:t>
      </w:r>
    </w:p>
    <w:p w14:paraId="258D10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689DD2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未入网：短按一下左边按键，灯效为红灯    </w:t>
      </w:r>
    </w:p>
    <w:p w14:paraId="20E502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已入网：短按一下左边按键，灯效为绿灯</w:t>
      </w:r>
    </w:p>
    <w:p w14:paraId="6D82E0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2BF2C8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触发条件：默认设备不休眠，充电可正常工作</w:t>
      </w:r>
    </w:p>
    <w:p w14:paraId="086E1F0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AA28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18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0FDDE0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03E3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E2E6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5E466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2917B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51F37E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405C1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分钟，默认定位优先级：UWB&gt;wifi&gt;卫星(GPS/BDS)，UWB定位优先，定位不到切换wifi定位,wifi定位不到切换卫星(GPS/BDS)</w:t>
      </w:r>
    </w:p>
    <w:p w14:paraId="4CEE42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6DEAA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6C83A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17D32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2C6B6F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F9B6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7BB85E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64538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40EBBF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86A56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53CB0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52A57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2860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1476D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138DC1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3E979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5F476D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5B0C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0359B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EE003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39474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82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C01E6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48468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286BBE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B3BE5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090F6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281CB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</w:t>
      </w:r>
      <w:bookmarkStart w:id="76" w:name="_GoBack"/>
      <w:bookmarkEnd w:id="76"/>
    </w:p>
    <w:p w14:paraId="2B84B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默认定位优先级UWB&gt;wifi&gt;卫星(GPS/BDS),定位优先级</w:t>
      </w:r>
    </w:p>
    <w:p w14:paraId="3AC557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如下发定位优先级为：wifi&gt;卫星(GPS/BDS)&gt;蓝牙信标，则wifi定位不到切换卫星(GPS/BDS),卫星(GPS/BDS)定位不到切换</w:t>
      </w:r>
    </w:p>
    <w:p w14:paraId="6F4FB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C5DD8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A2C8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458E4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523AF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656B1F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59F97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5F72D8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06890B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5E155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(7)按键触发sos报警开关(0xCE19)</w:t>
      </w:r>
    </w:p>
    <w:p w14:paraId="67DB4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默认为开启状态，长按按键触发，关闭后，长按按键不会触发上报sos</w:t>
      </w:r>
    </w:p>
    <w:p w14:paraId="3DE5D1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7E1C8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3814EB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22A60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5F779E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(10)UWB报警距离(0x79):</w:t>
      </w:r>
    </w:p>
    <w:p w14:paraId="282F8B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2EA5177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2744C4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8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61FF4F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4C3B5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2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033E3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1109C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725A55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6B84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A4ED5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21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227C8E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E505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32737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02B36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3E310D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0BFE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86D2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51C971E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49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520A52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3606527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10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D7B06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6C0C9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4961EE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7EB247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5ABCE8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D7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4E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8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D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4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83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FBEEF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B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8E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27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8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0A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29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0E62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9D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74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F4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55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BF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FF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6E68A3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80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07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9A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7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94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08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2D43B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6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A2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F1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C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04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B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40F35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86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82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35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9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FA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0C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299FC4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AC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B1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69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9E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C4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07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823D6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16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8D0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0E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E7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AA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19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344AA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95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B5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7D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D1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56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5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68766B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3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A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86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0E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86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B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752DB5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62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84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9C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14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C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6B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15C4E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5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41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7B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75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8F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21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D09EC1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972AD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18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4395E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DE96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043312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30459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ECCD7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209E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72CF86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0EDA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9CE1E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1837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C1EB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A0BC9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25CFB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B0A2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C5572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80A73A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0B03FE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08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92325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58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39B6792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30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31902F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F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B5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BB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D8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9F78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6B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EE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3F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FB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27D5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37AF95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D2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8C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E9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30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F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20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E4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ECA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A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9A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CE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D8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C6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31F05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4A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0C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31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789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E1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6E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13EF989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D9B4F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AB12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8E54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53E3FA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8EEE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71F2B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12852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4E5C88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680DD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087CA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DB4A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D48DA8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5FE5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27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B7764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CF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7E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74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D0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A7950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B4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4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5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B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4BE7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4400E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D8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0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0F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82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FE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3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7EF29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7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1D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4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2D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92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53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2DFC8E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6CDC2C1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0D8C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56853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个字节，是不会建立连接的</w:t>
      </w:r>
    </w:p>
    <w:p w14:paraId="4A60F7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5D9C7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84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71B1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4C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0E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D4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C1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CA9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8F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05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7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A9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00ED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2DB98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C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306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A1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06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E3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B6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CC2FD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DA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D4A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68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FE4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1E5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50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D7545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2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3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07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790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F7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0B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31F8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54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E7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98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8C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E2F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D2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FAC1F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DA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50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53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98F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B5D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AE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3C11B4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F0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10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D6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40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E87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42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1E40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C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9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1F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146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AE1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4D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BE115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7F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F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4C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68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6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8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7990309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458DD3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023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D2736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7650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44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4EF35B6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77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5F9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8E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B7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05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1F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98A0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20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42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27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67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2E1B6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D1EA6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75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73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1B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FB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C4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7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DEC29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76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DF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29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CC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B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D2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10FD4B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9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EC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69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F4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66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EB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F3885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0"/>
        <w:gridCol w:w="1192"/>
        <w:gridCol w:w="1701"/>
        <w:gridCol w:w="2016"/>
        <w:gridCol w:w="1467"/>
        <w:gridCol w:w="1444"/>
      </w:tblGrid>
      <w:tr w14:paraId="18E30B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C5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43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A5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61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A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54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3B654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97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6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C5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07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ED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04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3D7A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7D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3D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13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5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EA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FF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77E7C1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8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14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85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9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F5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C2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43E27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20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AC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C7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27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 w14:paraId="61D99B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74632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5DE005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6406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D3E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-&gt;低电量报警</w:t>
      </w:r>
    </w:p>
    <w:p w14:paraId="507B7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0E5C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CA0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D93BB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2DC4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B0F7D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F114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6E80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A6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FF7B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3BA7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01AB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32A51F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519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8166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EB057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D9D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5C278F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9D70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C314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B6521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519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2330E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C36D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91AF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0BEF42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6DD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B56F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C3C1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5EBE0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2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BE59F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EF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66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DB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5B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5E7B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A5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A3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3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A5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E8AE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17780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15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3E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A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FA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9F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1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451B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4C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51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47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873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049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AE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35D6F1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AC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629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70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FE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8E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B6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63AF3A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02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5F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EA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89F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40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CB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3F26A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255DD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477B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E0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E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CB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75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AF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C0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B654F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63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75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1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66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00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63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B7CAF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20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B8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CA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99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83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ABA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D6B2B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DC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DB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7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23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61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0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18B9CF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C3BB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77FC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9E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18A4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859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E976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A53B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649F8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F104A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DE2B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99B07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DC5C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74CEDB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353AA5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8B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BA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67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04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283E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EC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BD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5B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59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296E05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37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6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A3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69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8013F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4E4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7A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C0E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F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2BE96B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FC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92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50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93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59D7E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7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9D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29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C1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E82BA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B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F0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FB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9B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CC2FC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49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6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6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A7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08A77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AE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DF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DC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DC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E84A9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07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E6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B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FF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5EB90E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09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8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FD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5D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05004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9132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0AE32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616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B88C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2D6CEC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319C5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00FDA9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2716E6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4108C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457B29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DA9E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3D875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206D7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5C2565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1C4E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730E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47171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BBC0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302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3FAC2C9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88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17AE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2A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99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61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B4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BF4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4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B1B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19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64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54DCD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706A59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B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CE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A7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F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4D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C6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9227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D3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6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8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A16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BC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8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720A70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49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90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3D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998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80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84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BBA53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67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3A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68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71F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49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9D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25E32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0A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5A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A6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CC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36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4E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AFB7B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32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97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A3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2C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4C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8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A3639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6F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7E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C8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D9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74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F5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3340A4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6798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A538A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237FA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6723C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7B9D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13D36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5332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0B50B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73B4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4B163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B491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88D45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1C99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3F9B4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注：解析出来的卫星(GPS/BDS)经纬度为WGS-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0BB248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解析卫星定位报文java代码示例:</w:t>
      </w:r>
    </w:p>
    <w:p w14:paraId="7175AA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E218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755A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2A55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3B11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319A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1863A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7A0B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859F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02C55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04FA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48279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33B6B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4F85451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AEEB9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64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483F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31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BE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C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FF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D9DE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F3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C0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C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10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5962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05"/>
        <w:gridCol w:w="1226"/>
        <w:gridCol w:w="1058"/>
        <w:gridCol w:w="5311"/>
      </w:tblGrid>
      <w:tr w14:paraId="341BC8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3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B1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7C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0D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F5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5C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555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8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6A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CE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6A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1E1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38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B0E1B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D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55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5B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11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6F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0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5B364C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DF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D1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A5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24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67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8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3240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44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83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FB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41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06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29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2E9BD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BB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DE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77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CA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11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A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369E2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6D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5C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05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A9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4D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1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1B8A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58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23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55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F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06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C3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F3ECA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B6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6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68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73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7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F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21EF9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5E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EE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85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0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F8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A2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C2AC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86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9B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CF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11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92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51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2BCAB1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2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A8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EC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47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B9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1A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30F31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C9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4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54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0C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52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BC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548B8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7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E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98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D9F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E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91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E0566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14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DA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56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76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4B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91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43BC3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9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00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91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6D5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1D7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B1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5B86A9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E3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22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9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631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F27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42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8D58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81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56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7C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FF8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1F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2D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43369D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25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E4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6E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09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F2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08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9EBA8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E6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44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46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C4A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03A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CE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38589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83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3E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30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6B4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B5D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A8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099ADE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4299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6ED133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DE3A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06E7CD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1D59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5F736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2BE72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7A3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A584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78D66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891A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33043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3B3DB0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7CB8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09B603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44A56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62D2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7A090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CD2D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2F8A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4C2C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63363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9899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88521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21456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2B94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257E1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90AC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089B3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79A07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CF07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32D183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87C1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39D6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7F78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0BA82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66E0CB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00AF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7FAAC8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07CFE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1A1A53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81A5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2466F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4AB7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7A0FB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04EF29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</w:p>
    <w:p w14:paraId="09AB44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注意下载文档名称会变化，可以自行重命名一下</w:t>
      </w:r>
    </w:p>
    <w:p w14:paraId="16A56B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88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2C18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AF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F3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6B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46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A67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C1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4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1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ED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F1A4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726AB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35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0D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87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89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CD34A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08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70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72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58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4514E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38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56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D1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E5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5AC34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AE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80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72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91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72208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59F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93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92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65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F17DA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C0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C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7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F8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A8B7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9F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5B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BA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8D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159F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5E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6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94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AD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F690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1A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3E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8A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5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88E8B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44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79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7A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2F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03309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2D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09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D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A1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707C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89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8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AF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39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CD5D5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C8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A5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FB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7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D7061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D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62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EB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D2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87EC7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1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C3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0C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B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44BD4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50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45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E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C8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A0F2B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E0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02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80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00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63A127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61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95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5C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53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3D4D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B7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8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CE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1B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1FA09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4E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D0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7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FA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0A068B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273E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7AE8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0938E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61AE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7B2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FEE6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818BF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AC1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F9CD5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6862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6DC75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E870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FC8F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4D53B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7AFB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86CC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5E58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85A4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F807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C454A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555879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6B9D0F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32F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291AF9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5C128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D9C104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77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D9A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0C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BF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D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CF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7F56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36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B2F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22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55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242D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5DC63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5E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AD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0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4E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A81E8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A1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CA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62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18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763EA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1F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D6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AD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08FF0F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E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14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9F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6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610972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1C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9E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E8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DA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68D07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58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6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C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4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34E269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75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B6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E3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93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6A6432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41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5F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ED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E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0078F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A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81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E51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5483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47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0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F4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BB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BBAB7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AA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E1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58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9E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07E90D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49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63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27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0D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1B301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79BEAA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F366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0B4D5A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0BCE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0294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1F66D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1C516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36B7D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283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091365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6FBCE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1E918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432CE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7375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79FD9B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3D52D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1F9623B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253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20E8D8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124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E266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D2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6D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07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C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B7A05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01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D1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53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23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9806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5EF20E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F0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4D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61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CF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D1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B5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CF4E8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D3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6C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4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9E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B3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61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59E36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130200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11715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1472B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B8A8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D9B24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508AC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F4EDB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28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2DD2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B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98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4D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72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4EAB6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7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A7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5E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F3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C321B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38DBDA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16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90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69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5A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9F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FE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39DE8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3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2A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2D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E0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15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23ACF8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4D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28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EC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CB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B2D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8C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2DBE1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2508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01BEB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BCE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8550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DC19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96A0D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A0DB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F7D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051BF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A012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7681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59E24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1DA9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58C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6303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5CF92F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FE6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CE6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CE29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0C3C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11B8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38966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118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BB64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08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89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CF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DF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6D4D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C6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63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F2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24EE1B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324A13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87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52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ED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72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AA4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6E1F4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86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A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7B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74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9D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9F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3A5C1D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708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5D2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E99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6B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07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37F497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4E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D0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A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86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7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66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93E0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4B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79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A6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A7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FF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7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D8414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3E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8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0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19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3A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6D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2F119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0B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A6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C0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1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69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5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8DF5D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06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E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C5B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A2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38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40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59526E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E3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84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D8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D3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4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38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9113B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AE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DC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44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73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EE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DB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3CD48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39142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1C15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12E835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52AD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AC7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6ABF6D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E95F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8F0D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D8E0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27C7CD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FF1B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6066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F011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5A2301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19F0CBC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289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995B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10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79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0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46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002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2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63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4B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4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E738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DBC5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12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A5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73A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CE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D5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59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64A3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A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E6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06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026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66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81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0F080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63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F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F9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21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B6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4D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6FD43A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8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F0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20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78B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1E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A7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0C929E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88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35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74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AEA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E5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66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333EC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C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30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10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CB0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721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28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E1A6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8B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A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7E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218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DE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D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42EC1F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54003F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6A2F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12CCA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FD1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7D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0FE2D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4A5B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DE7F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0BFAD1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53C98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37D57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0569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E5BF39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67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28F4B84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96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2738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1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3F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0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1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2214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53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8E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A3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A1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4CCF8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65CABE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5A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DB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F9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E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66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0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A47B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29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D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91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2D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96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00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A2EAE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6B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9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0E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72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9E4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36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54249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80D8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3B83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773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FB5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37A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39E5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90C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4FD40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DD5FF0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63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131ED5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170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70E5265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42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FFFE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DA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74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7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75D3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E1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2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E1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C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41864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330BA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3FE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A8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24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4F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F7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0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46F78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90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FB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6F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02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60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D8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4BFB6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C9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E3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F1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B52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EB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34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AA3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B38C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FA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0D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B1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74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C8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B9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2EBA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83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47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98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18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CC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1B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99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A90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37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71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2E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97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BD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F2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3E6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4A6E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2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15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FF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9F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67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8C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AB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862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B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8D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4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EB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DD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4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72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1FAA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2B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65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E9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0A6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1F7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1B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CB2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88CED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C27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2C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09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E1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0E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D9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5F9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0902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20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2D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2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A1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7C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8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46B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BF8D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5E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F1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6F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45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A7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2B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4BD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7FE3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C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D8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C8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8A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E7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44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970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9AD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11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C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D8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CA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1C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FB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2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7A10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FA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B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7A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F12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A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1D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6EC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A3F3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F7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FB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2F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6F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17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37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F3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5593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5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D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E8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1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9E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FA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F7A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ACF15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4A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B7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EA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94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BE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9F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FF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C5A9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31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5D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5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A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6B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64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1D5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C62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92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EF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FD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C4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1D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8B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DC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BD05A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88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8F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2C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93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8FF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214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5E9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80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2C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2B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5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7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D3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3A3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1B8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64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C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A6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E0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3F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CC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0D3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33B1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E7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1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13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CF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E3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C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D1D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E722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AA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59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5F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F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6A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70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51168AA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3ED6DE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AEA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9C599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EA16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2B4E5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15EDA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A73E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0E571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08845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55C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0FFAD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C4520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680B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63BA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566E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32CCF8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15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1847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B4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25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DA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4ABBA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2D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91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6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BB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4AC1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46D5C0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1A06B8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E9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7C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11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43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D7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A34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A1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9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3A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16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D6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03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119A00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C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87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55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23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22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03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C159E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22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5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B5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62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3E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61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8C16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8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8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3D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56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A5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E1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DF92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6A92B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F5D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35CC9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347493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E84E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421D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058E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7EEF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69152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D3B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748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定位优先级为wifi&gt;蓝牙信标&gt;卫星(GPS/BDS)</w:t>
      </w:r>
    </w:p>
    <w:p w14:paraId="784741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7E5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65CBA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7044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73E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E5EB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D037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50D9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48F72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45E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5EE65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082C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9E2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D7E5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91D3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77D7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3259F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5C62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2BF45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4D42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255F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2F49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4C1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4708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27041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B63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B586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3AE0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444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51EC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F63B9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2CB3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定位优先级为单卫星(GPS/BDS)定位</w:t>
      </w:r>
    </w:p>
    <w:p w14:paraId="4C22E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4F3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29E52B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F27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42BB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ACD5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F08E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A7D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66C86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2B7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03E26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813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C10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73EA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55F08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4547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561F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270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0E0E4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EE0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7D25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FD56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3A63A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AA1E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UWB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信标定位</w:t>
      </w:r>
    </w:p>
    <w:p w14:paraId="49A0D9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E0FE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203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3D15F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5E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6F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7A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3E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1B72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1A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EE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BC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51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A43C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D78E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77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4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F8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2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61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63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CAD4D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44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5E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9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63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78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FA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17927F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56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55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7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A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46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6B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6FA094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2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9D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C4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E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E0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73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95603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42C8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3B1E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5BC58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CE37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70D9EC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7A2A98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24973D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6BF8D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7A6F4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345F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360B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BFC2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A0BD1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49879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BE4B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635D3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025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E6E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58FE9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472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AD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5ED65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E699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1DF28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EDDD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FCB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29036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F1C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D9FA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AC535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41246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31D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A7CF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2912E5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DBAB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E7CC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D9FD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82D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7DD42D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051C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807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7C2523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5ABFF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8B131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562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2A90D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CCB3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2856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0C07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E9E8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7156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DE42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40C94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9F2A0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26E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D5D5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C5A1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14F1B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3F4F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A986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4C1732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CD7B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4550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822F0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82D83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E580A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89E9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DBAA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52037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E2D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495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5FB3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0F9E2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68F8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98A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17053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8A8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9D69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E1D5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4E4A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DF36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AD3C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55B614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050E54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B3FE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0385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1758E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6CD453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2294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8C0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355D19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3AFA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8B7F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00F6F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78A123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2552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A017D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237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7876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6D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CB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7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8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EE10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0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6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47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5C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6784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15042E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36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A9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A2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5C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24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B3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7A0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6B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AC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5B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B47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625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7F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67557C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AF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67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5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38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C2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C0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99C48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B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51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A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0A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AAA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3B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EA3F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AB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40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9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9CD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AB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BA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1E6CE7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766FD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4E91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46C1B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2D2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021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20F5B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4296A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22F18A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427E7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8C3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4309A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767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5C2F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11703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94FC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034E79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A4A69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ED48B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UWB报警距离下发（0x7900）&lt;/strong&gt;"/>
      <w:bookmarkEnd w:id="74"/>
      <w:bookmarkStart w:id="75" w:name="_Toc86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UWB报警距离下发（0x7900）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6BEC9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58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49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5F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3A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570C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B0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0F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26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C5D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8507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33FB1E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AD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D1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2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5B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4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97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17C9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5D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D8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85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B9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F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A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7814A2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1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26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6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FB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D3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1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585BB2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BA1B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报警距离为1米，手表与UWB信标测距距离小于1米则手表震动报警BDBDBDBD790001C3</w:t>
      </w:r>
    </w:p>
    <w:p w14:paraId="3C5BA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Header</w:t>
      </w:r>
    </w:p>
    <w:p w14:paraId="7CECB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Message ID</w:t>
      </w:r>
    </w:p>
    <w:p w14:paraId="19CBEC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Type 00--UWB测距报警距离</w:t>
      </w:r>
    </w:p>
    <w:p w14:paraId="14D3A9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distance UWB测距报警的距离 转为十进制01--&gt;UWB测距报警的距离为1米</w:t>
      </w:r>
    </w:p>
    <w:p w14:paraId="0B8E52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checksum校验和</w:t>
      </w:r>
    </w:p>
    <w:p w14:paraId="3097138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3831"/>
    <w:rsid w:val="10C97EEA"/>
    <w:rsid w:val="12124923"/>
    <w:rsid w:val="18EB38CE"/>
    <w:rsid w:val="19B76DF5"/>
    <w:rsid w:val="1A275F81"/>
    <w:rsid w:val="1CAB7F4B"/>
    <w:rsid w:val="222B46C2"/>
    <w:rsid w:val="2566090B"/>
    <w:rsid w:val="258403C0"/>
    <w:rsid w:val="26E34F7A"/>
    <w:rsid w:val="2C4A7F23"/>
    <w:rsid w:val="30573659"/>
    <w:rsid w:val="39317C77"/>
    <w:rsid w:val="3AD54874"/>
    <w:rsid w:val="47411DCC"/>
    <w:rsid w:val="67B80E5B"/>
    <w:rsid w:val="6AB50C70"/>
    <w:rsid w:val="70DC5C32"/>
    <w:rsid w:val="7D487E97"/>
    <w:rsid w:val="7E0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2442</Words>
  <Characters>3724</Characters>
  <Lines>0</Lines>
  <Paragraphs>0</Paragraphs>
  <TotalTime>7</TotalTime>
  <ScaleCrop>false</ScaleCrop>
  <LinksUpToDate>false</LinksUpToDate>
  <CharactersWithSpaces>3950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2025-09-22T06:15:00Z</dcterms:created>
  <dc:creator>Administrator</dc:creator>
  <cp:lastModifiedBy>吃饭</cp:lastModifiedBy>
  <dcterms:modified xsi:type="dcterms:W3CDTF">2026-02-28T07:36:44Z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6A58296A6C154848BDA92F24DE9E40B5_12</vt:lpwstr>
  </property>
</Properties>
</file>