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D1F2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W300PW-WIFI数传-tcp通信协议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5766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67473D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bookmarkStart w:id="0" w:name="&lt;strong&gt;1 综述&lt;/strong&gt;"/>
          <w:bookmarkEnd w:id="0"/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156D336F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_Toc4457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_Toc4457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CF00B8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_Toc1927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856AA2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_Toc19055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_Toc19055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4BE6E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_Toc10012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_Toc10012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397AC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_Toc8532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_Toc8532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8FE75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_Toc16541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_Toc16541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131503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_Toc15587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_Toc15587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C2D20A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_Toc28132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_Toc28132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81354E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_Toc3290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5C2AB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_Toc28601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29DD0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_Toc18116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_Toc18116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C49E24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_Toc17887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_Toc17887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F4F2A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_Toc29262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_Toc29262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E6AB00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_Toc3186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_Toc3186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860D40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_Toc18849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_Toc18849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71431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_Toc29042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_Toc29042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5B177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_Toc5458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_Toc5458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CF543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_Toc27502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_Toc27502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1CED98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_Toc10451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_Toc10451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B6EEED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_Toc25254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_Toc25254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989F6B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_Toc2971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2BA5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_Toc18462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_Toc18462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2D770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_Toc31837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_Toc31837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61EC2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_Toc12924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蓝牙定位信息(BLE Location)（MsgId=0xD6）</w:t>
          </w:r>
          <w:r>
            <w:tab/>
          </w:r>
          <w:r>
            <w:fldChar w:fldCharType="begin"/>
          </w:r>
          <w:r>
            <w:instrText xml:space="preserve"> PAGEREF _Toc12924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497E9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_Toc9977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_Toc9977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33D08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_Toc5800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设备充电状态上传(MSGID=0xC3)</w:t>
          </w:r>
          <w:r>
            <w:tab/>
          </w:r>
          <w:r>
            <w:fldChar w:fldCharType="begin"/>
          </w:r>
          <w:r>
            <w:instrText xml:space="preserve"> PAGEREF _Toc5800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8C9B5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_Toc27415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状态参数上报(MSGID=0xA9)</w:t>
          </w:r>
          <w:r>
            <w:tab/>
          </w:r>
          <w:r>
            <w:fldChar w:fldCharType="begin"/>
          </w:r>
          <w:r>
            <w:instrText xml:space="preserve"> PAGEREF _Toc27415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1D14A5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设备状态(MSGID=0xE9)</w:t>
          </w:r>
          <w:r>
            <w:tab/>
          </w:r>
          <w:r>
            <w:fldChar w:fldCharType="begin"/>
          </w:r>
          <w:r>
            <w:instrText xml:space="preserve"> PAGEREF _Toc8833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464E5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_Toc16529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_Toc16529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ECF2B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_Toc12837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_Toc12837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AC632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_Toc28684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B2E72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_Toc23715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_Toc23715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E8D119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_Toc18797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_Toc18797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E96C78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_Toc15117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_Toc15117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4B8279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_Toc3872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0DD39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_Toc25923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_Toc25923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E701F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_Toc17464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_Toc17464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B4B01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_Toc14831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_Toc14831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3A5AF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_Toc15606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_Toc15606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CAAB3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_Toc29579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_Toc29579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0C045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_Toc3138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B42A8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_Toc23142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_Toc23142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ECD6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_Toc32272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_Toc32272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0751F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_Toc9218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_Toc9218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C6E751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_Toc3531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_Toc3531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95F5B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_Toc21064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_Toc21064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8FD42A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_Toc312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DCA7B9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_Toc14685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个人信息下发（MSGID=0xCA）</w:t>
          </w:r>
          <w:r>
            <w:tab/>
          </w:r>
          <w:r>
            <w:fldChar w:fldCharType="begin"/>
          </w:r>
          <w:r>
            <w:instrText xml:space="preserve"> PAGEREF _Toc14685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CE4CA7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_Toc21373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睡眠统计时间段设置（MSGID=0X1D）</w:t>
          </w:r>
          <w:r>
            <w:tab/>
          </w:r>
          <w:r>
            <w:fldChar w:fldCharType="begin"/>
          </w:r>
          <w:r>
            <w:instrText xml:space="preserve"> PAGEREF _Toc21373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BD5B9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_Toc18720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远程OTA升级下发（MSGID=0xA9）</w:t>
          </w:r>
          <w:r>
            <w:tab/>
          </w:r>
          <w:r>
            <w:fldChar w:fldCharType="begin"/>
          </w:r>
          <w:r>
            <w:instrText xml:space="preserve"> PAGEREF _Toc18720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42337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_Toc14623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天气预警（MSGID=0XCB）</w:t>
          </w:r>
          <w:r>
            <w:tab/>
          </w:r>
          <w:r>
            <w:fldChar w:fldCharType="begin"/>
          </w:r>
          <w:r>
            <w:instrText xml:space="preserve"> PAGEREF _Toc14623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AE517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_Toc24473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恢复出厂设置(MSGID=0X7B)</w:t>
          </w:r>
          <w:r>
            <w:tab/>
          </w:r>
          <w:r>
            <w:fldChar w:fldCharType="begin"/>
          </w:r>
          <w:r>
            <w:instrText xml:space="preserve"> PAGEREF _Toc24473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813084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2F520268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4B3648A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44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56FA34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本协议合适于wifi设备，支持W300PW产品。使用32位的数据头进行同步和终端识别；使用低开销的校验算法实现校验保护；使用报文标示符来标示不同的报文。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协议内容为tcp上报内容，若需蓝牙广播数据协议，还请咨询相关对接人员</w:t>
      </w:r>
    </w:p>
    <w:p w14:paraId="48B85D94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9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FF0F2C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90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6A0C4D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通用版本：</w:t>
      </w:r>
    </w:p>
    <w:p w14:paraId="645A367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(1) 开机：</w:t>
      </w:r>
    </w:p>
    <w:p w14:paraId="099D5D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F5C5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DA686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(2) 关机：</w:t>
      </w:r>
    </w:p>
    <w:p w14:paraId="183F2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低电关机：界面显示Byebye后熄灭屏幕    </w:t>
      </w:r>
    </w:p>
    <w:p w14:paraId="4619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手动关机：关机：长按按键10秒以上，界面显示面显示Byebye后熄灭屏幕    </w:t>
      </w:r>
    </w:p>
    <w:p w14:paraId="60B84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2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下行指令关机：开机状态下行关机指令，界面显示Byebye后熄灭屏幕    注意：开机状态充电不关机</w:t>
      </w:r>
    </w:p>
    <w:p w14:paraId="58D98A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(3) SOS功能:</w:t>
      </w:r>
    </w:p>
    <w:p w14:paraId="7E6796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触发方式：触发后设备不进休眠，长按下键3s，界面显示SOS SEND OK/SOS发送成功后，出现SOS图标   </w:t>
      </w:r>
    </w:p>
    <w:p w14:paraId="6A011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取消方式：SOS模式下，长按下键3s,界面显示SEND CENCEL/SOS取消后，SOS图标消失</w:t>
      </w:r>
    </w:p>
    <w:p w14:paraId="1145B8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72372A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未连接wifi：界面信号为一条横线    </w:t>
      </w:r>
    </w:p>
    <w:p w14:paraId="3E0B8A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2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有信号：界面信号有阶梯柱状图形</w:t>
      </w:r>
    </w:p>
    <w:p w14:paraId="575513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1937C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    佩戴状态下，设备上报定位和健康数据，脱落状态下设备不上报</w:t>
      </w:r>
    </w:p>
    <w:p w14:paraId="29337F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(6)设备参数： 设置-参数界面：一共多页，可通过下滑屏幕切换</w:t>
      </w:r>
    </w:p>
    <w:p w14:paraId="03B77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2A8FD9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704764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数据上报(是)：表示当前会上报数据</w:t>
      </w:r>
    </w:p>
    <w:p w14:paraId="363955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5B789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486D3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290C22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582E83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E6F90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60C53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)：表示设备已开启定位上报功能,</w:t>
      </w:r>
    </w:p>
    <w:p w14:paraId="09E495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：表示定位优先级为单蓝牙定位,</w:t>
      </w:r>
    </w:p>
    <w:p w14:paraId="50A15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7ECB70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1093F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跌落(较低,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B13F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较低：表示设备跌落报警触发灵敏度为较低，</w:t>
      </w:r>
    </w:p>
    <w:p w14:paraId="2D87C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523BA8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2DE2B8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167D2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7AA14B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17C62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547294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64F670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52AC48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4CC98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19BC9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620E9C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76DD7C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EB61A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</w:t>
      </w:r>
    </w:p>
    <w:p w14:paraId="7A4756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779C74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243A94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98F47AE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B6C4E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00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FCE1C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690F48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7492B9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3008F9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77D7EB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1224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/BDS)/wifi/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分钟(佩戴状态)，默认定位优先级：单wifi定位</w:t>
      </w:r>
    </w:p>
    <w:p w14:paraId="6081F4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627715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68B7A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74CB30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4E9058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04EAB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分钟一动不动触发上报(佩戴状态)</w:t>
      </w:r>
    </w:p>
    <w:p w14:paraId="4D938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53FFD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33255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摄氏度时上报异常值（数值没有参考意义）</w:t>
      </w:r>
    </w:p>
    <w:p w14:paraId="18A460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261BDC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5ED405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1E5DE3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</w:t>
      </w:r>
    </w:p>
    <w:p w14:paraId="419EB9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706852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699881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62785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A373F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487591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6226E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22FAE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65EDCC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815E6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0AAAE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2BB92F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1B457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362186AB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8634C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85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2C3A36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E9C2F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3AED6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分钟(佩戴状态)，单蓝牙定位，最高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分钟，最低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1440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分钟，下行指令设备收到后，设备按下发指令的时间段和频率</w:t>
      </w:r>
    </w:p>
    <w:p w14:paraId="1E8EBD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分钟定位上报，那么时间段外不上报</w:t>
      </w:r>
    </w:p>
    <w:p w14:paraId="66BFB3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03702C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E62E0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555CE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04D9B2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定位，链接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的情况下，室内定位不到卫星(GPS/BDS)</w:t>
      </w:r>
    </w:p>
    <w:p w14:paraId="4495E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2B28F9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分钟(佩戴状态),最高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分钟，上报下行指令设备收到后，设备按下发指令的</w:t>
      </w:r>
    </w:p>
    <w:p w14:paraId="1E273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分钟定位上报，那么时间段外不上报</w:t>
      </w:r>
    </w:p>
    <w:p w14:paraId="5A3681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DF6A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711E702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578953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208EFC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109F6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25A0F7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C494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1E4BEA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3BBE3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333E70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686051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B3BEC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74AF2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41BB91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41DF38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12A8E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2EAAFD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74B0E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071B2E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7D661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06E655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579057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6D9ADE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7BC09C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4BE06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3E0A6D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(15)健康阈值设置(0xCE0300)</w:t>
      </w:r>
    </w:p>
    <w:p w14:paraId="278C39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55C513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(16)设备震动设置(0xCE23)</w:t>
      </w:r>
    </w:p>
    <w:p w14:paraId="65503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8D0B5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(17)立刻上报定位(0xCE0A)</w:t>
      </w:r>
    </w:p>
    <w:p w14:paraId="24093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AD7E8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(18)立刻上报健康(0xCE0B)</w:t>
      </w:r>
    </w:p>
    <w:p w14:paraId="6D6BB3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22F0A7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(19)睡眠统计时间段下发(0x1D)</w:t>
      </w:r>
    </w:p>
    <w:p w14:paraId="0AD4E6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0FBF4D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(20)个人信息下发(0xCA)</w:t>
      </w:r>
    </w:p>
    <w:p w14:paraId="2C2209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10D8D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71293B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(21)久坐停留报警开关(0xCE08)</w:t>
      </w:r>
    </w:p>
    <w:p w14:paraId="5A663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5EC18F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(22)天气预警下发(0xCB)</w:t>
      </w:r>
    </w:p>
    <w:p w14:paraId="75BA39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12767E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(23)恢复出厂设置(0x7B):</w:t>
      </w:r>
    </w:p>
    <w:p w14:paraId="4C9C83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</w:t>
      </w:r>
    </w:p>
    <w:p w14:paraId="3DE61EF4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3 协议数据包结构&lt;/strong&gt;"/>
      <w:bookmarkEnd w:id="10"/>
      <w:bookmarkStart w:id="11" w:name="_Toc165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F7556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15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2DD61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155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777F4E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49B360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57C4B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505305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2D7E8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81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65723950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810F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1D30EE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3B5F7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20FAE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1C6B7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03F986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43010A5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32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7C26F8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02709AE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86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BCD8A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6FEBF1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27A21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3C7C17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782C2C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49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38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9D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F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7D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D5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236D90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FA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91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878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D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3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8C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5FD7C9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BB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DD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4B4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59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7E2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61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4DAD30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98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DE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AA2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FA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C7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0A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1DB14F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42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9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FB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21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78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EC3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06E2D0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B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64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5F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48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D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0D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228633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C9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2DE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1B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77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668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1A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7A770F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C1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28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43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0E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AC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0A6043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A1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E76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BD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5B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50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BFA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93ED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E5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B9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77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DD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480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EA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78BBBC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53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8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4B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72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DD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F4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1FB388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3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12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1F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E97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4C0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EE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5CA454B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4BA6D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81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648C67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79AA87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558B0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0AC72E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41E37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43FA42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798A95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79B9E6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473462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54363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48566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12B5A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4B36D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38760A97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EFDA96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6F07626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78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3C14042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292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4A522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31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1733B7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4E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FF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E3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B3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577F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34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5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B0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7F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462C5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53838B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EE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7B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BB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314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94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27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111A9D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1F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4F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09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DE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02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D6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27C007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43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83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48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F98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9A1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8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5003ABE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24FFEFAB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F6D9B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D071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3575C8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6BFE0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62DB82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2DC1E9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2EDDB9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0BA6CD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0332DE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10169F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7951E628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D2315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188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1C91D0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B2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65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4E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88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981A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A97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6F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E1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BD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429A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4F797D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A4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13A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B4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1B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16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53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434AB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51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EA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31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58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28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D67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405931E3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471FC506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23A5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493D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35702B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2C4072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39AACA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(消息id):</w:t>
      </w:r>
    </w:p>
    <w:p w14:paraId="1F71F3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4F8BC1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F704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61488B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2A79E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4E82FD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5521D6E0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08F7C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290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B591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2C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A8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74A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88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CEF7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3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1C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79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3F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9055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1E32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95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21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41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90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1B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2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03D8C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9C1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2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28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EF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64F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401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3AE317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EE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9E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4D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CE5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72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C5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093C34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0F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53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48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85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B05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77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587436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CC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52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13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D38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9FB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E5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586D37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58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5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98E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CA3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71B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AE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1D0544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9E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70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3B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890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F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293FC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A1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90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D4B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17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46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79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B3146A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71013F7D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1B7E0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19A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262B6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0B039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150D99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767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1DBC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612CB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654EC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7C674943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5D53B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54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18F87B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275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9022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DE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F4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D8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3F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1932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C2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7D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2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E4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09F342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4FE1E8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61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70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0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7B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671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9A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C3160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4F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67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EC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1D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7AE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9E1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03603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BD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CD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D3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A2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3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F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11233E2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471CE6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D6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CE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FA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D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23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5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0A7AE0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3AC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9C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65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56B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A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F4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2AB9C9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32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3D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71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34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CE2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99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58A50A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82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46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8D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CE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118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A3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16E3E9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A8F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6C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8D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456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501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83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54063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B8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8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D9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3E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483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28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92302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3C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1D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26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63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F43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9C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C5E2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6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66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B1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5C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D2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FDB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F03E8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04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2DD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76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92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98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F1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A4BC4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2D9F7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684C2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0438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628BC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53AB97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ED9A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68553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AF2D9CB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C67D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6D129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03DC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3854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25856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F93B8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7D25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7CF8C77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8C8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2F8B15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E3216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B65B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19495C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1824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32D1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61217B9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F79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1282D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34B02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D7621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7343B7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7C6D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474C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1369B8A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5B3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36F796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3BAAB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525C1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630843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6879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02B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46ABE49C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6B6C3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168433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7058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CAA17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6F1D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92C0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3D238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A130943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12E7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低电量报警：BDBDBDBD020100E377BD678A</w:t>
      </w:r>
    </w:p>
    <w:p w14:paraId="0674E6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4C5B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902B1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388E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2DFD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97A5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D40F99E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69CF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70B5FC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26B89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D1CB3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270237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BCEC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78DE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2AA21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4ED6A8A3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9E98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04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5D5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45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A8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88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FF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B488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6F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F3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18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F2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BB261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29F73A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E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B2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85D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13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03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2C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29C73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C6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CE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A8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6E9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BFC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7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7B541B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F8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D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71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F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D1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32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A9F6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E77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BD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71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B86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42D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93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见不同Alarm type类型定义,不一定在最后</w:t>
            </w:r>
          </w:p>
        </w:tc>
      </w:tr>
    </w:tbl>
    <w:p w14:paraId="3B4E45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30B9AA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530102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0E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23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4B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949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9F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6C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938BC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14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DE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98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5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C3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05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5153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86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91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9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08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60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B2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49B71C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63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F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BB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46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50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E45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226BD6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9BEF4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充电关机报警：BDBDBDBD21010004000000E377BD6767</w:t>
      </w:r>
    </w:p>
    <w:p w14:paraId="290149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10B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20DAD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4CF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6309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7F039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88EF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85525F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A19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低电关机报警：BDBDBDBD21010002000000E377BD6767</w:t>
      </w:r>
    </w:p>
    <w:p w14:paraId="09B5E9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4168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2763FF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035F35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25A891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2BC96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9E610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6EBBE05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4F23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31112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63A5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6C4D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6A62F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62503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37EA4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59A29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E54CA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D785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55F0C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4E1A5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197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CC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9B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38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F457B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3F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725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E8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0F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414267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8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57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A9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E3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068A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FC8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5F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822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29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8980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F7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633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2C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6B2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4C7354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9B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40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0CD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F8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68D917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1A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F45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CC9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5E7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9D0D9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A92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A98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53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32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DE781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88A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24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EE4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B7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562DB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9E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C8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A3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16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1AA7B7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B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FC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B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3E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31923798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35DE7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5F1DA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16202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7305F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4227A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4ECA64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6679E4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1153B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7E585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033AB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2A537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529B0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0A29A25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97642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52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9CA77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5B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B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185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AD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422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CD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F5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3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B2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C8B28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647BA3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74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CB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2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0D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08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50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D929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44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08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96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11B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CE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09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3C1704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4C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D2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38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6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3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CC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06315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94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41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B1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9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F5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02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0D87E1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28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C3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73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C2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E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02FB28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41B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07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4B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07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39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3B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38F7C5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7064DE19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B605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CC69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23584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0AF1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3A3A0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757A8C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5AE93E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510112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7C5F52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618916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7BC7D9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346E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29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756E09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184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11347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0F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09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EA5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839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F8CE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B7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723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A5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30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3F436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22FA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9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35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F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F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CC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30C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1D81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94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58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46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B28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8E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C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66ACBB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54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16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6C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50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EC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81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9B75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B6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27C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78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E11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41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9B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430983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EC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87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0D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41D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61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CC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34138E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60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B2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4C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AAC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1EB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57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0EB1BB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7D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7C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40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E6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78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B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310250A4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836C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38B18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085B62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61E13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DE076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62FCF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60D44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645513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4F017F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4BADCC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03BB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A3DCA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A94B5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2E24E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注：解析出来的卫星(GPS/BDS)经纬度为WGS-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7613A3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58426E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0CC3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50135D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1C25AD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2BBC6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0EDF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7CAB0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617B81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7402A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47EF5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0495B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0D6E97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2C5DCC7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547B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318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961C5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45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41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DD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4A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4C39B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6F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CB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DF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5E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E242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202"/>
        <w:gridCol w:w="1040"/>
        <w:gridCol w:w="866"/>
        <w:gridCol w:w="5392"/>
      </w:tblGrid>
      <w:tr w14:paraId="799603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AC90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85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C1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70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4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156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472D7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32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72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604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862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C86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1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2F11A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C8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1D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26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FD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7CC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7E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EEFC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EF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C5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7E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D1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A2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8D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6A28F1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B2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AD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5A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9B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47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9B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9EB4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7C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14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46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87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C7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64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659885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74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A6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EA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E9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3A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F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93962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F7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3A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C6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65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74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1F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1F98D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B3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9A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F5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F2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39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B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6B56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923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A0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6BA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6E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A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734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5E451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47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5F9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6C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69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49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D64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7F817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0D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F9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A3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D8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58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87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28F213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A5A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5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389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14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5E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85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5B6B38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F23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B0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B00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8E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E8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2C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5079A2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462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9C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DA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FD9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E6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CF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060D0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E0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01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79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51A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8BE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F5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102209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C9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70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A9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378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42F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17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0FF45D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83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BB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E1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8E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9C0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5B9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434126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95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B0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3ED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24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72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EB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4C5E62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8B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B6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5A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3C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A3B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6B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3852D9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C8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29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20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47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04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F5B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CDC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39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E1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530745B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9D620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4538D1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A7113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56252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A3BE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38F35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342A1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7D12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6997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441DB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43BA15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66E3F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5291C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5491F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40024C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51474E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5282F4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27E83A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4C46B7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2550B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7150A6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20C86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76CF37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4F1BD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49FD4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3A22D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1B5A5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03DD65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5DFB48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0F129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72056B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高德根据接入网络方式，高德wifi定位协议文档里面分为三种定位场景，以下对三种定位场景给出对应示例</w:t>
      </w:r>
    </w:p>
    <w:p w14:paraId="4D805C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1.联网 方式为 wifi接入， 即 accesstype 参数为 1</w:t>
      </w:r>
    </w:p>
    <w:p w14:paraId="2EF64D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http://apilocate.amap.com/position?accesstype=1&amp;imei=352315052834187&amp;smac=E0:DB:55:</w:t>
      </w:r>
    </w:p>
    <w:p w14:paraId="00B89C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E4:C7:49&amp;mmac=50:a7:2b:1e:56:58,-60,alibaba-inc&amp;macs=4c:48:da:25:0b:11,-59,alibaba-</w:t>
      </w:r>
    </w:p>
    <w:p w14:paraId="0A692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inc|4c:48:da:25:1a:11,-77,alibaba-inc&amp;serverip=10.2.166.4&amp;output=xml&amp;key=&lt;用户 Key&gt;</w:t>
      </w:r>
    </w:p>
    <w:p w14:paraId="1DD61F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2.联网方式为移动接入且手机卡为非 cdma 卡，即 accesstype 参数为 0 且 cdma=0 时：</w:t>
      </w:r>
    </w:p>
    <w:p w14:paraId="15AD46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http://apilocate.amap.com/position?accesstype=0&amp;imei=352315052834187&amp;smac=E0:DB:55:</w:t>
      </w:r>
    </w:p>
    <w:p w14:paraId="32E86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E4:C7:49&amp;cdma=0&amp;bts=460,01,40977,2205409,-65&amp;nearbts=460,01,40977,2205409,-65|460,0</w:t>
      </w:r>
    </w:p>
    <w:p w14:paraId="6B134D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1,40977,2205409,-65|460,01,40977,2205409,-65&amp;serverip=10.2.166.4&amp;output=xml&amp;key=&lt;用户 Key&gt;</w:t>
      </w:r>
    </w:p>
    <w:p w14:paraId="2D85FC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3.联网方式为移动接入且手机卡为 cdma 卡，即 accesstype 参数为 0 且 cdma=1 时：</w:t>
      </w:r>
    </w:p>
    <w:p w14:paraId="2AAB4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http://apilocate.amap.com/position?accesstype=0&amp;imei=352315052834187&amp;smac=E0:DB:55:</w:t>
      </w:r>
    </w:p>
    <w:p w14:paraId="3AB0A3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6DD451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W200P手表:高德wifi定位协议调用的高德接口说明：选参数时,一般选择第1种</w:t>
      </w:r>
    </w:p>
    <w:p w14:paraId="17495E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</w:p>
    <w:p w14:paraId="0F5F8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也可以选第2种，但若设备没有上报基站，则需要bts和neabts两个参数去除，才可以</w:t>
      </w:r>
    </w:p>
    <w:p w14:paraId="18D9E0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</w:p>
    <w:p w14:paraId="2FA54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6484CD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object>
          <v:shape id="_x0000_i1054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4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注意下载文档名称会变化，可以自行重命名一下</w:t>
      </w:r>
    </w:p>
    <w:p w14:paraId="2670AC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BLE Location)（MsgId=0xD6）&lt;/strong&gt;"/>
      <w:bookmarkEnd w:id="46"/>
      <w:bookmarkStart w:id="47" w:name="_Toc129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蓝牙定位信息(BLE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1AD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FB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D5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9C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09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02D7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CF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75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98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79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7F6C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0A9914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610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07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3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87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333F2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90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93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E46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D3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5D32F7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2FB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21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53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A0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327264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607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DC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1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02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674DE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F5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42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F8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82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65B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21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105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11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AC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5288E8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4E4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9A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25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9A5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9FE9F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4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B5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B5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C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EFA07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4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B5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278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B8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B51A2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C44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CB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2A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8A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2D16B7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BE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4FC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51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AC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279C3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82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06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1A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C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33C9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04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37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B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A6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697770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22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C5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197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E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5E3C3A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28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13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DB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49B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D867D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75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B8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1E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F8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8CDA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B4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AA4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69B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13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2DF6AE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525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5F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DD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E6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C6615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EB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9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A7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53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7983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4CE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551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CE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20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27264515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BBEE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5D3B4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2847CF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C0D39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C3D4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57FF10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5D39D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EC69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1E71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07955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3C737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69541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0B044B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47BD9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3431C3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09268E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55697F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36DB5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43020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3C8D0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FB646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105CE3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1961A1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D3736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200A0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078255B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8" w:name="&lt;strong&gt;4.4 设备信息及状态上报&lt;/strong&gt;"/>
      <w:bookmarkEnd w:id="48"/>
      <w:bookmarkStart w:id="49" w:name="_Toc99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49"/>
    </w:p>
    <w:p w14:paraId="745746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4.1 设备充电状态上传(MSGID=0xC3)&lt;/strong&gt;"/>
      <w:bookmarkEnd w:id="50"/>
      <w:bookmarkStart w:id="51" w:name="_Toc58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设备充电状态上传(MSGID=0xC3)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3E61E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8D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56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B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AD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D260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4E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66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B8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5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6ECA01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39FABF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58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DB0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CC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88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F7F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85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7B36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CB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98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DD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8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D9D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21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75ADC2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07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B4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5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BA1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B15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89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88EFC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BBA4D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5E54B4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170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E09B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7349C2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3B81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D4DF9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7A1B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2560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3E064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2810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244D5B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60909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AA3D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1FEE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24D64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409A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A575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6B2680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F517A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A2E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FCA9C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2 状态参数上报(MSGID=0xA9)&lt;/strong&gt;"/>
      <w:bookmarkEnd w:id="52"/>
      <w:bookmarkStart w:id="53" w:name="_Toc274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状态参数上报(MSGID=0xA9)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E646B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3C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56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27D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9C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0D4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5A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C0E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D9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0B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0C264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5317FC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6F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9AB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4C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0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0E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D5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53B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422F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DD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56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58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4A2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F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599F04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14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2A9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4DE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255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25C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F5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46D324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77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12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BF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459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ABE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62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1ED8B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55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F8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64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24B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B9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6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23AE3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FC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22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21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DE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56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6B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9A81F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00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54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124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7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D9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08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1838DC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28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02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0C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0A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E18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89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0AB523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AB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49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174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ED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37A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AD9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518F2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C0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30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D8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8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F8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98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D76F8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789E52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3ED1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742C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89699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5FB5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769FE7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19DE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741B91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7E6D9E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AE46A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11681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22E5B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380DC7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2E21B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400491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3 设备状态(MSGID=0xE9)&lt;/strong&gt;"/>
      <w:bookmarkEnd w:id="54"/>
      <w:bookmarkStart w:id="55" w:name="_Toc88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设备状态(MSGID=0xE9)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AFD6B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F68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89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16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98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EEF4E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0310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6D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1D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1A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27CDE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6859B9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A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6C4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CE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0C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E7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9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8CB16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DB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47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574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DF7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B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81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23BF57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0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4C8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92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CBA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3F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4E9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F210D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FA4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A5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69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73D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D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1E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6CF4B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1E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B1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5A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6C5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547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7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4291B5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1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9A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60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178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04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08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2AB10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60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BA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D4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AF0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35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EF4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3E3EB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41A0E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B945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28CE5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E9D58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F8C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338845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460FF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4E856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定位上报频率 转为大端--&gt;000A--&gt;转10进制10，上报频率为10分钟</w:t>
      </w:r>
    </w:p>
    <w:p w14:paraId="722782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0984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41F3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AA7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644C31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43825D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6" w:name="&lt;strong&gt;4.5 健康相关上报&lt;/strong&gt;"/>
      <w:bookmarkEnd w:id="56"/>
      <w:bookmarkStart w:id="57" w:name="_Toc165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57"/>
    </w:p>
    <w:p w14:paraId="5A6E183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 4.5.1 健康数据(MSGID=0x32)&lt;/strong&gt;"/>
      <w:bookmarkEnd w:id="58"/>
      <w:bookmarkStart w:id="59" w:name="_Toc128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950DB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D17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3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B2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56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5A61B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8D4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30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B7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A6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008E6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2B0D17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8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7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77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BE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D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5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05F6B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C6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6F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7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6CB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59F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86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14179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06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7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2A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09F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E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1D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68D36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EBD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2F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86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E83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C21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72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7C91B1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07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02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DE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572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4EA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B8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629ED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BA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A2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A6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645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5B4D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1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48986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357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80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F6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37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1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E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D2272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21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D04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A7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8B5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155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887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22BD3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CE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A1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A1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C60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19A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4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13AD79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7E683B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99F08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5C068E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674A8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FA332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4645D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01E842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3109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10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0AFD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DA38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3C0C7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82A76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7837D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1B0621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EEB0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EF040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0D9E55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D5F96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D0E38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25439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71229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160FC0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34593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5D19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D3F9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1B566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FF6A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84448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15F71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FD55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DA5BC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D534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E90D0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5.2 设备睡眠分析数据上传(MSGID=0xC5)&lt;/strong&gt;"/>
      <w:bookmarkEnd w:id="60"/>
      <w:bookmarkStart w:id="61" w:name="_Toc286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7F49D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E9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4E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3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D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A48B3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38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A4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75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9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108EF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3D4A7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C0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88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4DD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92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3CA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81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31CD2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30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E3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54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C9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F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30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031D70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0A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70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5A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7E2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990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21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736BCA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17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59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E7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230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B11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9C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02A18F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DB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E9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93A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0F0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F62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99D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264E2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4FCD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288CBB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3DAE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02FB60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D55F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7FD60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9214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4F24C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C23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3565FC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43135B1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6 下行反馈相关上报&lt;/strong&gt;"/>
      <w:bookmarkEnd w:id="62"/>
      <w:bookmarkStart w:id="63" w:name="_Toc237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3"/>
    </w:p>
    <w:p w14:paraId="72E1393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6.1 下行反馈(MSGID=0xC0)&lt;/strong&gt;"/>
      <w:bookmarkEnd w:id="64"/>
      <w:bookmarkStart w:id="65" w:name="_Toc187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BBB6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42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9B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3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74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75B7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D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D9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CCB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D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F7E0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29B1C3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AA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53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CA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DA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64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9B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CA321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04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E4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61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1F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AE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657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72876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8E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3D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F00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ED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3DF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E8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75CAD4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87D7D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2BAF0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1B7F4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2E3D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0DF3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CD1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B6B8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1E23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6.2 消息状态上报(MSGID=0x28)&lt;/strong&gt;"/>
      <w:bookmarkEnd w:id="66"/>
      <w:bookmarkStart w:id="67" w:name="_Toc151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F002C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51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0C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95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D88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09643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66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95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977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D8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BA6AF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34F78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AC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6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60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F8D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C0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51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C7A0E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A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7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BE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D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98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9F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2EAED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37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6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AC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82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54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73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0A7144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0C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E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4B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47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E2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13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3F3747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FD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2B6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840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E4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AD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FC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C6277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FE482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0660C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75F7F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A281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3AA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52CFFB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635E2F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68919F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1A2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EE06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F016F7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68" w:name="&lt;strong&gt;5 设置&lt;/strong&gt;"/>
      <w:bookmarkEnd w:id="68"/>
      <w:bookmarkStart w:id="69" w:name="_Toc38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69"/>
    </w:p>
    <w:p w14:paraId="6C13FE0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0" w:name="&lt;strong&gt;5.1 下行&lt;/strong&gt;"/>
      <w:bookmarkEnd w:id="70"/>
      <w:bookmarkStart w:id="71" w:name="_Toc259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1"/>
    </w:p>
    <w:p w14:paraId="48EF3B4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1 设置定位上报频率（MSGID=0x17）&lt;/strong&gt;"/>
      <w:bookmarkEnd w:id="72"/>
      <w:bookmarkStart w:id="73" w:name="_Toc174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63757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6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D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3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42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8385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B9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D74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15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62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0259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C7F0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63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85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5B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CB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9B4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FD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1D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64B46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AF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3F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7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18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FE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06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32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5D4B39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2F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C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EA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4EE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AF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D3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279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4D98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D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C9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4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A4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BC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75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2B1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3C403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1F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A8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850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E2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68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89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BC8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7753C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0D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F7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94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FB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93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79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9FC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64854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C9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40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F8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62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B2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32D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2F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8589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93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B6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A0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FE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6E7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34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4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6AF38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BB3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C1D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E4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46C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54A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35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3E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04C0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E0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DD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97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065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FC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C8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4F4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7992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6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B5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47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8B6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DFB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DD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EA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AF5C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94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7F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4E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F04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411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44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9C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C853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9A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78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E5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9D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C37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29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64F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E68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61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2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14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A8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B55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B9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0D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75C666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46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18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AB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9C2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40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29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90C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85E3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5C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0E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EFA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4A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16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10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C1C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56B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9D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E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3F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48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E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C0D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74D6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30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2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05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47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3D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8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B5F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7B82C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8C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3D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9C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7B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E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C7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FC4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D9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29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E8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994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717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B3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9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99F31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6E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58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78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D5A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1A9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F0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45D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E32B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59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59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AD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645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F5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84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E72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71ACA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F5B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65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00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75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AF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0D0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09F2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F6F8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86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CF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6E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51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5B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DB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319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0FD7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4E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9D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14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03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D0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51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4085C491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708B4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A5398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7F502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DE88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7D805E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95E3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3B985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C430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DE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B5A7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925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DDDDB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9AEE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EDE3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71EBE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2341B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8DDA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B855E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2 信息下发(Message Send)（MSGID=0X28）&lt;/strong&gt;"/>
      <w:bookmarkEnd w:id="74"/>
      <w:bookmarkStart w:id="75" w:name="_Toc148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1205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8E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AB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360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40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70118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71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88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1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0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241ED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3684D2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81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AA5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FB2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61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C468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1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A0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87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B4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1EDF9B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7D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66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9B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C9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76185A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F7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A1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1D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F9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A94AF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34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51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C0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69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209BCA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2CB3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043039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D2C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BEC5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5B0D3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2571A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5C879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3BF18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266B1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D27B4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3 设置- 定位优先级设置（0XCE01）&lt;/strong&gt;"/>
      <w:bookmarkEnd w:id="76"/>
      <w:bookmarkStart w:id="77" w:name="_Toc156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35899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30A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1F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28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8A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BA4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17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63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CC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71D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46CD2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42045A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1E6FC3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38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B8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6F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C3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9C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1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290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67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6C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99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53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26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4CE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0410F3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D2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59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34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A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667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A2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9A4C1B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5D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A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95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9E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C5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BC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78997E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53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B5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C6E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C52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5C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A9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788569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3B3A66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卫星(GPS/BDS)，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345B88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1A9D9F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7EC6CC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8453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C1B3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0CB68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879B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EF12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01--卫星(GPS/BDS)  定位优先级为wifi&gt;蓝牙信标&gt;卫星(GPS/BDS)</w:t>
      </w:r>
    </w:p>
    <w:p w14:paraId="6B38E8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2E1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卫星(GPS/BDS)定位优先(卫星(GPS/BDS)&gt;wifi&gt;蓝牙信标)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4F143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51E6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B94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7CD09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646C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CF45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正文：01--卫星(GPS/BDS)  02--wifi 03--蓝牙信标 定位优先级为卫星(GPS/BDS)&gt;wifi&gt;蓝牙信标</w:t>
      </w:r>
    </w:p>
    <w:p w14:paraId="014FB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30265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7B4622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0425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4490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CB16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A1A19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4E112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01--卫星(GPS/BDS)  定位优先级为蓝牙信标&gt;wifi&gt;卫星(GPS/BDS)</w:t>
      </w:r>
    </w:p>
    <w:p w14:paraId="365F0C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D96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单卫星(GPS/BDS)定位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02CF2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2DD2F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FB7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B959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764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55C63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 00--无定位 00--无定位 定位优先级为单卫星(GPS/BDS)定位</w:t>
      </w:r>
    </w:p>
    <w:p w14:paraId="7C4D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80B3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3D13C8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3F6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E0E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785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97FB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98D0D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535773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A631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2ACC58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82C37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26D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EDC48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42F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FFEE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32114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2A89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4 设置- 健康采样上报频率设置（MSGID=0X1C）&lt;/strong&gt;"/>
      <w:bookmarkEnd w:id="78"/>
      <w:bookmarkStart w:id="79" w:name="_Toc295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703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E7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61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15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79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D9E3A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9E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E2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1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C6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FF75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47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6"/>
        <w:gridCol w:w="1188"/>
        <w:gridCol w:w="1793"/>
        <w:gridCol w:w="936"/>
        <w:gridCol w:w="830"/>
        <w:gridCol w:w="3646"/>
        <w:gridCol w:w="1572"/>
        <w:gridCol w:w="36"/>
      </w:tblGrid>
      <w:tr w14:paraId="022BD2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BB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6D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06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6B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8D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96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EFB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3C0FB7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11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71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02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EBF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A5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C0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3AC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5B6B8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3A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09F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1B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848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249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7D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838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4356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DE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2DE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65B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D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53E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EB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6FB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179F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6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44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78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70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2C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934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F2D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0C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B4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3B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00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64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8B9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E78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1D18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39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0E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01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E4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6F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BE6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850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10E7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D5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51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DF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0F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78B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25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7F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2F19BF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DC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D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6CE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75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4481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A11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DB7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F610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83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2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BE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D7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41C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A09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39C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06CF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09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40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D9E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70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2B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5F0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76A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17545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543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2C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3C5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A5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AF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C9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F0A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2FCD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CD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405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B4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154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4F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D4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073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61A1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AA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E8B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77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F1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52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15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A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5CC238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69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5C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3F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4BE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1D0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E6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B82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E680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E4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87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7E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1B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2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ABE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4BAC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C9F4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4F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7B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B9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CB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80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87A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851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3BC0E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C2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A9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4C8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AE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2F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436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560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F7193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32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9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96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0B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A8B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0C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53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D21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1B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DD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11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18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2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69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DB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D893E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D4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67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3F0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88F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C0E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63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DE2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D31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0A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E2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BA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E8B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7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E5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A57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FA317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43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C1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F4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78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B8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1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7A0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4223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F4C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B6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E7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09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D2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07B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CC4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F93F7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4A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0A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68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31A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4D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364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F2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  <w:bookmarkStart w:id="104" w:name="_GoBack"/>
            <w:bookmarkEnd w:id="104"/>
          </w:p>
        </w:tc>
        <w:tc>
          <w:tcPr>
            <w:tcW w:w="157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2E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402FE4C4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54A8F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E8D30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463CD8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585BD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31E9CE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4256E6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6759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2822C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101E0D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7139F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4083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52BFB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49B9A1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DEF1C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341D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D278E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6240A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5713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E93BC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AE615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5 设置-设备报警设置（0XCE03）&lt;/strong&gt;"/>
      <w:bookmarkEnd w:id="80"/>
      <w:bookmarkStart w:id="81" w:name="_Toc31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E3153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BA5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973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53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57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42574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43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44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4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5A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9CF92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Payload contents</w:t>
      </w:r>
    </w:p>
    <w:p w14:paraId="76FDF4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3D7343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0A8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75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6C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19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6D84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1245F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5B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0A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11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250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C6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2EE5EA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8B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F3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4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A77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2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03B49B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01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66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27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7E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0B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4D80BB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2A8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84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58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73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9B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322060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83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CE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F8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33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F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3129B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1F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71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21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D6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14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3A188A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B63C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0D5CE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7CF4DC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0B38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022F80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05F4C5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5D1EA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27403F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7A06D4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10397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32BF4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3DB0C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44A69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4F568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25C73B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35B151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39D7BA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488C772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6 设置-开关设置（0XCE04-24）&lt;/strong&gt;"/>
      <w:bookmarkEnd w:id="82"/>
      <w:bookmarkStart w:id="83" w:name="_Toc231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6B8FE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37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B47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15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78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B84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12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EA9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B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E202C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692CA1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4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FC8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23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78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C1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EE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F7EB0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C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6D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21B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FB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75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6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211ED5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17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B5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2A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9E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A8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D5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66BF2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95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45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AD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77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48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01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6A12E0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0F27F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</w:t>
      </w:r>
    </w:p>
    <w:p w14:paraId="6D2CBA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48393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437766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1DBEFC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</w:t>
      </w:r>
    </w:p>
    <w:p w14:paraId="3A1F0F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618A46D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F34F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05268D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EBFFE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217C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3DB98D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0C7A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5F4B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ADE4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DE4E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22CE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EE8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7D2662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60955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22EC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8200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2798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46991C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0F3A9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4AD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4F777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D7318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A48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A508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BDBDBDBDCE0702000093</w:t>
      </w:r>
    </w:p>
    <w:p w14:paraId="2D158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1C3E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A450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1DA81F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F1A0E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6E595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6E4D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80AC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629F4A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24538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80910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1DE591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51B15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A746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A87E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BDBDBDBDCE0802000093</w:t>
      </w:r>
    </w:p>
    <w:p w14:paraId="4534F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CE750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43437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76F1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9854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888C5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D1CA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F5F6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BDBDBDBDCE0A01000093</w:t>
      </w:r>
    </w:p>
    <w:p w14:paraId="408DF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2A17C0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0F1D0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 0A 立即上报定位信息</w:t>
      </w:r>
    </w:p>
    <w:p w14:paraId="58652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switch 开关 01--单次下发单次上报</w:t>
      </w:r>
    </w:p>
    <w:p w14:paraId="26CBA2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固定值</w:t>
      </w:r>
    </w:p>
    <w:p w14:paraId="270BB1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56AF715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C5B3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3D3F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71D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C97F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160CA2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1CFB7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ED8EC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F4B8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D1FD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74B9D8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0E10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B80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29717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E3BCF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7A5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FDC7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D21FD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7162A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AFBBA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7AAC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7864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E91E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73BE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68B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BDBDBDBDCE1602000093</w:t>
      </w:r>
    </w:p>
    <w:p w14:paraId="08B81A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5D58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DAC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4DC6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6F1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A172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14447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0844C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733A0C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1F21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E94BC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46E3B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E71B2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4C3ED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1896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静止状态或充电状态，也正常上报数据:BDBDBDBDCE1802000093</w:t>
      </w:r>
    </w:p>
    <w:p w14:paraId="73CF0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B076C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91FC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18138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72990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F9C93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A0CA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D8DC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17E69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9F9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9348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6DD6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6F9D9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1C0FB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D5AE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BDBDBDBDCE1902000093</w:t>
      </w:r>
    </w:p>
    <w:p w14:paraId="01343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6E1F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0E763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79ABC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59DD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EFAE0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EB4C3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4393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60AC04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01712E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4449B2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1358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44ED8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78FB32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9A26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5E0F87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492B29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0DF89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BD3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BDBDBDBDCE2000020000293</w:t>
      </w:r>
    </w:p>
    <w:p w14:paraId="28F10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191B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81B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F502C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127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670083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F3F0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481A5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E920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BDBDBDBDCE20000200010093</w:t>
      </w:r>
    </w:p>
    <w:p w14:paraId="31E8C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121C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064E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3E179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C333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40C49A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4C4EA0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774E5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F792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BDBDBDBDCE20000200010293</w:t>
      </w:r>
    </w:p>
    <w:p w14:paraId="674AA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76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C05F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71ED7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A2768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536F9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7155A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3EEA22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8B4A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7 设置-跌落灵敏度设置（0xCE15）&lt;/strong&gt;"/>
      <w:bookmarkEnd w:id="84"/>
      <w:bookmarkStart w:id="85" w:name="_Toc322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9395E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6B6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2C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67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70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04F6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9E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E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58F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2A8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E40C51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EB7B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92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639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A9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7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F309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EE9F5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F8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7E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2D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33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F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36728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F30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05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58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D6B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4A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7F09C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38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EE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15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B6E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E66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375B06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EF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E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14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B8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B4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4C0DE1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DC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89F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99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F1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03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707F8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08B28D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5913C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388B6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4CE45F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71B8D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91D5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50322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915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80E6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A4434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7277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B9907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31A7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662E3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FE2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12693B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472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99577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769B5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37958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27DEB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758AC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0ED9DE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A274F3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8 设置-震动设置（0XCE23）&lt;/strong&gt;"/>
      <w:bookmarkEnd w:id="86"/>
      <w:bookmarkStart w:id="87" w:name="_Toc92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287C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92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46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17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D2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78591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51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8A2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E2B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DD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FCAB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60E73A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9B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D7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30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61A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379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6F3B1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2C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70E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BE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57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2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749876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2A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5BE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7C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2D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2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587B1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C7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96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9A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3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E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37C5C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F1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8D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2CC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E4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5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0FE6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C8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B2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85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A9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03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60D0FC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3772D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07755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3D00F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451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B77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2E8191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245395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04BBD8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F1436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29583D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0D7BB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9 IP&amp;域名设置(MSGID=0xC3)（TCP专用）&lt;/strong&gt;"/>
      <w:bookmarkEnd w:id="88"/>
      <w:bookmarkStart w:id="89" w:name="_Toc35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IP&amp;域名设置(MSGID=0xC3)（TCP专用）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83ED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AE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748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5E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4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7576D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E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DA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AC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3A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84CD6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6D8AB1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9DB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218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99E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A07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03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A8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0263A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A9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5F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BC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C58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D4C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3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6688EF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9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3F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6B3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F00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2C6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9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21CE68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21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F9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A2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8DA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63A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AA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31195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A8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4E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EBE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493B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6B7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90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5D888B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056163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713A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4AEF86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007C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A525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7B4E8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058A6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9522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76910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BDBE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24219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344B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244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63FF6D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65C838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1E3097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29C1A3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4921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10 下发久坐停留报警触发时间（MSGID=0XCC）&lt;/strong&gt;"/>
      <w:bookmarkEnd w:id="90"/>
      <w:bookmarkStart w:id="91" w:name="_Toc210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65D0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F0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4CE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34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312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D2CE7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FE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6E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53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7D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CC204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4CB9DC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82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69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F1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CE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8B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A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6B7D5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28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C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1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5D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79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22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4B5559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7E99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736166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D58E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2D721B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54513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38C30D1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11 关机重启(MSGID=0x77)&lt;/strong&gt;"/>
      <w:bookmarkEnd w:id="92"/>
      <w:bookmarkStart w:id="93" w:name="_Toc3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4C4BC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D1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FB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93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9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CAE2A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8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A8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8A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9EF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9D99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21D6A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42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75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32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6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C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9A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A46A2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11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7DF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99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92F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B8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75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20F1B8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342876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CFE1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1E24EE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12E0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6CE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13CADF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555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40F6B9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683FF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33AE0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0546F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B3DD6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12 个人信息下发（MSGID=0xCA）&lt;/strong&gt;"/>
      <w:bookmarkEnd w:id="94"/>
      <w:bookmarkStart w:id="95" w:name="_Toc146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个人信息下发（MSGID=0xCA）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9ED51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A3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3D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E2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A0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4589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2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13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909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5B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CDEE4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2C06B0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C4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BD0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F54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74F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87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0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A12F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54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61D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2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DF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4B1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273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1342B1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37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AD1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7C3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10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B62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DAD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69D5D3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51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70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5F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8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9E8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E1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66C18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6A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D9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5A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C94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E07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0C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291CD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800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70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0B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FB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EE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68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4553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2DA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1911C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0A400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8C66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1C02CE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6768AB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0CEB19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3B6C57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6601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1DD147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66B3A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272ADA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446D3D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E2F2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1C448D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0C0F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3D8FC4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119D07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174744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1B504A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6BCD73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17179B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226F9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364B671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3 睡眠统计时间段设置（MSGID=0X1D）&lt;/strong&gt;"/>
      <w:bookmarkEnd w:id="96"/>
      <w:bookmarkStart w:id="97" w:name="_Toc213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睡眠统计时间段设置（MSGID=0X1D）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8EE0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AE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5F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0F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F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1D2B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4CE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6A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3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F6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1752E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0BDAF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5B2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3F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4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91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64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92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16C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7DC2E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25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20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AA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88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A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29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D1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71F6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03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20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84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7E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DD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B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216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E68E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9B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C7B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19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9D2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B0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CB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7A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3F7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2C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C8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21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4A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DBB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BA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D22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625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F8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AD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A9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BA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74B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9D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E01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227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0C1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EB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C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1E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FAB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FA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73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17CFA3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9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E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96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78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9D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26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114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35BF4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DB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A3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7B0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60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FB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C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B3F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85343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45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E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EB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94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AE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D1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2DF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418B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DC1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ED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42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D00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5B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F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163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3459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EF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A6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22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EC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A7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3E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D8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C0697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FB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2E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D2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AE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08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A1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6E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A01CB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94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E7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9A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C3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AD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13D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F91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A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4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E1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B5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F3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C3E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43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A29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64F41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AF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D5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9F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5B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4D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BB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5B3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73CD0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C14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F4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BB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6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57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14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363338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2B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94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B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D3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8B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6C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CC0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F723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48B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17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5C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8A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4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52E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BF7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FFC2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1D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16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D89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3A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84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05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3A9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C382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A7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590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9F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4F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57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E7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78E0C6B8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1A4CE5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CFCE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335FE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CCF14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E3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0C7E05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1A3B9C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29B98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28F51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1BE05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97B1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8C07D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359395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2FD0F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33F30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E7B5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01167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2FC298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161B30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E07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4 远程OTA升级下发（MSGID=0xA9）&lt;/strong&gt;"/>
      <w:bookmarkEnd w:id="98"/>
      <w:bookmarkStart w:id="99" w:name="_Toc187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远程OTA升级下发（MSGID=0xA9）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58C91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E1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BB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79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3B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C88C0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5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30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E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46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B303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003812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30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AC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4B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3E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849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7F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A788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50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27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7B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AB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3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C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6F656D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23B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7F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955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AB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D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E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004D2D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B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91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A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B2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A9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2A9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3FED98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E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AA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FD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E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007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054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793BED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627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8B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B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78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5B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AD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62940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3C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84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7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75D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BF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DE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6A0AFD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A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53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2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C5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762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1A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4161D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D51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6C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96F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42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76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FD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755EB8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99A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44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8B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3D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9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3B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7A5BB8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5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0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67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1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43F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3E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21BF22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4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84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B5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C0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E49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F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049BF4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F8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F4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FB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6216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2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C2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F13DC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A12554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2961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C812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7D820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BDBDBDBDA901000041687474703A2F2F746F6F6C732E61696461792E636F6D2E636E2F46696C652F4D43552F5732303050472F5732303050475F4534322E425747484F4C32352E62696E00000A</w:t>
      </w:r>
    </w:p>
    <w:p w14:paraId="7FDC15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598343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630E84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625C3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7E312F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B846A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679A6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2F3000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34156E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28CCA7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28B15C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5 天气预警（MSGID=0XCB）&lt;/strong&gt;"/>
      <w:bookmarkEnd w:id="100"/>
      <w:bookmarkStart w:id="101" w:name="_Toc146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天气预警（MSGID=0XCB）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2ECE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58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C9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A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C1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57ACC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A2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B1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7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2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0A5CA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0343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6D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89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E5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D3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08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6E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68030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67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B5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0D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9F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116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E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8C5A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22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8E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4B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0C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08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8D2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7E94A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BD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2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C4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9C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DA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46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74540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FB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B7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55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4B29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3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69E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2F3E85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0B8F7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00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8E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47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BD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D4FDD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8E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53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11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1F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F1970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211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5C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20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18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11" name="图片 5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255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71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1A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25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4D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37855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4C6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E5E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903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32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4" name="图片 5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9B0F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1C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C96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E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0" name="图片 5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39D0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79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051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D3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11E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5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96A9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A2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F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80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48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23C1D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631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26E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34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FC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2" name="图片 5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BC5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C5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56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03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E0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8DB32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0B9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386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C4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FD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3" name="图片 5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E82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A2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0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E9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DB5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86312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C90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56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78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21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5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2DDE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25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74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E0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72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3FD75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6C1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6C1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07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41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5" name="图片 6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6286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CD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1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D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335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DE7CE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235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0A8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E0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6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08F5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A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31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666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55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E2AE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DE5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0DC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19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3C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" name="图片 6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63E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230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337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B9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CC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2" name="图片 6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F0B8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0A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51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FC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997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DF380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588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E8F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2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DF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3" name="图片 6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55E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DE2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079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CA8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647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7" name="图片 6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EAF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830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0F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5A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A7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E079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156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3B0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56A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3E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66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34D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44B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AA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87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80D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76BCF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21A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C08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83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E73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6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2E4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6B1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2011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F4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7E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6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9F6D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662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06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92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06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8" name="图片 6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1DB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18EF7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FFEA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6C86E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D0104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329C84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6224C3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4096A7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41634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196271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35F0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05EF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437FB7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118B5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05D248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25DC8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02E4CC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6 恢复出厂设置(MSGID=0X7B)&lt;/strong&gt;"/>
      <w:bookmarkEnd w:id="102"/>
      <w:bookmarkStart w:id="103" w:name="_Toc244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恢复出厂设置(MSGID=0X7B)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BA6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E7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3F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D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38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5C07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69D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53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A8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85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1DDE1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0"/>
        <w:gridCol w:w="1537"/>
        <w:gridCol w:w="1342"/>
        <w:gridCol w:w="1212"/>
        <w:gridCol w:w="1075"/>
        <w:gridCol w:w="2544"/>
      </w:tblGrid>
      <w:tr w14:paraId="5B52AF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049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75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59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FF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1BB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EB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DD74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658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F9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88C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AA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09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79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3E78C7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F3F7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BDBDBDBD7B018F</w:t>
      </w:r>
    </w:p>
    <w:p w14:paraId="3DEB16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4F6A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3345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3F0E72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EAD5FC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03B51"/>
    <w:rsid w:val="032421AD"/>
    <w:rsid w:val="053714AC"/>
    <w:rsid w:val="10097A99"/>
    <w:rsid w:val="14FD6A90"/>
    <w:rsid w:val="16286D33"/>
    <w:rsid w:val="180A0683"/>
    <w:rsid w:val="1849373C"/>
    <w:rsid w:val="18C03B51"/>
    <w:rsid w:val="1A084FD8"/>
    <w:rsid w:val="1A182A48"/>
    <w:rsid w:val="1F2F206F"/>
    <w:rsid w:val="207E5D72"/>
    <w:rsid w:val="211B39F2"/>
    <w:rsid w:val="217B1982"/>
    <w:rsid w:val="22F21A00"/>
    <w:rsid w:val="26887D7C"/>
    <w:rsid w:val="28C60EBC"/>
    <w:rsid w:val="28DC2A5D"/>
    <w:rsid w:val="2AE33E50"/>
    <w:rsid w:val="2D007715"/>
    <w:rsid w:val="2FC16DE4"/>
    <w:rsid w:val="2FD43702"/>
    <w:rsid w:val="32DA038C"/>
    <w:rsid w:val="35301D0A"/>
    <w:rsid w:val="35657A5A"/>
    <w:rsid w:val="38C40AAB"/>
    <w:rsid w:val="3C897B9A"/>
    <w:rsid w:val="3D850719"/>
    <w:rsid w:val="3DFB09DB"/>
    <w:rsid w:val="3F982703"/>
    <w:rsid w:val="41B2059E"/>
    <w:rsid w:val="43664D60"/>
    <w:rsid w:val="43B07273"/>
    <w:rsid w:val="48627FD5"/>
    <w:rsid w:val="4935392E"/>
    <w:rsid w:val="49B13C04"/>
    <w:rsid w:val="4B9345F4"/>
    <w:rsid w:val="4BA2545A"/>
    <w:rsid w:val="4BC10EAB"/>
    <w:rsid w:val="4C767ECC"/>
    <w:rsid w:val="500D7441"/>
    <w:rsid w:val="50660C57"/>
    <w:rsid w:val="508A43FE"/>
    <w:rsid w:val="53036F3E"/>
    <w:rsid w:val="53E3160D"/>
    <w:rsid w:val="57B123DF"/>
    <w:rsid w:val="592A24C9"/>
    <w:rsid w:val="5AC32B55"/>
    <w:rsid w:val="5B5639C9"/>
    <w:rsid w:val="5B791466"/>
    <w:rsid w:val="5CEC5DD7"/>
    <w:rsid w:val="5E0963CE"/>
    <w:rsid w:val="5ECB47CE"/>
    <w:rsid w:val="60C91F84"/>
    <w:rsid w:val="61831064"/>
    <w:rsid w:val="63E31B72"/>
    <w:rsid w:val="6621205A"/>
    <w:rsid w:val="6664539E"/>
    <w:rsid w:val="692F20E8"/>
    <w:rsid w:val="6A3C2C29"/>
    <w:rsid w:val="6A88003D"/>
    <w:rsid w:val="6DBB76BC"/>
    <w:rsid w:val="6E461DC2"/>
    <w:rsid w:val="7086583D"/>
    <w:rsid w:val="71DE66A3"/>
    <w:rsid w:val="74982FD6"/>
    <w:rsid w:val="751A5576"/>
    <w:rsid w:val="7634573F"/>
    <w:rsid w:val="79651DC1"/>
    <w:rsid w:val="7B0B02D7"/>
    <w:rsid w:val="7BA07811"/>
    <w:rsid w:val="7D1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79</Pages>
  <Words>3405</Words>
  <Characters>4807</Characters>
  <Lines>0</Lines>
  <Paragraphs>0</Paragraphs>
  <TotalTime>0</TotalTime>
  <ScaleCrop>false</ScaleCrop>
  <LinksUpToDate>false</LinksUpToDate>
  <CharactersWithSpaces>5189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2025-08-16T09:27:00Z</dcterms:created>
  <dc:creator>吃饭</dc:creator>
  <cp:lastModifiedBy>吃饭</cp:lastModifiedBy>
  <dcterms:modified xsi:type="dcterms:W3CDTF">2026-05-19T08:58:11Z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CED072DA8F674588894F2764746312B2_11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